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AD" w:rsidRPr="00CC03E3" w:rsidRDefault="00CC03E3">
      <w:pPr>
        <w:pStyle w:val="Heading3"/>
        <w:ind w:left="0"/>
        <w:jc w:val="center"/>
        <w:rPr>
          <w:rFonts w:ascii="Arial" w:hAnsi="Arial"/>
          <w:sz w:val="32"/>
          <w:u w:val="none"/>
          <w:lang w:val="vi-VN"/>
        </w:rPr>
      </w:pPr>
      <w:r>
        <w:rPr>
          <w:rFonts w:ascii="Arial" w:hAnsi="Arial"/>
          <w:sz w:val="32"/>
          <w:u w:val="none"/>
          <w:lang w:val="vi-VN"/>
        </w:rPr>
        <w:t>B</w:t>
      </w:r>
      <w:r w:rsidRPr="00CC03E3">
        <w:rPr>
          <w:rFonts w:ascii="Arial" w:hAnsi="Arial"/>
          <w:sz w:val="32"/>
          <w:u w:val="none"/>
          <w:lang w:val="vi-VN"/>
        </w:rPr>
        <w:t>Á</w:t>
      </w:r>
      <w:r>
        <w:rPr>
          <w:rFonts w:ascii="Arial" w:hAnsi="Arial"/>
          <w:sz w:val="32"/>
          <w:u w:val="none"/>
          <w:lang w:val="vi-VN"/>
        </w:rPr>
        <w:t>O C</w:t>
      </w:r>
      <w:r w:rsidRPr="00CC03E3">
        <w:rPr>
          <w:rFonts w:ascii="Arial" w:hAnsi="Arial"/>
          <w:sz w:val="32"/>
          <w:u w:val="none"/>
          <w:lang w:val="vi-VN"/>
        </w:rPr>
        <w:t>ÁO</w:t>
      </w:r>
    </w:p>
    <w:p w:rsidR="00014C81" w:rsidRPr="004E1694" w:rsidRDefault="00014C81">
      <w:pPr>
        <w:pStyle w:val="Heading3"/>
        <w:ind w:left="0"/>
        <w:jc w:val="center"/>
        <w:rPr>
          <w:rFonts w:ascii="Century Schoolbook" w:hAnsi="Century Schoolbook"/>
          <w:sz w:val="30"/>
          <w:szCs w:val="30"/>
          <w:u w:val="none"/>
        </w:rPr>
      </w:pPr>
      <w:r w:rsidRPr="004E1694">
        <w:rPr>
          <w:rFonts w:ascii="Century Schoolbook" w:hAnsi="Century Schoolbook"/>
          <w:sz w:val="30"/>
          <w:szCs w:val="30"/>
          <w:u w:val="none"/>
        </w:rPr>
        <w:t>TÌNH HÌNH TH</w:t>
      </w:r>
      <w:r w:rsidR="0096541A">
        <w:rPr>
          <w:rFonts w:ascii="Century Schoolbook" w:hAnsi="Century Schoolbook"/>
          <w:sz w:val="30"/>
          <w:szCs w:val="30"/>
          <w:u w:val="none"/>
        </w:rPr>
        <w:t>I</w:t>
      </w:r>
      <w:r w:rsidRPr="004E1694">
        <w:rPr>
          <w:rFonts w:ascii="Century Schoolbook" w:hAnsi="Century Schoolbook"/>
          <w:sz w:val="30"/>
          <w:szCs w:val="30"/>
          <w:u w:val="none"/>
        </w:rPr>
        <w:t xml:space="preserve"> TR</w:t>
      </w:r>
      <w:r w:rsidRPr="004E1694">
        <w:rPr>
          <w:rFonts w:ascii="Cambria" w:hAnsi="Cambria" w:cs="Cambria"/>
          <w:sz w:val="30"/>
          <w:szCs w:val="30"/>
          <w:u w:val="none"/>
        </w:rPr>
        <w:t>ƯỜ</w:t>
      </w:r>
      <w:r w:rsidRPr="004E1694">
        <w:rPr>
          <w:rFonts w:ascii="Century Schoolbook" w:hAnsi="Century Schoolbook"/>
          <w:sz w:val="30"/>
          <w:szCs w:val="30"/>
          <w:u w:val="none"/>
        </w:rPr>
        <w:t>NG XI MĂNG</w:t>
      </w:r>
      <w:r w:rsidR="00B60168" w:rsidRPr="004E1694">
        <w:rPr>
          <w:rFonts w:ascii="Century Schoolbook" w:hAnsi="Century Schoolbook"/>
          <w:sz w:val="30"/>
          <w:szCs w:val="30"/>
          <w:u w:val="none"/>
        </w:rPr>
        <w:t xml:space="preserve"> VI</w:t>
      </w:r>
      <w:r w:rsidR="00B60168" w:rsidRPr="004E1694">
        <w:rPr>
          <w:rFonts w:ascii="Cambria" w:hAnsi="Cambria" w:cs="Cambria"/>
          <w:sz w:val="30"/>
          <w:szCs w:val="30"/>
          <w:u w:val="none"/>
        </w:rPr>
        <w:t>Ệ</w:t>
      </w:r>
      <w:r w:rsidR="00B60168" w:rsidRPr="004E1694">
        <w:rPr>
          <w:rFonts w:ascii="Century Schoolbook" w:hAnsi="Century Schoolbook"/>
          <w:sz w:val="30"/>
          <w:szCs w:val="30"/>
          <w:u w:val="none"/>
        </w:rPr>
        <w:t>T NAM</w:t>
      </w:r>
      <w:r w:rsidRPr="004E1694">
        <w:rPr>
          <w:rFonts w:ascii="Century Schoolbook" w:hAnsi="Century Schoolbook"/>
          <w:sz w:val="30"/>
          <w:szCs w:val="30"/>
          <w:u w:val="none"/>
        </w:rPr>
        <w:t xml:space="preserve"> THÁNG </w:t>
      </w:r>
      <w:r w:rsidR="00933A3C">
        <w:rPr>
          <w:rFonts w:ascii="Century Schoolbook" w:hAnsi="Century Schoolbook"/>
          <w:sz w:val="30"/>
          <w:szCs w:val="30"/>
          <w:u w:val="none"/>
        </w:rPr>
        <w:t>7</w:t>
      </w:r>
      <w:r w:rsidR="0035380B" w:rsidRPr="004E1694">
        <w:rPr>
          <w:rFonts w:ascii="Century Schoolbook" w:hAnsi="Century Schoolbook"/>
          <w:sz w:val="30"/>
          <w:szCs w:val="30"/>
          <w:u w:val="none"/>
        </w:rPr>
        <w:t>/201</w:t>
      </w:r>
      <w:r w:rsidR="00473FED">
        <w:rPr>
          <w:rFonts w:ascii="Century Schoolbook" w:hAnsi="Century Schoolbook"/>
          <w:sz w:val="30"/>
          <w:szCs w:val="30"/>
          <w:u w:val="none"/>
        </w:rPr>
        <w:t>7</w:t>
      </w:r>
      <w:r w:rsidRPr="004E1694">
        <w:rPr>
          <w:rFonts w:ascii="Century Schoolbook" w:hAnsi="Century Schoolbook"/>
          <w:sz w:val="30"/>
          <w:szCs w:val="30"/>
          <w:u w:val="none"/>
        </w:rPr>
        <w:t xml:space="preserve">   </w:t>
      </w:r>
    </w:p>
    <w:p w:rsidR="00CC03E3" w:rsidRDefault="00CC03E3" w:rsidP="003A0B58">
      <w:pPr>
        <w:spacing w:line="260" w:lineRule="atLeast"/>
        <w:ind w:firstLine="720"/>
        <w:rPr>
          <w:rFonts w:ascii="Times New Roman" w:hAnsi="Times New Roman"/>
          <w:b/>
          <w:u w:val="single"/>
        </w:rPr>
      </w:pPr>
    </w:p>
    <w:p w:rsidR="00BF3586" w:rsidRPr="003A0B58" w:rsidRDefault="00BF3586" w:rsidP="003A0B58">
      <w:pPr>
        <w:spacing w:line="260" w:lineRule="atLeast"/>
        <w:ind w:firstLine="720"/>
        <w:rPr>
          <w:rFonts w:ascii="Times New Roman" w:hAnsi="Times New Roman"/>
          <w:b/>
          <w:u w:val="single"/>
        </w:rPr>
      </w:pPr>
      <w:r w:rsidRPr="003A0B58">
        <w:rPr>
          <w:rFonts w:ascii="Times New Roman" w:hAnsi="Times New Roman"/>
          <w:b/>
          <w:u w:val="single"/>
        </w:rPr>
        <w:t>TỔNG QUAN</w:t>
      </w:r>
    </w:p>
    <w:p w:rsidR="00707F6E" w:rsidRDefault="00014C81" w:rsidP="00D30AB9">
      <w:pPr>
        <w:spacing w:line="260" w:lineRule="atLeast"/>
        <w:ind w:firstLine="720"/>
        <w:rPr>
          <w:rFonts w:ascii="Arial" w:hAnsi="Arial"/>
        </w:rPr>
      </w:pPr>
      <w:r>
        <w:rPr>
          <w:rFonts w:ascii="Arial" w:hAnsi="Arial"/>
        </w:rPr>
        <w:t>Tổng l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 xml:space="preserve">ợng </w:t>
      </w:r>
      <w:r w:rsidR="006D2AB6">
        <w:rPr>
          <w:rFonts w:ascii="Arial" w:hAnsi="Arial"/>
        </w:rPr>
        <w:t>X</w:t>
      </w:r>
      <w:r>
        <w:rPr>
          <w:rFonts w:ascii="Arial" w:hAnsi="Arial"/>
        </w:rPr>
        <w:t>i m</w:t>
      </w:r>
      <w:r>
        <w:rPr>
          <w:rFonts w:ascii="Arial" w:hAnsi="Arial" w:hint="eastAsia"/>
        </w:rPr>
        <w:t>ă</w:t>
      </w:r>
      <w:r>
        <w:rPr>
          <w:rFonts w:ascii="Arial" w:hAnsi="Arial"/>
        </w:rPr>
        <w:t xml:space="preserve">ng tiêu thụ </w:t>
      </w:r>
      <w:r w:rsidR="0004463E">
        <w:rPr>
          <w:rFonts w:ascii="Arial" w:hAnsi="Arial"/>
        </w:rPr>
        <w:t>nội địa</w:t>
      </w:r>
      <w:r w:rsidR="00A6695D">
        <w:rPr>
          <w:rFonts w:ascii="Arial" w:hAnsi="Arial"/>
        </w:rPr>
        <w:t xml:space="preserve"> (TTNĐ), </w:t>
      </w:r>
      <w:r w:rsidR="00F93C6C">
        <w:rPr>
          <w:rFonts w:ascii="Arial" w:hAnsi="Arial"/>
        </w:rPr>
        <w:t>xuất khẩu</w:t>
      </w:r>
      <w:r w:rsidR="00BF7E38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tháng </w:t>
      </w:r>
      <w:r w:rsidR="00114BD0">
        <w:rPr>
          <w:rFonts w:ascii="Arial" w:hAnsi="Arial"/>
        </w:rPr>
        <w:t>7</w:t>
      </w:r>
      <w:r w:rsidR="00C277F3">
        <w:rPr>
          <w:rFonts w:ascii="Arial" w:hAnsi="Arial"/>
        </w:rPr>
        <w:t>/201</w:t>
      </w:r>
      <w:r w:rsidR="007823B3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9867DF">
        <w:rPr>
          <w:rFonts w:ascii="Arial" w:hAnsi="Arial"/>
        </w:rPr>
        <w:t>nh</w:t>
      </w:r>
      <w:r w:rsidR="009867DF" w:rsidRPr="009867DF">
        <w:rPr>
          <w:rFonts w:ascii="Arial" w:hAnsi="Arial" w:hint="eastAsia"/>
        </w:rPr>
        <w:t>ư</w:t>
      </w:r>
      <w:r w:rsidR="009867DF">
        <w:rPr>
          <w:rFonts w:ascii="Arial" w:hAnsi="Arial"/>
        </w:rPr>
        <w:t xml:space="preserve"> sau:</w:t>
      </w:r>
      <w:r w:rsidR="003E161E" w:rsidRPr="003E161E">
        <w:rPr>
          <w:rFonts w:ascii="Arial" w:hAnsi="Arial" w:hint="eastAsia"/>
        </w:rPr>
        <w:t xml:space="preserve"> </w:t>
      </w:r>
      <w:r w:rsidR="003E161E">
        <w:rPr>
          <w:rFonts w:ascii="Arial" w:hAnsi="Arial"/>
        </w:rPr>
        <w:t xml:space="preserve">      </w:t>
      </w:r>
    </w:p>
    <w:p w:rsidR="000E198B" w:rsidRDefault="00707F6E" w:rsidP="00B60168">
      <w:pPr>
        <w:spacing w:line="260" w:lineRule="atLeast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D02E00">
        <w:rPr>
          <w:rFonts w:ascii="Arial" w:hAnsi="Arial"/>
        </w:rPr>
        <w:t xml:space="preserve">                                                                                                                     </w:t>
      </w:r>
      <w:r w:rsidR="00D02E00" w:rsidRPr="00277860">
        <w:rPr>
          <w:rFonts w:ascii="Arial" w:hAnsi="Arial" w:hint="eastAsia"/>
        </w:rPr>
        <w:t>Đơ</w:t>
      </w:r>
      <w:r w:rsidR="00D02E00">
        <w:rPr>
          <w:rFonts w:ascii="Arial" w:hAnsi="Arial"/>
        </w:rPr>
        <w:t>n v</w:t>
      </w:r>
      <w:r w:rsidR="00D02E00" w:rsidRPr="00277860">
        <w:rPr>
          <w:rFonts w:ascii="Arial" w:hAnsi="Arial"/>
        </w:rPr>
        <w:t>ị</w:t>
      </w:r>
      <w:r w:rsidR="00D02E00">
        <w:rPr>
          <w:rFonts w:ascii="Arial" w:hAnsi="Arial"/>
        </w:rPr>
        <w:t>: T</w:t>
      </w:r>
      <w:r w:rsidR="00D02E00" w:rsidRPr="00277860">
        <w:rPr>
          <w:rFonts w:ascii="Arial" w:hAnsi="Arial"/>
        </w:rPr>
        <w:t>ấn</w:t>
      </w:r>
      <w:r w:rsidR="00D02E00">
        <w:rPr>
          <w:rFonts w:ascii="Arial" w:hAnsi="Arial"/>
        </w:rPr>
        <w:t xml:space="preserve">                                                                                                                     </w:t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400"/>
        <w:gridCol w:w="1840"/>
        <w:gridCol w:w="1240"/>
        <w:gridCol w:w="1240"/>
        <w:gridCol w:w="1318"/>
        <w:gridCol w:w="1045"/>
        <w:gridCol w:w="1067"/>
        <w:gridCol w:w="1059"/>
        <w:gridCol w:w="779"/>
      </w:tblGrid>
      <w:tr w:rsidR="00A6757F" w:rsidRPr="00A6757F" w:rsidTr="00A6757F">
        <w:trPr>
          <w:trHeight w:val="100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5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Tháng 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Tháng 7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Luỹ kế năm 2017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57F">
              <w:rPr>
                <w:rFonts w:ascii="Arial" w:hAnsi="Arial" w:cs="Arial"/>
                <w:b/>
                <w:bCs/>
                <w:sz w:val="18"/>
                <w:szCs w:val="18"/>
              </w:rPr>
              <w:t>% tăng/giảm tháng 7/2017 so với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7F">
              <w:rPr>
                <w:rFonts w:ascii="Arial" w:hAnsi="Arial" w:cs="Arial"/>
                <w:b/>
                <w:bCs/>
                <w:sz w:val="20"/>
                <w:szCs w:val="20"/>
              </w:rPr>
              <w:t>% tăng giảm luỹ kế so với cùng kỳ 2016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Thị phần luỹ kế (%)</w:t>
            </w:r>
          </w:p>
        </w:tc>
      </w:tr>
      <w:tr w:rsidR="00A6757F" w:rsidRPr="00A6757F" w:rsidTr="00A6757F">
        <w:trPr>
          <w:trHeight w:val="67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cùng kỳ 2016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tháng 6/2017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57F" w:rsidRPr="00A6757F" w:rsidTr="00A6757F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b/>
                <w:bCs/>
              </w:rPr>
            </w:pPr>
            <w:r w:rsidRPr="00A6757F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6757F" w:rsidRPr="00A6757F" w:rsidRDefault="00A6757F" w:rsidP="00A6757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757F">
              <w:rPr>
                <w:rFonts w:ascii="Times New Roman" w:hAnsi="Times New Roman"/>
                <w:b/>
                <w:bCs/>
                <w:sz w:val="22"/>
                <w:szCs w:val="22"/>
              </w:rPr>
              <w:t>XM  TTNĐ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4,617,561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4,798,193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33,501,005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95%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104%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99%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A6757F" w:rsidRPr="00A6757F" w:rsidTr="00A6757F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2"/>
                <w:szCs w:val="22"/>
              </w:rPr>
            </w:pPr>
            <w:r w:rsidRPr="00A6757F">
              <w:rPr>
                <w:rFonts w:ascii="Times New Roman" w:hAnsi="Times New Roman"/>
                <w:sz w:val="22"/>
                <w:szCs w:val="22"/>
              </w:rPr>
              <w:t>Khối các công ty của VICEM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 xml:space="preserve">  1,584,907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1,635,922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11,747,633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103.2%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</w:tr>
      <w:tr w:rsidR="00A6757F" w:rsidRPr="00A6757F" w:rsidTr="00A6757F">
        <w:trPr>
          <w:trHeight w:val="3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2"/>
                <w:szCs w:val="22"/>
              </w:rPr>
            </w:pPr>
            <w:r w:rsidRPr="00A6757F">
              <w:rPr>
                <w:rFonts w:ascii="Times New Roman" w:hAnsi="Times New Roman"/>
                <w:sz w:val="22"/>
                <w:szCs w:val="22"/>
              </w:rPr>
              <w:t xml:space="preserve">Khối liên doanh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 xml:space="preserve">  1,432,654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1,482,271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10,013,372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101%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103.5%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102%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A6757F" w:rsidRPr="00A6757F" w:rsidTr="00A6757F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2"/>
                <w:szCs w:val="22"/>
              </w:rPr>
            </w:pPr>
            <w:r w:rsidRPr="00A6757F">
              <w:rPr>
                <w:rFonts w:ascii="Times New Roman" w:hAnsi="Times New Roman"/>
                <w:sz w:val="22"/>
                <w:szCs w:val="22"/>
              </w:rPr>
              <w:t>Khối các công ty xm khác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 xml:space="preserve">  1,600,000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1,680,000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11,740,000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94%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105.0%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</w:tr>
      <w:tr w:rsidR="00A6757F" w:rsidRPr="00A6757F" w:rsidTr="00A6757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b/>
                <w:bCs/>
              </w:rPr>
            </w:pPr>
            <w:r w:rsidRPr="00A6757F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757F">
              <w:rPr>
                <w:rFonts w:ascii="Times New Roman" w:hAnsi="Times New Roman"/>
                <w:b/>
                <w:bCs/>
                <w:sz w:val="20"/>
                <w:szCs w:val="20"/>
              </w:rPr>
              <w:t>XUẤT KHẨU (XM+CL)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1,274,922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1,397,900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11,140,336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137%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109.6%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124%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A6757F" w:rsidRPr="00A6757F" w:rsidTr="00A6757F">
        <w:trPr>
          <w:trHeight w:val="3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2"/>
                <w:szCs w:val="22"/>
              </w:rPr>
            </w:pPr>
            <w:r w:rsidRPr="00A6757F">
              <w:rPr>
                <w:rFonts w:ascii="Times New Roman" w:hAnsi="Times New Roman"/>
                <w:sz w:val="22"/>
                <w:szCs w:val="22"/>
              </w:rPr>
              <w:t>Xi măng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309,579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427,972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2,825,634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A6757F" w:rsidRPr="00A6757F" w:rsidTr="00A6757F">
        <w:trPr>
          <w:trHeight w:val="3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sz w:val="22"/>
                <w:szCs w:val="22"/>
              </w:rPr>
            </w:pPr>
            <w:r w:rsidRPr="00A6757F">
              <w:rPr>
                <w:rFonts w:ascii="Times New Roman" w:hAnsi="Times New Roman"/>
                <w:sz w:val="22"/>
                <w:szCs w:val="22"/>
              </w:rPr>
              <w:t>Clinker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965,343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969,928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8,314,702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</w:tr>
      <w:tr w:rsidR="00A6757F" w:rsidRPr="00A6757F" w:rsidTr="00A6757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jc w:val="center"/>
              <w:rPr>
                <w:rFonts w:ascii="Times New Roman" w:hAnsi="Times New Roman"/>
              </w:rPr>
            </w:pPr>
            <w:r w:rsidRPr="00A6757F">
              <w:rPr>
                <w:rFonts w:ascii="Times New Roman" w:hAnsi="Times New Roman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757F">
              <w:rPr>
                <w:rFonts w:ascii="Times New Roman" w:hAnsi="Times New Roman"/>
                <w:b/>
                <w:bCs/>
                <w:sz w:val="22"/>
                <w:szCs w:val="22"/>
              </w:rPr>
              <w:t>Tổng TT (A+B)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5,892,483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6,196,093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44,641,341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102%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105.2%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A6757F" w:rsidRPr="00A6757F" w:rsidRDefault="00A6757F" w:rsidP="00A6757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757F">
              <w:rPr>
                <w:rFonts w:ascii="Arial" w:hAnsi="Arial" w:cs="Arial"/>
                <w:b/>
                <w:bCs/>
                <w:sz w:val="22"/>
                <w:szCs w:val="22"/>
              </w:rPr>
              <w:t>104%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6757F" w:rsidRPr="00A6757F" w:rsidRDefault="00A6757F" w:rsidP="00A6757F">
            <w:pPr>
              <w:rPr>
                <w:rFonts w:ascii="Arial" w:hAnsi="Arial" w:cs="Arial"/>
                <w:sz w:val="22"/>
                <w:szCs w:val="22"/>
              </w:rPr>
            </w:pPr>
            <w:r w:rsidRPr="00A6757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77860" w:rsidRPr="003A0B58" w:rsidRDefault="00E122DD" w:rsidP="00877337">
      <w:pPr>
        <w:tabs>
          <w:tab w:val="left" w:pos="1080"/>
        </w:tabs>
        <w:spacing w:line="380" w:lineRule="atLeast"/>
        <w:ind w:right="-1080" w:hanging="720"/>
        <w:jc w:val="both"/>
        <w:rPr>
          <w:rFonts w:ascii="Times New Roman" w:hAnsi="Times New Roman"/>
          <w:b/>
          <w:color w:val="FF0000"/>
          <w:u w:val="single"/>
        </w:rPr>
      </w:pPr>
      <w:r w:rsidRPr="00E122DD">
        <w:rPr>
          <w:rFonts w:ascii="Arial" w:hAnsi="Arial"/>
          <w:b/>
        </w:rPr>
        <w:t xml:space="preserve">   </w:t>
      </w:r>
      <w:r w:rsidR="00725435" w:rsidRPr="003A0B58">
        <w:rPr>
          <w:rFonts w:ascii="Times New Roman" w:hAnsi="Times New Roman"/>
          <w:b/>
        </w:rPr>
        <w:t>A-</w:t>
      </w:r>
      <w:r w:rsidRPr="003A0B58">
        <w:rPr>
          <w:rFonts w:ascii="Times New Roman" w:hAnsi="Times New Roman"/>
          <w:b/>
        </w:rPr>
        <w:t xml:space="preserve">  </w:t>
      </w:r>
      <w:r w:rsidR="006D7332">
        <w:rPr>
          <w:rFonts w:ascii="Times New Roman" w:hAnsi="Times New Roman"/>
          <w:b/>
          <w:u w:val="single"/>
        </w:rPr>
        <w:t>TIÊU THỤ NỘI ĐỊA:</w:t>
      </w:r>
    </w:p>
    <w:p w:rsidR="00014C81" w:rsidRPr="007C3587" w:rsidRDefault="00014C81" w:rsidP="007C3587">
      <w:pPr>
        <w:spacing w:line="380" w:lineRule="atLeast"/>
        <w:rPr>
          <w:rFonts w:ascii="Arial" w:hAnsi="Arial"/>
          <w:b/>
          <w:sz w:val="20"/>
          <w:szCs w:val="20"/>
          <w:u w:val="single"/>
        </w:rPr>
      </w:pPr>
      <w:r w:rsidRPr="007C3587">
        <w:rPr>
          <w:rFonts w:ascii="Arial" w:hAnsi="Arial"/>
          <w:b/>
          <w:sz w:val="20"/>
          <w:szCs w:val="20"/>
          <w:u w:val="single"/>
        </w:rPr>
        <w:t xml:space="preserve">1. </w:t>
      </w:r>
      <w:r w:rsidRPr="00F72102">
        <w:rPr>
          <w:rFonts w:ascii="Arial" w:hAnsi="Arial"/>
          <w:b/>
          <w:u w:val="single"/>
        </w:rPr>
        <w:t>L</w:t>
      </w:r>
      <w:r w:rsidRPr="00F72102">
        <w:rPr>
          <w:rFonts w:ascii="Arial" w:hAnsi="Arial" w:hint="eastAsia"/>
          <w:b/>
          <w:u w:val="single"/>
        </w:rPr>
        <w:t>ư</w:t>
      </w:r>
      <w:r w:rsidRPr="00F72102">
        <w:rPr>
          <w:rFonts w:ascii="Arial" w:hAnsi="Arial"/>
          <w:b/>
          <w:u w:val="single"/>
        </w:rPr>
        <w:t>ợng xi m</w:t>
      </w:r>
      <w:r w:rsidRPr="00F72102">
        <w:rPr>
          <w:rFonts w:ascii="Arial" w:hAnsi="Arial" w:hint="eastAsia"/>
          <w:b/>
          <w:u w:val="single"/>
        </w:rPr>
        <w:t>ă</w:t>
      </w:r>
      <w:r w:rsidRPr="00F72102">
        <w:rPr>
          <w:rFonts w:ascii="Arial" w:hAnsi="Arial"/>
          <w:b/>
          <w:u w:val="single"/>
        </w:rPr>
        <w:t xml:space="preserve">ng </w:t>
      </w:r>
      <w:r w:rsidR="000741B2" w:rsidRPr="00F72102">
        <w:rPr>
          <w:rFonts w:ascii="Arial" w:hAnsi="Arial"/>
          <w:b/>
          <w:u w:val="single"/>
        </w:rPr>
        <w:t>TTNĐ</w:t>
      </w:r>
      <w:r w:rsidRPr="00F72102">
        <w:rPr>
          <w:rFonts w:ascii="Arial" w:hAnsi="Arial"/>
          <w:b/>
          <w:u w:val="single"/>
        </w:rPr>
        <w:t xml:space="preserve"> của </w:t>
      </w:r>
      <w:r w:rsidR="007C3587" w:rsidRPr="00F72102">
        <w:rPr>
          <w:rFonts w:ascii="Arial" w:hAnsi="Arial"/>
          <w:b/>
          <w:u w:val="single"/>
        </w:rPr>
        <w:t>Vicem</w:t>
      </w:r>
      <w:r w:rsidRPr="00F72102">
        <w:rPr>
          <w:rFonts w:ascii="Arial" w:hAnsi="Arial"/>
          <w:b/>
          <w:u w:val="single"/>
        </w:rPr>
        <w:t xml:space="preserve"> </w:t>
      </w:r>
      <w:r w:rsidR="007C3587" w:rsidRPr="00F72102">
        <w:rPr>
          <w:rFonts w:ascii="Arial" w:hAnsi="Arial"/>
          <w:b/>
          <w:u w:val="single"/>
        </w:rPr>
        <w:t>như sau</w:t>
      </w:r>
      <w:r w:rsidRPr="00F72102">
        <w:rPr>
          <w:rFonts w:ascii="Arial" w:hAnsi="Arial"/>
          <w:b/>
          <w:u w:val="single"/>
        </w:rPr>
        <w:t>:</w:t>
      </w:r>
      <w:r w:rsidR="00833EEC" w:rsidRPr="007C3587">
        <w:rPr>
          <w:rFonts w:ascii="Arial" w:hAnsi="Arial"/>
          <w:b/>
          <w:sz w:val="20"/>
          <w:szCs w:val="20"/>
          <w:u w:val="single"/>
        </w:rPr>
        <w:t xml:space="preserve"> </w:t>
      </w:r>
    </w:p>
    <w:p w:rsidR="00277860" w:rsidRPr="003617B0" w:rsidRDefault="00706B96" w:rsidP="009867DF">
      <w:pPr>
        <w:tabs>
          <w:tab w:val="left" w:pos="1080"/>
        </w:tabs>
        <w:spacing w:before="120" w:line="400" w:lineRule="atLeast"/>
        <w:jc w:val="both"/>
      </w:pPr>
      <w:r>
        <w:rPr>
          <w:noProof/>
          <w:lang w:val="vi-VN" w:eastAsia="vi-VN"/>
        </w:rPr>
        <w:drawing>
          <wp:inline distT="0" distB="0" distL="0" distR="0" wp14:anchorId="6F01D5FE" wp14:editId="4D502ED0">
            <wp:extent cx="6477000" cy="2647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1F8D" w:rsidRPr="00F72102" w:rsidRDefault="007C3587" w:rsidP="007C3587">
      <w:pPr>
        <w:spacing w:line="380" w:lineRule="atLeast"/>
      </w:pPr>
      <w:r w:rsidRPr="00F72102">
        <w:rPr>
          <w:rFonts w:ascii="Arial" w:hAnsi="Arial"/>
        </w:rPr>
        <w:t xml:space="preserve">  </w:t>
      </w:r>
      <w:r w:rsidR="00014C81" w:rsidRPr="00F72102">
        <w:rPr>
          <w:rFonts w:ascii="Arial" w:hAnsi="Arial"/>
          <w:b/>
          <w:u w:val="single"/>
        </w:rPr>
        <w:t>2. L</w:t>
      </w:r>
      <w:r w:rsidR="00014C81" w:rsidRPr="00F72102">
        <w:rPr>
          <w:rFonts w:ascii="Arial" w:hAnsi="Arial" w:hint="eastAsia"/>
          <w:b/>
          <w:u w:val="single"/>
        </w:rPr>
        <w:t>ư</w:t>
      </w:r>
      <w:r w:rsidR="00014C81" w:rsidRPr="00F72102">
        <w:rPr>
          <w:rFonts w:ascii="Arial" w:hAnsi="Arial"/>
          <w:b/>
          <w:u w:val="single"/>
        </w:rPr>
        <w:t>ợng xi m</w:t>
      </w:r>
      <w:r w:rsidR="00014C81" w:rsidRPr="00F72102">
        <w:rPr>
          <w:rFonts w:ascii="Arial" w:hAnsi="Arial" w:hint="eastAsia"/>
          <w:b/>
          <w:u w:val="single"/>
        </w:rPr>
        <w:t>ă</w:t>
      </w:r>
      <w:r w:rsidR="00014C81" w:rsidRPr="00F72102">
        <w:rPr>
          <w:rFonts w:ascii="Arial" w:hAnsi="Arial"/>
          <w:b/>
          <w:u w:val="single"/>
        </w:rPr>
        <w:t>ng</w:t>
      </w:r>
      <w:r w:rsidR="000242EF" w:rsidRPr="00F72102">
        <w:rPr>
          <w:rFonts w:ascii="Arial" w:hAnsi="Arial"/>
          <w:b/>
          <w:u w:val="single"/>
        </w:rPr>
        <w:t xml:space="preserve"> </w:t>
      </w:r>
      <w:r w:rsidR="00CD30A1" w:rsidRPr="00F72102">
        <w:rPr>
          <w:rFonts w:ascii="Arial" w:hAnsi="Arial"/>
          <w:b/>
          <w:u w:val="single"/>
        </w:rPr>
        <w:t>TTNĐ</w:t>
      </w:r>
      <w:r w:rsidR="00014C81" w:rsidRPr="00F72102">
        <w:rPr>
          <w:rFonts w:ascii="Arial" w:hAnsi="Arial"/>
          <w:b/>
          <w:u w:val="single"/>
        </w:rPr>
        <w:t xml:space="preserve"> của khối Liên doanh </w:t>
      </w:r>
      <w:r w:rsidR="006D7332" w:rsidRPr="00F72102">
        <w:rPr>
          <w:rFonts w:ascii="Arial" w:hAnsi="Arial"/>
          <w:b/>
          <w:u w:val="single"/>
        </w:rPr>
        <w:t>như sau</w:t>
      </w:r>
      <w:r w:rsidR="00665FAA" w:rsidRPr="00F72102">
        <w:rPr>
          <w:rFonts w:ascii="Arial" w:hAnsi="Arial"/>
          <w:b/>
          <w:u w:val="single"/>
        </w:rPr>
        <w:t>:</w:t>
      </w:r>
      <w:r w:rsidR="00B839D8" w:rsidRPr="00F72102">
        <w:t xml:space="preserve">  </w:t>
      </w:r>
    </w:p>
    <w:p w:rsidR="00BF4471" w:rsidRDefault="00706B96" w:rsidP="005323DA">
      <w:pPr>
        <w:tabs>
          <w:tab w:val="left" w:pos="1080"/>
        </w:tabs>
        <w:spacing w:line="380" w:lineRule="atLeast"/>
      </w:pPr>
      <w:r>
        <w:rPr>
          <w:noProof/>
          <w:lang w:val="vi-VN" w:eastAsia="vi-VN"/>
        </w:rPr>
        <w:lastRenderedPageBreak/>
        <w:drawing>
          <wp:inline distT="0" distB="0" distL="0" distR="0" wp14:anchorId="4102D124" wp14:editId="4FB6F979">
            <wp:extent cx="6426200" cy="2647950"/>
            <wp:effectExtent l="0" t="0" r="1270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1F8D" w:rsidRDefault="00DC1F8D" w:rsidP="00B40F8E">
      <w:pPr>
        <w:spacing w:line="380" w:lineRule="atLeast"/>
      </w:pPr>
      <w:r w:rsidRPr="00B40F8E">
        <w:rPr>
          <w:rFonts w:ascii="Arial" w:hAnsi="Arial"/>
          <w:b/>
          <w:sz w:val="20"/>
          <w:szCs w:val="20"/>
          <w:u w:val="single"/>
        </w:rPr>
        <w:t xml:space="preserve"> 3. </w:t>
      </w:r>
      <w:r w:rsidRPr="00F72102">
        <w:rPr>
          <w:rFonts w:ascii="Arial" w:hAnsi="Arial"/>
          <w:b/>
          <w:u w:val="single"/>
        </w:rPr>
        <w:t>L</w:t>
      </w:r>
      <w:r w:rsidRPr="00F72102">
        <w:rPr>
          <w:rFonts w:ascii="Arial" w:hAnsi="Arial" w:hint="eastAsia"/>
          <w:b/>
          <w:u w:val="single"/>
        </w:rPr>
        <w:t>ư</w:t>
      </w:r>
      <w:r w:rsidRPr="00F72102">
        <w:rPr>
          <w:rFonts w:ascii="Arial" w:hAnsi="Arial"/>
          <w:b/>
          <w:u w:val="single"/>
        </w:rPr>
        <w:t>ợng</w:t>
      </w:r>
      <w:r w:rsidR="00BD20FD" w:rsidRPr="00F72102">
        <w:rPr>
          <w:rFonts w:ascii="Arial" w:hAnsi="Arial"/>
          <w:b/>
          <w:u w:val="single"/>
        </w:rPr>
        <w:t xml:space="preserve"> xi măng</w:t>
      </w:r>
      <w:r w:rsidRPr="00F72102">
        <w:rPr>
          <w:rFonts w:ascii="Arial" w:hAnsi="Arial"/>
          <w:b/>
          <w:u w:val="single"/>
        </w:rPr>
        <w:t xml:space="preserve"> </w:t>
      </w:r>
      <w:r w:rsidR="00BD20FD" w:rsidRPr="00F72102">
        <w:rPr>
          <w:rFonts w:ascii="Arial" w:hAnsi="Arial"/>
          <w:b/>
          <w:u w:val="single"/>
        </w:rPr>
        <w:t>TTNĐ</w:t>
      </w:r>
      <w:r w:rsidRPr="00F72102">
        <w:rPr>
          <w:rFonts w:ascii="Arial" w:hAnsi="Arial"/>
          <w:b/>
          <w:u w:val="single"/>
        </w:rPr>
        <w:t xml:space="preserve"> </w:t>
      </w:r>
      <w:r w:rsidR="00034EA7" w:rsidRPr="00F72102">
        <w:rPr>
          <w:rFonts w:ascii="Arial" w:hAnsi="Arial"/>
          <w:b/>
          <w:u w:val="single"/>
        </w:rPr>
        <w:t xml:space="preserve">một số </w:t>
      </w:r>
      <w:r w:rsidR="009769A3" w:rsidRPr="00F72102">
        <w:rPr>
          <w:rFonts w:ascii="Arial" w:hAnsi="Arial"/>
          <w:b/>
          <w:u w:val="single"/>
        </w:rPr>
        <w:t xml:space="preserve">công ty </w:t>
      </w:r>
      <w:r w:rsidR="00BD20FD" w:rsidRPr="00F72102">
        <w:rPr>
          <w:rFonts w:ascii="Arial" w:hAnsi="Arial"/>
          <w:b/>
          <w:u w:val="single"/>
        </w:rPr>
        <w:t>thuộc VNCA</w:t>
      </w:r>
      <w:r w:rsidR="009769A3" w:rsidRPr="00F72102">
        <w:rPr>
          <w:rFonts w:ascii="Arial" w:hAnsi="Arial"/>
          <w:b/>
          <w:u w:val="single"/>
        </w:rPr>
        <w:t xml:space="preserve"> </w:t>
      </w:r>
      <w:r w:rsidR="00BD20FD" w:rsidRPr="00F72102">
        <w:rPr>
          <w:rFonts w:ascii="Arial" w:hAnsi="Arial"/>
          <w:b/>
          <w:u w:val="single"/>
        </w:rPr>
        <w:t>của khối khác như sau</w:t>
      </w:r>
      <w:r w:rsidRPr="0058747A">
        <w:rPr>
          <w:rFonts w:ascii="Arial" w:hAnsi="Arial"/>
          <w:b/>
          <w:u w:val="single"/>
        </w:rPr>
        <w:t>:</w:t>
      </w:r>
      <w:r w:rsidR="00B839D8">
        <w:t xml:space="preserve">    </w:t>
      </w:r>
    </w:p>
    <w:p w:rsidR="00230988" w:rsidRPr="004D1021" w:rsidRDefault="00706B96" w:rsidP="005323DA">
      <w:pPr>
        <w:tabs>
          <w:tab w:val="left" w:pos="1080"/>
        </w:tabs>
        <w:spacing w:line="380" w:lineRule="atLeast"/>
      </w:pPr>
      <w:r>
        <w:rPr>
          <w:noProof/>
          <w:lang w:val="vi-VN" w:eastAsia="vi-VN"/>
        </w:rPr>
        <w:drawing>
          <wp:inline distT="0" distB="0" distL="0" distR="0" wp14:anchorId="1C302446" wp14:editId="4999CE9D">
            <wp:extent cx="6426200" cy="2809875"/>
            <wp:effectExtent l="0" t="0" r="12700" b="952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45BF" w:rsidRPr="00F72102" w:rsidRDefault="00D820E2" w:rsidP="00FA1328">
      <w:pPr>
        <w:spacing w:before="120" w:line="400" w:lineRule="atLeast"/>
        <w:jc w:val="both"/>
        <w:rPr>
          <w:rFonts w:ascii="Arial" w:hAnsi="Arial"/>
          <w:b/>
          <w:u w:val="single"/>
        </w:rPr>
      </w:pPr>
      <w:r w:rsidRPr="00C33935">
        <w:rPr>
          <w:rFonts w:ascii="Arial" w:hAnsi="Arial"/>
        </w:rPr>
        <w:t xml:space="preserve">   </w:t>
      </w:r>
      <w:r w:rsidR="00FB16F6" w:rsidRPr="00FB16F6">
        <w:rPr>
          <w:rFonts w:ascii="Arial" w:hAnsi="Arial"/>
          <w:b/>
        </w:rPr>
        <w:t xml:space="preserve">              </w:t>
      </w:r>
      <w:r w:rsidR="00F72102">
        <w:rPr>
          <w:rFonts w:ascii="Arial" w:hAnsi="Arial"/>
          <w:b/>
          <w:u w:val="single"/>
        </w:rPr>
        <w:t xml:space="preserve">Thị phần </w:t>
      </w:r>
      <w:r w:rsidR="0039696A" w:rsidRPr="00F72102">
        <w:rPr>
          <w:rFonts w:ascii="Arial" w:hAnsi="Arial"/>
          <w:b/>
          <w:u w:val="single"/>
        </w:rPr>
        <w:t>xi m</w:t>
      </w:r>
      <w:r w:rsidR="0039696A" w:rsidRPr="00F72102">
        <w:rPr>
          <w:rFonts w:ascii="Arial" w:hAnsi="Arial" w:hint="eastAsia"/>
          <w:b/>
          <w:u w:val="single"/>
        </w:rPr>
        <w:t>ă</w:t>
      </w:r>
      <w:r w:rsidR="0039696A" w:rsidRPr="00F72102">
        <w:rPr>
          <w:rFonts w:ascii="Arial" w:hAnsi="Arial"/>
          <w:b/>
          <w:u w:val="single"/>
        </w:rPr>
        <w:t xml:space="preserve">ng </w:t>
      </w:r>
      <w:r w:rsidR="00F72102" w:rsidRPr="00F72102">
        <w:rPr>
          <w:rFonts w:ascii="Arial" w:hAnsi="Arial"/>
          <w:b/>
          <w:u w:val="single"/>
        </w:rPr>
        <w:t xml:space="preserve">TTNĐ </w:t>
      </w:r>
      <w:r w:rsidR="004A42D9" w:rsidRPr="00F72102">
        <w:rPr>
          <w:rFonts w:ascii="Arial" w:hAnsi="Arial"/>
          <w:b/>
          <w:u w:val="single"/>
        </w:rPr>
        <w:t>theo các</w:t>
      </w:r>
      <w:r w:rsidR="00014C81" w:rsidRPr="00F72102">
        <w:rPr>
          <w:rFonts w:ascii="Arial" w:hAnsi="Arial"/>
          <w:b/>
          <w:u w:val="single"/>
        </w:rPr>
        <w:t xml:space="preserve"> miền nh</w:t>
      </w:r>
      <w:r w:rsidR="00014C81" w:rsidRPr="00F72102">
        <w:rPr>
          <w:rFonts w:ascii="Arial" w:hAnsi="Arial" w:hint="eastAsia"/>
          <w:b/>
          <w:u w:val="single"/>
        </w:rPr>
        <w:t>ư</w:t>
      </w:r>
      <w:r w:rsidR="00014C81" w:rsidRPr="00F72102">
        <w:rPr>
          <w:rFonts w:ascii="Arial" w:hAnsi="Arial"/>
          <w:b/>
          <w:u w:val="single"/>
        </w:rPr>
        <w:t xml:space="preserve"> sau:</w:t>
      </w:r>
    </w:p>
    <w:p w:rsidR="007866D0" w:rsidRPr="000C2D10" w:rsidRDefault="00BF20BE" w:rsidP="00310A1F">
      <w:pPr>
        <w:tabs>
          <w:tab w:val="left" w:pos="5960"/>
        </w:tabs>
        <w:spacing w:before="120" w:line="400" w:lineRule="atLeast"/>
        <w:ind w:right="-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656590</wp:posOffset>
                </wp:positionV>
                <wp:extent cx="457200" cy="228600"/>
                <wp:effectExtent l="7620" t="24765" r="20955" b="2286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6E3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margin-left:252.6pt;margin-top:51.7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"/>
            </w:pict>
          </mc:Fallback>
        </mc:AlternateContent>
      </w:r>
      <w:r w:rsidR="00E761B6">
        <w:t xml:space="preserve">            </w:t>
      </w:r>
      <w:r w:rsidR="002B5B78" w:rsidRPr="002B5B78">
        <w:rPr>
          <w:noProof/>
        </w:rPr>
        <w:t xml:space="preserve"> </w:t>
      </w:r>
      <w:r w:rsidR="00826C71">
        <w:rPr>
          <w:noProof/>
        </w:rPr>
        <w:t xml:space="preserve">   </w:t>
      </w:r>
      <w:r w:rsidR="00100DF4">
        <w:rPr>
          <w:noProof/>
          <w:lang w:val="vi-VN" w:eastAsia="vi-VN"/>
        </w:rPr>
        <w:drawing>
          <wp:inline distT="0" distB="0" distL="0" distR="0" wp14:anchorId="0368FCDE" wp14:editId="53DE8A89">
            <wp:extent cx="1936750" cy="1476375"/>
            <wp:effectExtent l="0" t="0" r="63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310A1F">
        <w:rPr>
          <w:noProof/>
        </w:rPr>
        <w:tab/>
      </w:r>
      <w:r w:rsidR="00310A1F">
        <w:rPr>
          <w:noProof/>
          <w:lang w:val="vi-VN" w:eastAsia="vi-VN"/>
        </w:rPr>
        <w:drawing>
          <wp:inline distT="0" distB="0" distL="0" distR="0" wp14:anchorId="1D83EE9B" wp14:editId="56A7D9C6">
            <wp:extent cx="1936750" cy="1476375"/>
            <wp:effectExtent l="0" t="0" r="6350" b="952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4C81" w:rsidRPr="00D819A4" w:rsidRDefault="00B3653B" w:rsidP="003E161E">
      <w:pPr>
        <w:tabs>
          <w:tab w:val="left" w:pos="5775"/>
        </w:tabs>
        <w:spacing w:before="120" w:line="400" w:lineRule="atLeast"/>
        <w:ind w:right="-540"/>
        <w:jc w:val="both"/>
        <w:rPr>
          <w:rFonts w:ascii="Arial" w:hAnsi="Arial"/>
          <w:b/>
          <w:sz w:val="28"/>
          <w:szCs w:val="28"/>
          <w:u w:val="single"/>
        </w:rPr>
      </w:pPr>
      <w:r w:rsidRPr="00D819A4">
        <w:rPr>
          <w:rFonts w:ascii="Arial" w:hAnsi="Arial"/>
          <w:b/>
          <w:sz w:val="28"/>
          <w:szCs w:val="28"/>
          <w:u w:val="single"/>
        </w:rPr>
        <w:t>I.</w:t>
      </w:r>
      <w:r w:rsidRPr="00D819A4">
        <w:rPr>
          <w:rFonts w:ascii="Arial" w:hAnsi="Arial" w:cs="Arial"/>
          <w:b/>
          <w:sz w:val="28"/>
          <w:szCs w:val="28"/>
          <w:u w:val="single"/>
        </w:rPr>
        <w:t xml:space="preserve">Thị </w:t>
      </w:r>
      <w:r w:rsidR="00014C81" w:rsidRPr="00D819A4">
        <w:rPr>
          <w:rFonts w:ascii="Arial" w:hAnsi="Arial" w:cs="Arial"/>
          <w:b/>
          <w:sz w:val="28"/>
          <w:szCs w:val="28"/>
          <w:u w:val="single"/>
        </w:rPr>
        <w:t>trường</w:t>
      </w:r>
      <w:r w:rsidR="00014C81" w:rsidRPr="00D819A4">
        <w:rPr>
          <w:rFonts w:ascii="Arial" w:hAnsi="Arial"/>
          <w:b/>
          <w:sz w:val="28"/>
          <w:szCs w:val="28"/>
          <w:u w:val="single"/>
        </w:rPr>
        <w:t xml:space="preserve"> </w:t>
      </w:r>
      <w:r w:rsidR="00A12CA5" w:rsidRPr="00D819A4">
        <w:rPr>
          <w:rFonts w:ascii="Arial" w:hAnsi="Arial"/>
          <w:b/>
          <w:sz w:val="28"/>
          <w:szCs w:val="28"/>
          <w:u w:val="single"/>
        </w:rPr>
        <w:t>x</w:t>
      </w:r>
      <w:r w:rsidR="00014C81" w:rsidRPr="00D819A4">
        <w:rPr>
          <w:rFonts w:ascii="Arial" w:hAnsi="Arial"/>
          <w:b/>
          <w:sz w:val="28"/>
          <w:szCs w:val="28"/>
          <w:u w:val="single"/>
        </w:rPr>
        <w:t>i m</w:t>
      </w:r>
      <w:r w:rsidR="00014C81" w:rsidRPr="00D819A4">
        <w:rPr>
          <w:rFonts w:ascii="Arial" w:hAnsi="Arial" w:hint="eastAsia"/>
          <w:b/>
          <w:sz w:val="28"/>
          <w:szCs w:val="28"/>
          <w:u w:val="single"/>
        </w:rPr>
        <w:t>ă</w:t>
      </w:r>
      <w:r w:rsidR="001744F1" w:rsidRPr="00D819A4">
        <w:rPr>
          <w:rFonts w:ascii="Arial" w:hAnsi="Arial"/>
          <w:b/>
          <w:sz w:val="28"/>
          <w:szCs w:val="28"/>
          <w:u w:val="single"/>
        </w:rPr>
        <w:t>ng miền Bắc:</w:t>
      </w:r>
    </w:p>
    <w:p w:rsidR="00D622F2" w:rsidRDefault="00D622F2" w:rsidP="00D622F2">
      <w:pPr>
        <w:spacing w:line="240" w:lineRule="atLeast"/>
        <w:ind w:firstLine="562"/>
        <w:jc w:val="both"/>
        <w:rPr>
          <w:rFonts w:ascii="Arial" w:hAnsi="Arial"/>
        </w:rPr>
      </w:pPr>
      <w:r>
        <w:rPr>
          <w:rFonts w:ascii="Arial" w:hAnsi="Arial"/>
        </w:rPr>
        <w:t>Tổng l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>ợng tiêu thụ xi măng của cả n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 xml:space="preserve">ớc tại </w:t>
      </w:r>
      <w:r>
        <w:rPr>
          <w:rFonts w:ascii="Arial" w:hAnsi="Arial" w:hint="eastAsia"/>
        </w:rPr>
        <w:t>đ</w:t>
      </w:r>
      <w:r>
        <w:rPr>
          <w:rFonts w:ascii="Arial" w:hAnsi="Arial"/>
        </w:rPr>
        <w:t xml:space="preserve">ịa bàn miền Bắc tháng </w:t>
      </w:r>
      <w:r w:rsidR="00401A87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C835CD">
        <w:rPr>
          <w:rFonts w:ascii="Arial" w:hAnsi="Arial"/>
        </w:rPr>
        <w:t>7</w:t>
      </w:r>
      <w:r>
        <w:rPr>
          <w:rFonts w:ascii="Arial" w:hAnsi="Arial"/>
        </w:rPr>
        <w:t xml:space="preserve"> là:</w:t>
      </w:r>
      <w:r w:rsidR="001006E9">
        <w:rPr>
          <w:rFonts w:ascii="Arial" w:hAnsi="Arial"/>
        </w:rPr>
        <w:t xml:space="preserve"> 1.801.953</w:t>
      </w:r>
      <w:r w:rsidR="00DF02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tấn (tháng </w:t>
      </w:r>
      <w:r w:rsidR="00401A87">
        <w:rPr>
          <w:rFonts w:ascii="Arial" w:hAnsi="Arial"/>
        </w:rPr>
        <w:t>6</w:t>
      </w:r>
      <w:r>
        <w:rPr>
          <w:rFonts w:ascii="Arial" w:hAnsi="Arial"/>
        </w:rPr>
        <w:t xml:space="preserve"> l</w:t>
      </w:r>
      <w:r w:rsidRPr="004729C9">
        <w:rPr>
          <w:rFonts w:ascii="Arial" w:hAnsi="Arial"/>
        </w:rPr>
        <w:t>à</w:t>
      </w:r>
      <w:r w:rsidR="00A04671">
        <w:rPr>
          <w:rFonts w:ascii="Arial" w:hAnsi="Arial"/>
        </w:rPr>
        <w:t xml:space="preserve"> </w:t>
      </w:r>
      <w:r w:rsidR="00401A87">
        <w:rPr>
          <w:rFonts w:ascii="Arial" w:hAnsi="Arial"/>
        </w:rPr>
        <w:t xml:space="preserve">1.669.221 </w:t>
      </w:r>
      <w:r>
        <w:rPr>
          <w:rFonts w:ascii="Arial" w:hAnsi="Arial"/>
        </w:rPr>
        <w:t>tấn).</w:t>
      </w:r>
    </w:p>
    <w:p w:rsidR="00146933" w:rsidRDefault="00695966" w:rsidP="00D622F2">
      <w:pPr>
        <w:spacing w:line="240" w:lineRule="atLeast"/>
        <w:ind w:firstLine="562"/>
        <w:jc w:val="both"/>
        <w:rPr>
          <w:rFonts w:ascii="Arial" w:hAnsi="Arial"/>
        </w:rPr>
      </w:pPr>
      <w:r>
        <w:rPr>
          <w:rFonts w:ascii="Arial" w:hAnsi="Arial"/>
        </w:rPr>
        <w:t xml:space="preserve">Sản lượng </w:t>
      </w:r>
      <w:r w:rsidR="006C641C">
        <w:rPr>
          <w:rFonts w:ascii="Arial" w:hAnsi="Arial"/>
        </w:rPr>
        <w:t>tiêu thụ</w:t>
      </w:r>
      <w:r w:rsidR="00D819A4">
        <w:rPr>
          <w:rFonts w:ascii="Arial" w:hAnsi="Arial"/>
        </w:rPr>
        <w:t xml:space="preserve"> tại miền Bắc</w:t>
      </w:r>
      <w:r w:rsidR="006C641C">
        <w:rPr>
          <w:rFonts w:ascii="Arial" w:hAnsi="Arial"/>
        </w:rPr>
        <w:t xml:space="preserve"> của một số công ty</w:t>
      </w:r>
      <w:r w:rsidR="00D819A4">
        <w:rPr>
          <w:rFonts w:ascii="Arial" w:hAnsi="Arial"/>
        </w:rPr>
        <w:t xml:space="preserve"> xi măng thuộc VNCA như sau:</w:t>
      </w:r>
    </w:p>
    <w:p w:rsidR="00146933" w:rsidRDefault="000B6A2E" w:rsidP="00146933">
      <w:pPr>
        <w:rPr>
          <w:rFonts w:ascii="Arial" w:hAnsi="Arial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1C575528" wp14:editId="3A27D516">
            <wp:extent cx="6254750" cy="2638425"/>
            <wp:effectExtent l="0" t="0" r="12700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57E8" w:rsidRDefault="005E206D" w:rsidP="007657E8">
      <w:pPr>
        <w:spacing w:before="120" w:line="36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Lượng x</w:t>
      </w:r>
      <w:r w:rsidR="007657E8">
        <w:rPr>
          <w:rFonts w:ascii="Arial" w:hAnsi="Arial"/>
        </w:rPr>
        <w:t>i m</w:t>
      </w:r>
      <w:r w:rsidR="007657E8" w:rsidRPr="00760A29">
        <w:rPr>
          <w:rFonts w:ascii="Arial" w:hAnsi="Arial" w:hint="eastAsia"/>
        </w:rPr>
        <w:t>ă</w:t>
      </w:r>
      <w:r w:rsidR="007657E8">
        <w:rPr>
          <w:rFonts w:ascii="Arial" w:hAnsi="Arial"/>
        </w:rPr>
        <w:t>ng ti</w:t>
      </w:r>
      <w:r w:rsidR="007657E8" w:rsidRPr="00760A29">
        <w:rPr>
          <w:rFonts w:ascii="Arial" w:hAnsi="Arial"/>
        </w:rPr>
        <w:t>ê</w:t>
      </w:r>
      <w:r w:rsidR="007657E8">
        <w:rPr>
          <w:rFonts w:ascii="Arial" w:hAnsi="Arial"/>
        </w:rPr>
        <w:t>u th</w:t>
      </w:r>
      <w:r w:rsidR="007657E8" w:rsidRPr="00760A29">
        <w:rPr>
          <w:rFonts w:ascii="Arial" w:hAnsi="Arial"/>
        </w:rPr>
        <w:t>ụ</w:t>
      </w:r>
      <w:r w:rsidR="008B79C9">
        <w:rPr>
          <w:rFonts w:ascii="Arial" w:hAnsi="Arial"/>
        </w:rPr>
        <w:t xml:space="preserve"> tại các vùng (vùng 1, 2, 3) </w:t>
      </w:r>
      <w:r w:rsidR="008B79C9" w:rsidRPr="00760A29">
        <w:rPr>
          <w:rFonts w:ascii="Arial" w:hAnsi="Arial"/>
        </w:rPr>
        <w:t>ở</w:t>
      </w:r>
      <w:r w:rsidR="008B79C9">
        <w:rPr>
          <w:rFonts w:ascii="Arial" w:hAnsi="Arial"/>
        </w:rPr>
        <w:t xml:space="preserve"> Mi</w:t>
      </w:r>
      <w:r w:rsidR="008B79C9" w:rsidRPr="00760A29">
        <w:rPr>
          <w:rFonts w:ascii="Arial" w:hAnsi="Arial"/>
        </w:rPr>
        <w:t>ền</w:t>
      </w:r>
      <w:r w:rsidR="008B79C9">
        <w:rPr>
          <w:rFonts w:ascii="Arial" w:hAnsi="Arial"/>
        </w:rPr>
        <w:t xml:space="preserve"> B</w:t>
      </w:r>
      <w:r w:rsidR="008B79C9" w:rsidRPr="00760A29">
        <w:rPr>
          <w:rFonts w:ascii="Arial" w:hAnsi="Arial"/>
        </w:rPr>
        <w:t>ắc</w:t>
      </w:r>
      <w:r w:rsidR="00FC5625">
        <w:rPr>
          <w:rFonts w:ascii="Arial" w:hAnsi="Arial"/>
        </w:rPr>
        <w:t xml:space="preserve"> trong tháng </w:t>
      </w:r>
      <w:r w:rsidR="000B6A2E">
        <w:rPr>
          <w:rFonts w:ascii="Arial" w:hAnsi="Arial"/>
        </w:rPr>
        <w:t>7</w:t>
      </w:r>
      <w:r w:rsidR="00FC5625">
        <w:rPr>
          <w:rFonts w:ascii="Arial" w:hAnsi="Arial"/>
        </w:rPr>
        <w:t>/201</w:t>
      </w:r>
      <w:r w:rsidR="000A1863">
        <w:rPr>
          <w:rFonts w:ascii="Arial" w:hAnsi="Arial"/>
        </w:rPr>
        <w:t>7</w:t>
      </w:r>
      <w:r w:rsidR="008B79C9">
        <w:rPr>
          <w:rFonts w:ascii="Arial" w:hAnsi="Arial"/>
        </w:rPr>
        <w:t xml:space="preserve"> </w:t>
      </w:r>
      <w:r>
        <w:rPr>
          <w:rFonts w:ascii="Arial" w:hAnsi="Arial"/>
        </w:rPr>
        <w:t>của một số công ty thuộc VNCA</w:t>
      </w:r>
      <w:r w:rsidR="007657E8">
        <w:rPr>
          <w:rFonts w:ascii="Arial" w:hAnsi="Arial"/>
        </w:rPr>
        <w:t xml:space="preserve"> nh</w:t>
      </w:r>
      <w:r w:rsidR="007657E8" w:rsidRPr="00760A29">
        <w:rPr>
          <w:rFonts w:ascii="Arial" w:hAnsi="Arial" w:hint="eastAsia"/>
        </w:rPr>
        <w:t>ư</w:t>
      </w:r>
      <w:r w:rsidR="007657E8">
        <w:rPr>
          <w:rFonts w:ascii="Arial" w:hAnsi="Arial"/>
        </w:rPr>
        <w:t xml:space="preserve"> sau:</w:t>
      </w:r>
    </w:p>
    <w:p w:rsidR="007D5CC2" w:rsidRDefault="00577E6B" w:rsidP="00212990">
      <w:pPr>
        <w:spacing w:before="120" w:line="360" w:lineRule="auto"/>
        <w:ind w:firstLine="90"/>
        <w:jc w:val="both"/>
        <w:rPr>
          <w:rFonts w:ascii="Arial" w:hAnsi="Arial"/>
        </w:rPr>
      </w:pPr>
      <w:r>
        <w:rPr>
          <w:noProof/>
          <w:lang w:val="vi-VN" w:eastAsia="vi-VN"/>
        </w:rPr>
        <w:drawing>
          <wp:inline distT="0" distB="0" distL="0" distR="0" wp14:anchorId="0D3AC89F" wp14:editId="0E2EEF20">
            <wp:extent cx="6318250" cy="2209800"/>
            <wp:effectExtent l="0" t="0" r="635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57E8" w:rsidRPr="00140F68" w:rsidRDefault="00577E6B" w:rsidP="00C26DEB">
      <w:pPr>
        <w:spacing w:before="120" w:after="120" w:line="400" w:lineRule="atLeast"/>
        <w:ind w:left="-450"/>
        <w:jc w:val="both"/>
        <w:rPr>
          <w:noProof/>
          <w:szCs w:val="32"/>
        </w:rPr>
      </w:pPr>
      <w:r>
        <w:rPr>
          <w:noProof/>
          <w:lang w:val="vi-VN" w:eastAsia="vi-VN"/>
        </w:rPr>
        <w:drawing>
          <wp:inline distT="0" distB="0" distL="0" distR="0" wp14:anchorId="6CC682A1" wp14:editId="4B7A1930">
            <wp:extent cx="3282950" cy="1689100"/>
            <wp:effectExtent l="0" t="0" r="12700" b="63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212990">
        <w:rPr>
          <w:noProof/>
          <w:szCs w:val="32"/>
        </w:rPr>
        <w:t xml:space="preserve">    </w:t>
      </w:r>
      <w:r>
        <w:rPr>
          <w:noProof/>
          <w:lang w:val="vi-VN" w:eastAsia="vi-VN"/>
        </w:rPr>
        <w:drawing>
          <wp:inline distT="0" distB="0" distL="0" distR="0" wp14:anchorId="3F0ACDB9" wp14:editId="05E7904A">
            <wp:extent cx="3282950" cy="1689100"/>
            <wp:effectExtent l="0" t="0" r="12700" b="635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68AB" w:rsidRPr="000D659F" w:rsidRDefault="001B68AB" w:rsidP="00FD0E7D">
      <w:pPr>
        <w:pStyle w:val="Footer"/>
        <w:tabs>
          <w:tab w:val="clear" w:pos="4320"/>
          <w:tab w:val="clear" w:pos="8640"/>
        </w:tabs>
        <w:ind w:hanging="540"/>
      </w:pPr>
    </w:p>
    <w:p w:rsidR="00AA7E1D" w:rsidRDefault="00014C81" w:rsidP="00840B8D">
      <w:pPr>
        <w:ind w:firstLine="567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Giá </w:t>
      </w:r>
      <w:r w:rsidR="00356520">
        <w:rPr>
          <w:rFonts w:ascii="Arial" w:hAnsi="Arial"/>
          <w:b/>
          <w:u w:val="single"/>
        </w:rPr>
        <w:t>b</w:t>
      </w:r>
      <w:r w:rsidR="00356520" w:rsidRPr="00356520">
        <w:rPr>
          <w:rFonts w:ascii="Arial" w:hAnsi="Arial"/>
          <w:b/>
          <w:u w:val="single"/>
        </w:rPr>
        <w:t>á</w:t>
      </w:r>
      <w:r w:rsidR="00356520">
        <w:rPr>
          <w:rFonts w:ascii="Arial" w:hAnsi="Arial"/>
          <w:b/>
          <w:u w:val="single"/>
        </w:rPr>
        <w:t>n l</w:t>
      </w:r>
      <w:r w:rsidR="00356520" w:rsidRPr="00356520">
        <w:rPr>
          <w:rFonts w:ascii="Arial" w:hAnsi="Arial"/>
          <w:b/>
          <w:u w:val="single"/>
        </w:rPr>
        <w:t>ẻ</w:t>
      </w:r>
      <w:r w:rsidR="0035652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một số chủng loại xi m</w:t>
      </w:r>
      <w:r>
        <w:rPr>
          <w:rFonts w:ascii="Arial" w:hAnsi="Arial" w:hint="eastAsia"/>
          <w:b/>
          <w:u w:val="single"/>
        </w:rPr>
        <w:t>ă</w:t>
      </w:r>
      <w:r>
        <w:rPr>
          <w:rFonts w:ascii="Arial" w:hAnsi="Arial"/>
          <w:b/>
          <w:u w:val="single"/>
        </w:rPr>
        <w:t xml:space="preserve">ng trên </w:t>
      </w:r>
      <w:r>
        <w:rPr>
          <w:rFonts w:ascii="Arial" w:hAnsi="Arial" w:hint="eastAsia"/>
          <w:b/>
          <w:u w:val="single"/>
        </w:rPr>
        <w:t>đ</w:t>
      </w:r>
      <w:r>
        <w:rPr>
          <w:rFonts w:ascii="Arial" w:hAnsi="Arial"/>
          <w:b/>
          <w:u w:val="single"/>
        </w:rPr>
        <w:t>ịa bàn Miền Bắc nh</w:t>
      </w:r>
      <w:r>
        <w:rPr>
          <w:rFonts w:ascii="Arial" w:hAnsi="Arial" w:hint="eastAsia"/>
          <w:b/>
          <w:u w:val="single"/>
        </w:rPr>
        <w:t>ư</w:t>
      </w:r>
      <w:r>
        <w:rPr>
          <w:rFonts w:ascii="Arial" w:hAnsi="Arial"/>
          <w:b/>
          <w:u w:val="single"/>
        </w:rPr>
        <w:t xml:space="preserve"> sau:</w:t>
      </w:r>
      <w:r w:rsidR="00407506">
        <w:rPr>
          <w:rFonts w:ascii="Arial" w:hAnsi="Arial"/>
          <w:b/>
          <w:u w:val="single"/>
        </w:rPr>
        <w:t xml:space="preserve"> </w:t>
      </w:r>
    </w:p>
    <w:p w:rsidR="00014C81" w:rsidRPr="0025311B" w:rsidRDefault="00A53E7E" w:rsidP="00840B8D">
      <w:pPr>
        <w:ind w:firstLine="56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Giá không ghi chú chủng loại thì được hiểu là giá  PCB 30 </w:t>
      </w:r>
      <w:r w:rsidR="008C4A6C" w:rsidRPr="008C4A6C">
        <w:rPr>
          <w:rFonts w:ascii="Arial" w:hAnsi="Arial"/>
          <w:i/>
        </w:rPr>
        <w:t>(</w:t>
      </w:r>
      <w:r w:rsidR="008C4A6C" w:rsidRPr="008C4A6C">
        <w:rPr>
          <w:rFonts w:ascii="Arial" w:hAnsi="Arial" w:hint="eastAsia"/>
          <w:i/>
        </w:rPr>
        <w:t>đơ</w:t>
      </w:r>
      <w:r w:rsidR="008C4A6C" w:rsidRPr="008C4A6C">
        <w:rPr>
          <w:rFonts w:ascii="Arial" w:hAnsi="Arial"/>
          <w:i/>
        </w:rPr>
        <w:t>n vị</w:t>
      </w:r>
      <w:r w:rsidR="00052F95">
        <w:rPr>
          <w:rFonts w:ascii="Arial" w:hAnsi="Arial"/>
          <w:i/>
        </w:rPr>
        <w:t>:</w:t>
      </w:r>
      <w:r w:rsidR="008C4A6C" w:rsidRPr="008C4A6C">
        <w:rPr>
          <w:rFonts w:ascii="Arial" w:hAnsi="Arial"/>
          <w:i/>
        </w:rPr>
        <w:t xml:space="preserve"> </w:t>
      </w:r>
      <w:r w:rsidR="008C4A6C" w:rsidRPr="008C4A6C">
        <w:rPr>
          <w:rFonts w:ascii="Arial" w:hAnsi="Arial" w:hint="eastAsia"/>
          <w:i/>
        </w:rPr>
        <w:t>đ</w:t>
      </w:r>
      <w:r w:rsidR="008C4A6C" w:rsidRPr="008C4A6C">
        <w:rPr>
          <w:rFonts w:ascii="Arial" w:hAnsi="Arial"/>
          <w:i/>
        </w:rPr>
        <w:t>ồng/tấn)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595"/>
        <w:gridCol w:w="3000"/>
        <w:gridCol w:w="676"/>
        <w:gridCol w:w="1574"/>
        <w:gridCol w:w="2970"/>
        <w:gridCol w:w="1170"/>
      </w:tblGrid>
      <w:tr w:rsidR="00CC03E3" w:rsidRPr="0008329B" w:rsidTr="009E34AD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  <w:t>STT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  <w:t>LOẠI VẬT LIỆU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  <w:t>ĐƠN VỊ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  <w:t>GIÁ VẬT LIỆU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  <w:t>NHÀ CUNG CẤP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  <w:t>GHI CHÚ</w:t>
            </w:r>
          </w:p>
        </w:tc>
      </w:tr>
      <w:tr w:rsidR="00CC03E3" w:rsidRPr="0008329B" w:rsidTr="009E34AD">
        <w:trPr>
          <w:trHeight w:val="2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08329B" w:rsidRDefault="00CC03E3" w:rsidP="009E34AD">
            <w:pPr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08329B" w:rsidRDefault="00CC03E3" w:rsidP="009E34AD">
            <w:pPr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08329B" w:rsidRDefault="00CC03E3" w:rsidP="009E34AD">
            <w:pPr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08329B" w:rsidRDefault="00CC03E3" w:rsidP="009E34A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  <w:r w:rsidRPr="0008329B"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  <w:t>(CÓ VAT)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08329B" w:rsidRDefault="00CC03E3" w:rsidP="009E34AD">
            <w:pPr>
              <w:rPr>
                <w:rFonts w:ascii="Times New Roman" w:hAnsi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08329B" w:rsidRDefault="00CC03E3" w:rsidP="009E34AD">
            <w:pPr>
              <w:rPr>
                <w:rFonts w:ascii="Arial" w:hAnsi="Arial" w:cs="Arial"/>
                <w:b/>
                <w:bCs/>
                <w:sz w:val="20"/>
                <w:szCs w:val="20"/>
                <w:lang w:val="vi-VN" w:eastAsia="vi-VN"/>
              </w:rPr>
            </w:pP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MIỀN BẮC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lastRenderedPageBreak/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Sơn 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Sơn 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Yên Bái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1.060.000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Tam Điệp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Hòa Bình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X18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Bút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Lạng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Lạng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Thái Nguyên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Lưu Xá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Cao Ngạn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La Hiên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1.040.000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 Thọ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Quang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1.170.000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Tuyên Quang PCB 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1.090.000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Tuyên Quang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1.130.000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Quảng Ninh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Thăng Long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Lam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1.175.000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Hạ Long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Bắc Ninh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1.310.000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1.430.000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Bắc Giang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Thăng Long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Lâm Nghiệp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930.000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Trung Hải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Hải Dương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Trung Hải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Hưng Yên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1.150.000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Bút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Thanh Hóa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VLXD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1.070.000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1.330.000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Tam Điệp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Ninh Bình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Tam Điệp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Hệ Dưỡng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970.000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Kiện Khê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Nam Định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Bút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1.310.000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Thái Bình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1.320.000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Bút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 xml:space="preserve">XM Thăng Long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Hà Nội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Tam Điệp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1.570.000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1.500.000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Bút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Thăng Long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Hải Phòng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Hải Phòng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</w:tbl>
    <w:p w:rsidR="00CC03E3" w:rsidRDefault="00CC03E3" w:rsidP="0058747A">
      <w:pPr>
        <w:spacing w:before="120" w:line="400" w:lineRule="atLeast"/>
        <w:ind w:firstLine="567"/>
        <w:jc w:val="center"/>
        <w:rPr>
          <w:rFonts w:ascii="Arial" w:hAnsi="Arial"/>
          <w:b/>
          <w:sz w:val="26"/>
          <w:u w:val="single"/>
        </w:rPr>
      </w:pPr>
    </w:p>
    <w:p w:rsidR="00014C81" w:rsidRDefault="00014C81" w:rsidP="0058747A">
      <w:pPr>
        <w:spacing w:before="120" w:line="400" w:lineRule="atLeast"/>
        <w:ind w:firstLine="567"/>
        <w:jc w:val="center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II. Thị tr</w:t>
      </w:r>
      <w:r>
        <w:rPr>
          <w:rFonts w:ascii="Arial" w:hAnsi="Arial" w:hint="eastAsia"/>
          <w:b/>
          <w:sz w:val="26"/>
          <w:u w:val="single"/>
        </w:rPr>
        <w:t>ư</w:t>
      </w:r>
      <w:r>
        <w:rPr>
          <w:rFonts w:ascii="Arial" w:hAnsi="Arial"/>
          <w:b/>
          <w:sz w:val="26"/>
          <w:u w:val="single"/>
        </w:rPr>
        <w:t>ờng xi măng miền Trung:</w:t>
      </w:r>
    </w:p>
    <w:p w:rsidR="0054790C" w:rsidRDefault="0054790C" w:rsidP="00B91D07">
      <w:pPr>
        <w:spacing w:before="120" w:line="400" w:lineRule="atLeast"/>
        <w:rPr>
          <w:rFonts w:ascii="Arial" w:hAnsi="Arial"/>
        </w:rPr>
      </w:pPr>
      <w:r>
        <w:rPr>
          <w:rFonts w:ascii="Arial" w:hAnsi="Arial"/>
        </w:rPr>
        <w:t>Tổng l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>ợng tiêu thụ xi măng của cả n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 xml:space="preserve">ớc tại </w:t>
      </w:r>
      <w:r>
        <w:rPr>
          <w:rFonts w:ascii="Arial" w:hAnsi="Arial" w:hint="eastAsia"/>
        </w:rPr>
        <w:t>đ</w:t>
      </w:r>
      <w:r>
        <w:rPr>
          <w:rFonts w:ascii="Arial" w:hAnsi="Arial"/>
        </w:rPr>
        <w:t xml:space="preserve">ịa bàn miền Trung tháng </w:t>
      </w:r>
      <w:r w:rsidR="009C7D32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4B0F20">
        <w:rPr>
          <w:rFonts w:ascii="Arial" w:hAnsi="Arial"/>
        </w:rPr>
        <w:t>7</w:t>
      </w:r>
      <w:r>
        <w:rPr>
          <w:rFonts w:ascii="Arial" w:hAnsi="Arial"/>
        </w:rPr>
        <w:t>:</w:t>
      </w:r>
      <w:r w:rsidR="001654F4">
        <w:rPr>
          <w:rFonts w:ascii="Arial" w:hAnsi="Arial"/>
        </w:rPr>
        <w:t xml:space="preserve"> 1.164.387</w:t>
      </w:r>
      <w:r w:rsidR="00C36E41">
        <w:rPr>
          <w:rFonts w:ascii="Arial" w:hAnsi="Arial"/>
        </w:rPr>
        <w:t xml:space="preserve"> </w:t>
      </w:r>
      <w:r>
        <w:rPr>
          <w:rFonts w:ascii="Arial" w:hAnsi="Arial"/>
        </w:rPr>
        <w:t xml:space="preserve">tấn (tháng </w:t>
      </w:r>
      <w:r w:rsidR="009C7D32">
        <w:rPr>
          <w:rFonts w:ascii="Arial" w:hAnsi="Arial"/>
        </w:rPr>
        <w:t>6</w:t>
      </w:r>
      <w:r>
        <w:rPr>
          <w:rFonts w:ascii="Arial" w:hAnsi="Arial"/>
        </w:rPr>
        <w:t xml:space="preserve"> là</w:t>
      </w:r>
      <w:r w:rsidR="009C7D32">
        <w:rPr>
          <w:rFonts w:ascii="Arial" w:hAnsi="Arial"/>
        </w:rPr>
        <w:t xml:space="preserve"> 1.159.132</w:t>
      </w:r>
      <w:r w:rsidR="008836D5">
        <w:rPr>
          <w:rFonts w:ascii="Arial" w:hAnsi="Arial"/>
        </w:rPr>
        <w:t xml:space="preserve"> </w:t>
      </w:r>
      <w:r>
        <w:rPr>
          <w:rFonts w:ascii="Arial" w:hAnsi="Arial"/>
        </w:rPr>
        <w:t>tấn).</w:t>
      </w:r>
    </w:p>
    <w:p w:rsidR="009037E1" w:rsidRDefault="00686EE1" w:rsidP="00B91D07">
      <w:pPr>
        <w:spacing w:before="120" w:line="400" w:lineRule="atLeast"/>
        <w:rPr>
          <w:rFonts w:ascii="Arial" w:hAnsi="Arial"/>
          <w:noProof/>
        </w:rPr>
      </w:pPr>
      <w:r>
        <w:rPr>
          <w:rFonts w:ascii="Arial" w:hAnsi="Arial"/>
        </w:rPr>
        <w:t>Sản lượng tiêu thụ tại miền Trung của một số công ty xi măng thuộc VNCA như sau:</w:t>
      </w:r>
    </w:p>
    <w:p w:rsidR="00686EE1" w:rsidRDefault="00E821BF" w:rsidP="00B91D07">
      <w:pPr>
        <w:spacing w:before="120" w:line="400" w:lineRule="atLeast"/>
      </w:pPr>
      <w:r>
        <w:rPr>
          <w:noProof/>
          <w:lang w:val="vi-VN" w:eastAsia="vi-VN"/>
        </w:rPr>
        <w:drawing>
          <wp:inline distT="0" distB="0" distL="0" distR="0" wp14:anchorId="3EE64EEF" wp14:editId="2A055913">
            <wp:extent cx="6502400" cy="2638425"/>
            <wp:effectExtent l="0" t="0" r="12700" b="952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6EE1" w:rsidRDefault="00686EE1" w:rsidP="00686EE1"/>
    <w:p w:rsidR="00686EE1" w:rsidRDefault="00686EE1" w:rsidP="00686EE1">
      <w:pPr>
        <w:spacing w:before="120" w:line="36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Lượng xi m</w:t>
      </w:r>
      <w:r w:rsidRPr="00760A29">
        <w:rPr>
          <w:rFonts w:ascii="Arial" w:hAnsi="Arial" w:hint="eastAsia"/>
        </w:rPr>
        <w:t>ă</w:t>
      </w:r>
      <w:r>
        <w:rPr>
          <w:rFonts w:ascii="Arial" w:hAnsi="Arial"/>
        </w:rPr>
        <w:t>ng ti</w:t>
      </w:r>
      <w:r w:rsidRPr="00760A29">
        <w:rPr>
          <w:rFonts w:ascii="Arial" w:hAnsi="Arial"/>
        </w:rPr>
        <w:t>ê</w:t>
      </w:r>
      <w:r>
        <w:rPr>
          <w:rFonts w:ascii="Arial" w:hAnsi="Arial"/>
        </w:rPr>
        <w:t>u th</w:t>
      </w:r>
      <w:r w:rsidRPr="00760A29">
        <w:rPr>
          <w:rFonts w:ascii="Arial" w:hAnsi="Arial"/>
        </w:rPr>
        <w:t>ụ</w:t>
      </w:r>
      <w:r w:rsidR="00085F24">
        <w:rPr>
          <w:rFonts w:ascii="Arial" w:hAnsi="Arial"/>
        </w:rPr>
        <w:t xml:space="preserve"> tại các vùng (vùng 4, 5, 6</w:t>
      </w:r>
      <w:r>
        <w:rPr>
          <w:rFonts w:ascii="Arial" w:hAnsi="Arial"/>
        </w:rPr>
        <w:t xml:space="preserve">) </w:t>
      </w:r>
      <w:r w:rsidRPr="00760A29">
        <w:rPr>
          <w:rFonts w:ascii="Arial" w:hAnsi="Arial"/>
        </w:rPr>
        <w:t>ở</w:t>
      </w:r>
      <w:r>
        <w:rPr>
          <w:rFonts w:ascii="Arial" w:hAnsi="Arial"/>
        </w:rPr>
        <w:t xml:space="preserve"> Mi</w:t>
      </w:r>
      <w:r w:rsidRPr="00760A29">
        <w:rPr>
          <w:rFonts w:ascii="Arial" w:hAnsi="Arial"/>
        </w:rPr>
        <w:t>ền</w:t>
      </w:r>
      <w:r>
        <w:rPr>
          <w:rFonts w:ascii="Arial" w:hAnsi="Arial"/>
        </w:rPr>
        <w:t xml:space="preserve"> Trung trong tháng </w:t>
      </w:r>
      <w:r w:rsidR="00400F5F">
        <w:rPr>
          <w:rFonts w:ascii="Arial" w:hAnsi="Arial"/>
        </w:rPr>
        <w:t>7</w:t>
      </w:r>
      <w:r w:rsidR="00435500">
        <w:rPr>
          <w:rFonts w:ascii="Arial" w:hAnsi="Arial"/>
        </w:rPr>
        <w:t>/2017</w:t>
      </w:r>
      <w:r>
        <w:rPr>
          <w:rFonts w:ascii="Arial" w:hAnsi="Arial"/>
        </w:rPr>
        <w:t xml:space="preserve"> của một số công ty thuộc VNCA nh</w:t>
      </w:r>
      <w:r w:rsidRPr="00760A29">
        <w:rPr>
          <w:rFonts w:ascii="Arial" w:hAnsi="Arial" w:hint="eastAsia"/>
        </w:rPr>
        <w:t>ư</w:t>
      </w:r>
      <w:r>
        <w:rPr>
          <w:rFonts w:ascii="Arial" w:hAnsi="Arial"/>
        </w:rPr>
        <w:t xml:space="preserve"> sau:</w:t>
      </w:r>
    </w:p>
    <w:p w:rsidR="000735C1" w:rsidRPr="00686EE1" w:rsidRDefault="00503B4A" w:rsidP="002C0848">
      <w:pPr>
        <w:ind w:left="-270"/>
      </w:pPr>
      <w:r>
        <w:rPr>
          <w:noProof/>
          <w:lang w:val="vi-VN" w:eastAsia="vi-VN"/>
        </w:rPr>
        <w:drawing>
          <wp:inline distT="0" distB="0" distL="0" distR="0" wp14:anchorId="6AD51789" wp14:editId="554E1336">
            <wp:extent cx="3302000" cy="2032000"/>
            <wp:effectExtent l="0" t="0" r="12700" b="635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C0848">
        <w:t xml:space="preserve">   </w:t>
      </w:r>
      <w:r w:rsidR="00497FE9">
        <w:rPr>
          <w:noProof/>
          <w:lang w:val="vi-VN" w:eastAsia="vi-VN"/>
        </w:rPr>
        <w:drawing>
          <wp:inline distT="0" distB="0" distL="0" distR="0" wp14:anchorId="58689B05" wp14:editId="565BC066">
            <wp:extent cx="3206750" cy="1685925"/>
            <wp:effectExtent l="0" t="0" r="12700" b="952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07FC" w:rsidRDefault="00D55EB1" w:rsidP="00BB4861">
      <w:pPr>
        <w:spacing w:before="120" w:line="360" w:lineRule="auto"/>
        <w:ind w:right="-540"/>
        <w:jc w:val="both"/>
      </w:pPr>
      <w:r>
        <w:rPr>
          <w:noProof/>
          <w:lang w:val="vi-VN" w:eastAsia="vi-VN"/>
        </w:rPr>
        <w:lastRenderedPageBreak/>
        <w:drawing>
          <wp:inline distT="0" distB="0" distL="0" distR="0" wp14:anchorId="7C14C5FE" wp14:editId="16AD81C0">
            <wp:extent cx="5691187" cy="2295519"/>
            <wp:effectExtent l="0" t="0" r="5080" b="1016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07FC" w:rsidRPr="000607FC" w:rsidRDefault="00014C81" w:rsidP="000607FC">
      <w:pPr>
        <w:spacing w:before="120" w:line="360" w:lineRule="auto"/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b/>
          <w:u w:val="single"/>
        </w:rPr>
        <w:t xml:space="preserve">Giá </w:t>
      </w:r>
      <w:r w:rsidR="00CD6D87">
        <w:rPr>
          <w:rFonts w:ascii="Arial" w:hAnsi="Arial"/>
          <w:b/>
          <w:u w:val="single"/>
        </w:rPr>
        <w:t>b</w:t>
      </w:r>
      <w:r w:rsidR="00CD6D87" w:rsidRPr="00CD6D87">
        <w:rPr>
          <w:rFonts w:ascii="Arial" w:hAnsi="Arial"/>
          <w:b/>
          <w:u w:val="single"/>
        </w:rPr>
        <w:t>á</w:t>
      </w:r>
      <w:r w:rsidR="00CD6D87">
        <w:rPr>
          <w:rFonts w:ascii="Arial" w:hAnsi="Arial"/>
          <w:b/>
          <w:u w:val="single"/>
        </w:rPr>
        <w:t>n l</w:t>
      </w:r>
      <w:r w:rsidR="00CD6D87" w:rsidRPr="00CD6D87">
        <w:rPr>
          <w:rFonts w:ascii="Arial" w:hAnsi="Arial"/>
          <w:b/>
          <w:u w:val="single"/>
        </w:rPr>
        <w:t>ẻ</w:t>
      </w:r>
      <w:r w:rsidR="00CD6D87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một số chủng loại xi m</w:t>
      </w:r>
      <w:r>
        <w:rPr>
          <w:rFonts w:ascii="Arial" w:hAnsi="Arial" w:hint="eastAsia"/>
          <w:b/>
          <w:u w:val="single"/>
        </w:rPr>
        <w:t>ă</w:t>
      </w:r>
      <w:r>
        <w:rPr>
          <w:rFonts w:ascii="Arial" w:hAnsi="Arial"/>
          <w:b/>
          <w:u w:val="single"/>
        </w:rPr>
        <w:t xml:space="preserve">ng trên </w:t>
      </w:r>
      <w:r>
        <w:rPr>
          <w:rFonts w:ascii="Arial" w:hAnsi="Arial" w:hint="eastAsia"/>
          <w:b/>
          <w:u w:val="single"/>
        </w:rPr>
        <w:t>đ</w:t>
      </w:r>
      <w:r>
        <w:rPr>
          <w:rFonts w:ascii="Arial" w:hAnsi="Arial"/>
          <w:b/>
          <w:u w:val="single"/>
        </w:rPr>
        <w:t>ịa bàn Miền Trung nh</w:t>
      </w:r>
      <w:r>
        <w:rPr>
          <w:rFonts w:ascii="Arial" w:hAnsi="Arial" w:hint="eastAsia"/>
          <w:b/>
          <w:u w:val="single"/>
        </w:rPr>
        <w:t>ư</w:t>
      </w:r>
      <w:r>
        <w:rPr>
          <w:rFonts w:ascii="Arial" w:hAnsi="Arial"/>
          <w:b/>
          <w:u w:val="single"/>
        </w:rPr>
        <w:t xml:space="preserve"> sau:</w:t>
      </w:r>
      <w:r w:rsidR="001C3E18">
        <w:rPr>
          <w:rFonts w:ascii="Arial" w:hAnsi="Arial"/>
          <w:b/>
          <w:u w:val="single"/>
        </w:rPr>
        <w:t xml:space="preserve"> </w:t>
      </w:r>
      <w:r w:rsidR="000607FC" w:rsidRPr="000607FC">
        <w:rPr>
          <w:rFonts w:ascii="Arial" w:hAnsi="Arial"/>
          <w:i/>
          <w:sz w:val="18"/>
          <w:szCs w:val="18"/>
        </w:rPr>
        <w:t>(</w:t>
      </w:r>
      <w:r w:rsidR="000607FC" w:rsidRPr="000607FC">
        <w:rPr>
          <w:rFonts w:ascii="Arial" w:hAnsi="Arial" w:hint="eastAsia"/>
          <w:i/>
          <w:sz w:val="18"/>
          <w:szCs w:val="18"/>
        </w:rPr>
        <w:t>đơ</w:t>
      </w:r>
      <w:r w:rsidR="000607FC" w:rsidRPr="000607FC">
        <w:rPr>
          <w:rFonts w:ascii="Arial" w:hAnsi="Arial"/>
          <w:i/>
          <w:sz w:val="18"/>
          <w:szCs w:val="18"/>
        </w:rPr>
        <w:t xml:space="preserve">n vị: </w:t>
      </w:r>
      <w:r w:rsidR="000607FC" w:rsidRPr="000607FC">
        <w:rPr>
          <w:rFonts w:ascii="Arial" w:hAnsi="Arial" w:hint="eastAsia"/>
          <w:i/>
          <w:sz w:val="18"/>
          <w:szCs w:val="18"/>
        </w:rPr>
        <w:t>đ</w:t>
      </w:r>
      <w:r w:rsidR="000607FC" w:rsidRPr="000607FC">
        <w:rPr>
          <w:rFonts w:ascii="Arial" w:hAnsi="Arial"/>
          <w:i/>
          <w:sz w:val="18"/>
          <w:szCs w:val="18"/>
        </w:rPr>
        <w:t>ồng/tấn)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632"/>
        <w:gridCol w:w="3000"/>
        <w:gridCol w:w="722"/>
        <w:gridCol w:w="1574"/>
        <w:gridCol w:w="2970"/>
        <w:gridCol w:w="1170"/>
      </w:tblGrid>
      <w:tr w:rsidR="00CC03E3" w:rsidRPr="00245B61" w:rsidTr="009E34AD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LOẠI VẬT LIỆU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ĐƠN VỊ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GIÁ VẬT LIỆU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NHÀ CUNG CẤP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GHI CHÚ</w:t>
            </w:r>
          </w:p>
        </w:tc>
      </w:tr>
      <w:tr w:rsidR="00CC03E3" w:rsidRPr="00245B61" w:rsidTr="009E34AD">
        <w:trPr>
          <w:trHeight w:val="2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(CÓ VAT)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TẠI MIỀN TRUNG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Nghệ An, Hà Tĩnh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Sông Gianh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1.035.000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Bỉm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Quảng Bình, Quảng Trị, Thừa Thiên Huế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Consevco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1.100.000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Quảng Trị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980.000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Luks VN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Sông Gianh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1.360.000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Đà Nẵng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Sông Gianh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1.540.000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1.385.000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Hải Vân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1.300.000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1.550.000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Luks VN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1.490.000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1.425.000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Gia Lai, Đắc Lắc, Kontum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Thạch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1.800.000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Vcem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1.800.000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Gia Lai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1.200.000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Thăng Long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1.700.000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1.700.000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245B61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XM Hoàng mai PCB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1.800.000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245B61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245B61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</w:tbl>
    <w:p w:rsidR="00CC03E3" w:rsidRDefault="00CC03E3" w:rsidP="001B7FA7">
      <w:pPr>
        <w:tabs>
          <w:tab w:val="left" w:pos="8647"/>
        </w:tabs>
        <w:spacing w:before="120" w:line="400" w:lineRule="atLeast"/>
        <w:jc w:val="both"/>
        <w:rPr>
          <w:rFonts w:ascii="Arial" w:hAnsi="Arial"/>
          <w:b/>
          <w:sz w:val="28"/>
          <w:u w:val="single"/>
        </w:rPr>
      </w:pPr>
    </w:p>
    <w:p w:rsidR="00E54EAB" w:rsidRDefault="00014C81" w:rsidP="001B7FA7">
      <w:pPr>
        <w:tabs>
          <w:tab w:val="left" w:pos="8647"/>
        </w:tabs>
        <w:spacing w:before="120" w:line="400" w:lineRule="atLeast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III. Thị tr</w:t>
      </w:r>
      <w:r>
        <w:rPr>
          <w:rFonts w:ascii="Arial" w:hAnsi="Arial" w:hint="eastAsia"/>
          <w:b/>
          <w:sz w:val="28"/>
          <w:u w:val="single"/>
        </w:rPr>
        <w:t>ư</w:t>
      </w:r>
      <w:r>
        <w:rPr>
          <w:rFonts w:ascii="Arial" w:hAnsi="Arial"/>
          <w:b/>
          <w:sz w:val="28"/>
          <w:u w:val="single"/>
        </w:rPr>
        <w:t>ờng</w:t>
      </w:r>
      <w:r w:rsidR="000B10B0">
        <w:rPr>
          <w:rFonts w:ascii="Arial" w:hAnsi="Arial"/>
          <w:b/>
          <w:sz w:val="28"/>
          <w:u w:val="single"/>
        </w:rPr>
        <w:t xml:space="preserve"> xi măng</w:t>
      </w:r>
      <w:r>
        <w:rPr>
          <w:rFonts w:ascii="Arial" w:hAnsi="Arial"/>
          <w:b/>
          <w:sz w:val="28"/>
          <w:u w:val="single"/>
        </w:rPr>
        <w:t xml:space="preserve"> Miền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sz w:val="28"/>
              <w:u w:val="single"/>
            </w:rPr>
            <w:t>Nam</w:t>
          </w:r>
        </w:smartTag>
      </w:smartTag>
      <w:r>
        <w:rPr>
          <w:rFonts w:ascii="Arial" w:hAnsi="Arial"/>
          <w:b/>
          <w:sz w:val="28"/>
          <w:u w:val="single"/>
        </w:rPr>
        <w:t>:</w:t>
      </w:r>
    </w:p>
    <w:p w:rsidR="00E54EAB" w:rsidRDefault="008D7EC3" w:rsidP="00E54EAB">
      <w:pPr>
        <w:rPr>
          <w:rFonts w:ascii="Arial" w:hAnsi="Arial"/>
          <w:sz w:val="28"/>
        </w:rPr>
      </w:pPr>
      <w:r>
        <w:rPr>
          <w:rFonts w:ascii="Arial" w:hAnsi="Arial"/>
        </w:rPr>
        <w:t>Tổng l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>ợng tiêu thụ xi măng của cả n</w:t>
      </w:r>
      <w:r>
        <w:rPr>
          <w:rFonts w:ascii="Arial" w:hAnsi="Arial" w:hint="eastAsia"/>
        </w:rPr>
        <w:t>ư</w:t>
      </w:r>
      <w:r>
        <w:rPr>
          <w:rFonts w:ascii="Arial" w:hAnsi="Arial"/>
        </w:rPr>
        <w:t xml:space="preserve">ớc tại </w:t>
      </w:r>
      <w:r>
        <w:rPr>
          <w:rFonts w:ascii="Arial" w:hAnsi="Arial" w:hint="eastAsia"/>
        </w:rPr>
        <w:t>đ</w:t>
      </w:r>
      <w:r>
        <w:rPr>
          <w:rFonts w:ascii="Arial" w:hAnsi="Arial"/>
        </w:rPr>
        <w:t>ịa bàn miền Nam là:</w:t>
      </w:r>
      <w:r w:rsidR="004917CA">
        <w:rPr>
          <w:rFonts w:ascii="Arial" w:hAnsi="Arial"/>
        </w:rPr>
        <w:t xml:space="preserve"> 1.831.854</w:t>
      </w:r>
      <w:r w:rsidR="00D82A19">
        <w:rPr>
          <w:rFonts w:ascii="Arial" w:hAnsi="Arial"/>
        </w:rPr>
        <w:t xml:space="preserve"> </w:t>
      </w:r>
      <w:r>
        <w:rPr>
          <w:rFonts w:ascii="Arial" w:hAnsi="Arial"/>
        </w:rPr>
        <w:t>tấn (th</w:t>
      </w:r>
      <w:r w:rsidRPr="005A685E">
        <w:rPr>
          <w:rFonts w:ascii="Arial" w:hAnsi="Arial"/>
        </w:rPr>
        <w:t>áng</w:t>
      </w:r>
      <w:r>
        <w:rPr>
          <w:rFonts w:ascii="Arial" w:hAnsi="Arial"/>
        </w:rPr>
        <w:t xml:space="preserve"> </w:t>
      </w:r>
      <w:r w:rsidR="009C2D77">
        <w:rPr>
          <w:rFonts w:ascii="Arial" w:hAnsi="Arial"/>
        </w:rPr>
        <w:t>6</w:t>
      </w:r>
      <w:r w:rsidR="00501804">
        <w:rPr>
          <w:rFonts w:ascii="Arial" w:hAnsi="Arial"/>
        </w:rPr>
        <w:t>/2016</w:t>
      </w:r>
      <w:r>
        <w:rPr>
          <w:rFonts w:ascii="Arial" w:hAnsi="Arial"/>
        </w:rPr>
        <w:t xml:space="preserve"> l</w:t>
      </w:r>
      <w:r w:rsidRPr="005A685E">
        <w:rPr>
          <w:rFonts w:ascii="Arial" w:hAnsi="Arial"/>
        </w:rPr>
        <w:t>à</w:t>
      </w:r>
      <w:r w:rsidR="007D123B">
        <w:rPr>
          <w:rFonts w:ascii="Arial" w:hAnsi="Arial"/>
        </w:rPr>
        <w:t xml:space="preserve"> </w:t>
      </w:r>
      <w:r w:rsidR="00625344">
        <w:rPr>
          <w:rFonts w:ascii="Arial" w:hAnsi="Arial"/>
        </w:rPr>
        <w:t xml:space="preserve"> </w:t>
      </w:r>
      <w:r w:rsidR="009C2D77">
        <w:rPr>
          <w:rFonts w:ascii="Arial" w:hAnsi="Arial"/>
        </w:rPr>
        <w:t xml:space="preserve">1.789.208 </w:t>
      </w:r>
      <w:r>
        <w:rPr>
          <w:rFonts w:ascii="Arial" w:hAnsi="Arial"/>
        </w:rPr>
        <w:t>t</w:t>
      </w:r>
      <w:r w:rsidRPr="005A685E">
        <w:rPr>
          <w:rFonts w:ascii="Arial" w:hAnsi="Arial"/>
        </w:rPr>
        <w:t>ấn</w:t>
      </w:r>
      <w:r>
        <w:rPr>
          <w:rFonts w:ascii="Arial" w:hAnsi="Arial"/>
        </w:rPr>
        <w:t>).</w:t>
      </w:r>
    </w:p>
    <w:p w:rsidR="00014C81" w:rsidRPr="00E54EAB" w:rsidRDefault="00E54EAB" w:rsidP="00E54EAB">
      <w:pPr>
        <w:rPr>
          <w:rFonts w:ascii="Arial" w:hAnsi="Arial"/>
          <w:sz w:val="28"/>
        </w:rPr>
      </w:pPr>
      <w:r>
        <w:rPr>
          <w:rFonts w:ascii="Arial" w:hAnsi="Arial"/>
        </w:rPr>
        <w:t>Sản lượng tiêu thụ tại miền Nam của một số công ty xi măng thuộc VNCA như sau:</w:t>
      </w:r>
    </w:p>
    <w:p w:rsidR="009109C2" w:rsidRDefault="00FB05DB" w:rsidP="00E52AD5">
      <w:pPr>
        <w:spacing w:before="120" w:line="400" w:lineRule="atLeast"/>
        <w:jc w:val="both"/>
        <w:rPr>
          <w:rFonts w:ascii="Arial" w:hAnsi="Arial"/>
        </w:rPr>
      </w:pPr>
      <w:r>
        <w:rPr>
          <w:noProof/>
          <w:lang w:val="vi-VN" w:eastAsia="vi-VN"/>
        </w:rPr>
        <w:drawing>
          <wp:inline distT="0" distB="0" distL="0" distR="0" wp14:anchorId="300E896C" wp14:editId="4216740F">
            <wp:extent cx="6510655" cy="2560955"/>
            <wp:effectExtent l="0" t="0" r="4445" b="1079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4EAB" w:rsidRDefault="00E54EAB" w:rsidP="00E54EAB">
      <w:pPr>
        <w:spacing w:before="120" w:line="36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Lượng xi m</w:t>
      </w:r>
      <w:r w:rsidRPr="00760A29">
        <w:rPr>
          <w:rFonts w:ascii="Arial" w:hAnsi="Arial" w:hint="eastAsia"/>
        </w:rPr>
        <w:t>ă</w:t>
      </w:r>
      <w:r>
        <w:rPr>
          <w:rFonts w:ascii="Arial" w:hAnsi="Arial"/>
        </w:rPr>
        <w:t>ng ti</w:t>
      </w:r>
      <w:r w:rsidRPr="00760A29">
        <w:rPr>
          <w:rFonts w:ascii="Arial" w:hAnsi="Arial"/>
        </w:rPr>
        <w:t>ê</w:t>
      </w:r>
      <w:r>
        <w:rPr>
          <w:rFonts w:ascii="Arial" w:hAnsi="Arial"/>
        </w:rPr>
        <w:t>u th</w:t>
      </w:r>
      <w:r w:rsidRPr="00760A29">
        <w:rPr>
          <w:rFonts w:ascii="Arial" w:hAnsi="Arial"/>
        </w:rPr>
        <w:t>ụ</w:t>
      </w:r>
      <w:r>
        <w:rPr>
          <w:rFonts w:ascii="Arial" w:hAnsi="Arial"/>
        </w:rPr>
        <w:t xml:space="preserve"> tại các vùng (vùng 7, 8) </w:t>
      </w:r>
      <w:r w:rsidRPr="00760A29">
        <w:rPr>
          <w:rFonts w:ascii="Arial" w:hAnsi="Arial"/>
        </w:rPr>
        <w:t>ở</w:t>
      </w:r>
      <w:r>
        <w:rPr>
          <w:rFonts w:ascii="Arial" w:hAnsi="Arial"/>
        </w:rPr>
        <w:t xml:space="preserve"> Mi</w:t>
      </w:r>
      <w:r w:rsidRPr="00760A29">
        <w:rPr>
          <w:rFonts w:ascii="Arial" w:hAnsi="Arial"/>
        </w:rPr>
        <w:t>ền</w:t>
      </w:r>
      <w:r>
        <w:rPr>
          <w:rFonts w:ascii="Arial" w:hAnsi="Arial"/>
        </w:rPr>
        <w:t xml:space="preserve"> Nam tháng </w:t>
      </w:r>
      <w:r w:rsidR="00DB4648">
        <w:rPr>
          <w:rFonts w:ascii="Arial" w:hAnsi="Arial"/>
        </w:rPr>
        <w:t>7</w:t>
      </w:r>
      <w:r>
        <w:rPr>
          <w:rFonts w:ascii="Arial" w:hAnsi="Arial"/>
        </w:rPr>
        <w:t>/201</w:t>
      </w:r>
      <w:r w:rsidR="00901162">
        <w:rPr>
          <w:rFonts w:ascii="Arial" w:hAnsi="Arial"/>
        </w:rPr>
        <w:t>7</w:t>
      </w:r>
      <w:r>
        <w:rPr>
          <w:rFonts w:ascii="Arial" w:hAnsi="Arial"/>
        </w:rPr>
        <w:t xml:space="preserve"> của một số công ty thuộc VNCA nh</w:t>
      </w:r>
      <w:r w:rsidRPr="00760A29">
        <w:rPr>
          <w:rFonts w:ascii="Arial" w:hAnsi="Arial" w:hint="eastAsia"/>
        </w:rPr>
        <w:t>ư</w:t>
      </w:r>
      <w:r>
        <w:rPr>
          <w:rFonts w:ascii="Arial" w:hAnsi="Arial"/>
        </w:rPr>
        <w:t xml:space="preserve"> sau:</w:t>
      </w:r>
    </w:p>
    <w:p w:rsidR="009109C2" w:rsidRDefault="004279E7" w:rsidP="009109C2">
      <w:pPr>
        <w:spacing w:before="120" w:line="400" w:lineRule="atLeast"/>
        <w:jc w:val="both"/>
        <w:rPr>
          <w:rFonts w:ascii="Arial" w:hAnsi="Arial"/>
        </w:rPr>
      </w:pPr>
      <w:r>
        <w:rPr>
          <w:noProof/>
          <w:lang w:val="vi-VN" w:eastAsia="vi-VN"/>
        </w:rPr>
        <w:drawing>
          <wp:inline distT="0" distB="0" distL="0" distR="0" wp14:anchorId="76E72CBC" wp14:editId="4042F816">
            <wp:extent cx="6311900" cy="1885950"/>
            <wp:effectExtent l="0" t="0" r="1270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539E0" w:rsidRDefault="003539E0" w:rsidP="009109C2">
      <w:pPr>
        <w:ind w:firstLine="300"/>
        <w:jc w:val="both"/>
        <w:rPr>
          <w:rFonts w:ascii="Arial" w:hAnsi="Arial"/>
          <w:b/>
          <w:u w:val="single"/>
        </w:rPr>
      </w:pPr>
    </w:p>
    <w:p w:rsidR="00E52AD5" w:rsidRPr="009109C2" w:rsidRDefault="004279E7" w:rsidP="009109C2">
      <w:pPr>
        <w:rPr>
          <w:rFonts w:ascii="Arial" w:hAnsi="Arial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3F9C931B" wp14:editId="2F88C49C">
            <wp:extent cx="6467475" cy="1866900"/>
            <wp:effectExtent l="0" t="0" r="9525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078CA" w:rsidRDefault="008078CA" w:rsidP="00163F33">
      <w:pPr>
        <w:jc w:val="both"/>
        <w:rPr>
          <w:noProof/>
        </w:rPr>
      </w:pPr>
    </w:p>
    <w:p w:rsidR="00217372" w:rsidRDefault="00014C81" w:rsidP="00217372">
      <w:pPr>
        <w:pStyle w:val="BodyText"/>
        <w:jc w:val="center"/>
        <w:rPr>
          <w:rFonts w:ascii="Arial" w:hAnsi="Arial"/>
          <w:i/>
          <w:sz w:val="22"/>
          <w:szCs w:val="22"/>
        </w:rPr>
      </w:pPr>
      <w:r w:rsidRPr="00217372">
        <w:rPr>
          <w:rFonts w:ascii="Arial" w:hAnsi="Arial"/>
          <w:b/>
          <w:sz w:val="22"/>
          <w:szCs w:val="22"/>
          <w:u w:val="single"/>
        </w:rPr>
        <w:t>Giá một số chủng loại xi m</w:t>
      </w:r>
      <w:r w:rsidRPr="00217372">
        <w:rPr>
          <w:rFonts w:ascii="Arial" w:hAnsi="Arial" w:hint="eastAsia"/>
          <w:b/>
          <w:sz w:val="22"/>
          <w:szCs w:val="22"/>
          <w:u w:val="single"/>
        </w:rPr>
        <w:t>ă</w:t>
      </w:r>
      <w:r w:rsidRPr="00217372">
        <w:rPr>
          <w:rFonts w:ascii="Arial" w:hAnsi="Arial"/>
          <w:b/>
          <w:sz w:val="22"/>
          <w:szCs w:val="22"/>
          <w:u w:val="single"/>
        </w:rPr>
        <w:t xml:space="preserve">ng trên </w:t>
      </w:r>
      <w:r w:rsidRPr="00217372">
        <w:rPr>
          <w:rFonts w:ascii="Arial" w:hAnsi="Arial" w:hint="eastAsia"/>
          <w:b/>
          <w:sz w:val="22"/>
          <w:szCs w:val="22"/>
          <w:u w:val="single"/>
        </w:rPr>
        <w:t>đ</w:t>
      </w:r>
      <w:r w:rsidRPr="00217372">
        <w:rPr>
          <w:rFonts w:ascii="Arial" w:hAnsi="Arial"/>
          <w:b/>
          <w:sz w:val="22"/>
          <w:szCs w:val="22"/>
          <w:u w:val="single"/>
        </w:rPr>
        <w:t>ịa bàn Miền Nam nh</w:t>
      </w:r>
      <w:r w:rsidRPr="00217372">
        <w:rPr>
          <w:rFonts w:ascii="Arial" w:hAnsi="Arial" w:hint="eastAsia"/>
          <w:b/>
          <w:sz w:val="22"/>
          <w:szCs w:val="22"/>
          <w:u w:val="single"/>
        </w:rPr>
        <w:t>ư</w:t>
      </w:r>
      <w:r w:rsidRPr="00217372">
        <w:rPr>
          <w:rFonts w:ascii="Arial" w:hAnsi="Arial"/>
          <w:b/>
          <w:sz w:val="22"/>
          <w:szCs w:val="22"/>
          <w:u w:val="single"/>
        </w:rPr>
        <w:t xml:space="preserve"> sau:</w:t>
      </w:r>
      <w:r w:rsidR="00217372" w:rsidRPr="00217372">
        <w:rPr>
          <w:rFonts w:ascii="Arial" w:hAnsi="Arial"/>
          <w:i/>
          <w:sz w:val="22"/>
          <w:szCs w:val="22"/>
        </w:rPr>
        <w:t xml:space="preserve"> (</w:t>
      </w:r>
      <w:r w:rsidR="00217372" w:rsidRPr="00217372">
        <w:rPr>
          <w:rFonts w:ascii="Arial" w:hAnsi="Arial" w:hint="eastAsia"/>
          <w:i/>
          <w:sz w:val="22"/>
          <w:szCs w:val="22"/>
        </w:rPr>
        <w:t>đơ</w:t>
      </w:r>
      <w:r w:rsidR="00217372" w:rsidRPr="00217372">
        <w:rPr>
          <w:rFonts w:ascii="Arial" w:hAnsi="Arial"/>
          <w:i/>
          <w:sz w:val="22"/>
          <w:szCs w:val="22"/>
        </w:rPr>
        <w:t xml:space="preserve">n vị: </w:t>
      </w:r>
      <w:bookmarkStart w:id="0" w:name="_GoBack"/>
      <w:bookmarkEnd w:id="0"/>
      <w:r w:rsidR="00217372" w:rsidRPr="00217372">
        <w:rPr>
          <w:rFonts w:ascii="Arial" w:hAnsi="Arial" w:hint="eastAsia"/>
          <w:i/>
          <w:sz w:val="22"/>
          <w:szCs w:val="22"/>
        </w:rPr>
        <w:t>đ</w:t>
      </w:r>
      <w:r w:rsidR="00217372" w:rsidRPr="00217372">
        <w:rPr>
          <w:rFonts w:ascii="Arial" w:hAnsi="Arial"/>
          <w:i/>
          <w:sz w:val="22"/>
          <w:szCs w:val="22"/>
        </w:rPr>
        <w:t>ồng/tấ</w:t>
      </w:r>
      <w:r w:rsidR="005E7549">
        <w:rPr>
          <w:rFonts w:ascii="Arial" w:hAnsi="Arial"/>
          <w:i/>
          <w:sz w:val="22"/>
          <w:szCs w:val="22"/>
        </w:rPr>
        <w:t>n</w:t>
      </w:r>
      <w:r w:rsidR="00217372" w:rsidRPr="00217372">
        <w:rPr>
          <w:rFonts w:ascii="Arial" w:hAnsi="Arial"/>
          <w:i/>
          <w:sz w:val="22"/>
          <w:szCs w:val="22"/>
        </w:rPr>
        <w:t>)</w:t>
      </w:r>
    </w:p>
    <w:p w:rsidR="00CC03E3" w:rsidRDefault="00CC03E3" w:rsidP="00A30611">
      <w:pPr>
        <w:spacing w:line="260" w:lineRule="atLeast"/>
        <w:jc w:val="center"/>
        <w:rPr>
          <w:rFonts w:ascii="Arial" w:hAnsi="Arial"/>
          <w:b/>
          <w:sz w:val="22"/>
          <w:szCs w:val="22"/>
          <w:u w:val="single"/>
          <w:lang w:val="vi-VN"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632"/>
        <w:gridCol w:w="3360"/>
        <w:gridCol w:w="722"/>
        <w:gridCol w:w="1304"/>
        <w:gridCol w:w="2926"/>
        <w:gridCol w:w="900"/>
      </w:tblGrid>
      <w:tr w:rsidR="00CC03E3" w:rsidRPr="001F2ED3" w:rsidTr="009E34AD">
        <w:trPr>
          <w:trHeight w:val="2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LOẠI VẬT LIỆU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ĐƠN VỊ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GIÁ VẬT LIỆU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NHÀ CUNG CẤP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GHI CHÚ</w:t>
            </w:r>
          </w:p>
        </w:tc>
      </w:tr>
      <w:tr w:rsidR="00CC03E3" w:rsidRPr="001F2ED3" w:rsidTr="009E34AD">
        <w:trPr>
          <w:trHeight w:val="25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(CÓ VAT)</w:t>
            </w: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Tại Miền Nam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TP Hồ Chí Minh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Vcem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1.730.000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1.730.000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ChinFon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1.640.000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Cẩm Phả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1.680.000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Phúc Sơn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1.600.000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FICO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1.570.000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INSEE (Siam City Cement) đa dụng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1.730.000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Công Thanh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1.600.000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Cần Thơ và các tỉnh lân cận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Fico Tây Ninh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1.600.000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Nghi Sơn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1.780.000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Tây Đô tại Cty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1.394.000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Tây Đô tại Cty PCB 50 xá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1.353.000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Vcem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1.700.000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b/>
                <w:bCs/>
                <w:sz w:val="22"/>
                <w:szCs w:val="22"/>
                <w:lang w:val="vi-VN" w:eastAsia="vi-VN"/>
              </w:rPr>
              <w:t>Kiên Giang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Vcem PCB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1.760.000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- Kiên Giang (cá sấu) tại kho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1.200.000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  <w:tr w:rsidR="00CC03E3" w:rsidRPr="001F2ED3" w:rsidTr="009E34AD">
        <w:trPr>
          <w:trHeight w:val="3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XM Hà Tiên - Kiên Giang (cá sấu) CPB 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tấn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right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1.330.000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jc w:val="center"/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Hiệp hội xi măng Việt Nam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E3" w:rsidRPr="001F2ED3" w:rsidRDefault="00CC03E3" w:rsidP="009E34AD">
            <w:pPr>
              <w:rPr>
                <w:rFonts w:ascii="Arial" w:hAnsi="Arial" w:cs="Arial"/>
                <w:sz w:val="22"/>
                <w:szCs w:val="22"/>
                <w:lang w:val="vi-VN" w:eastAsia="vi-VN"/>
              </w:rPr>
            </w:pPr>
            <w:r w:rsidRPr="001F2ED3">
              <w:rPr>
                <w:rFonts w:ascii="Arial" w:hAnsi="Arial" w:cs="Arial"/>
                <w:sz w:val="22"/>
                <w:szCs w:val="22"/>
                <w:lang w:val="vi-VN" w:eastAsia="vi-VN"/>
              </w:rPr>
              <w:t> </w:t>
            </w:r>
          </w:p>
        </w:tc>
      </w:tr>
    </w:tbl>
    <w:p w:rsidR="00CC03E3" w:rsidRDefault="00CC03E3" w:rsidP="00A30611">
      <w:pPr>
        <w:spacing w:line="260" w:lineRule="atLeast"/>
        <w:jc w:val="center"/>
        <w:rPr>
          <w:rFonts w:ascii="Arial" w:hAnsi="Arial"/>
          <w:b/>
          <w:sz w:val="22"/>
          <w:szCs w:val="22"/>
          <w:u w:val="single"/>
          <w:lang w:val="vi-VN"/>
        </w:rPr>
      </w:pPr>
    </w:p>
    <w:p w:rsidR="007B68E7" w:rsidRDefault="00014C81" w:rsidP="00A30611">
      <w:pPr>
        <w:spacing w:line="260" w:lineRule="atLeast"/>
        <w:jc w:val="center"/>
        <w:rPr>
          <w:rFonts w:ascii="Times New Roman" w:hAnsi="Times New Roman"/>
          <w:i/>
          <w:sz w:val="22"/>
          <w:szCs w:val="22"/>
          <w:u w:val="single"/>
          <w:lang w:val="en-GB"/>
        </w:rPr>
      </w:pPr>
      <w:r w:rsidRPr="00217372">
        <w:rPr>
          <w:rFonts w:ascii="Arial" w:hAnsi="Arial"/>
          <w:b/>
          <w:sz w:val="22"/>
          <w:szCs w:val="22"/>
          <w:u w:val="single"/>
          <w:lang w:val="en-GB"/>
        </w:rPr>
        <w:t>Nhận xét chung</w:t>
      </w:r>
      <w:r w:rsidR="00A30611">
        <w:rPr>
          <w:rFonts w:ascii="Arial" w:hAnsi="Arial"/>
          <w:b/>
          <w:sz w:val="22"/>
          <w:szCs w:val="22"/>
          <w:u w:val="single"/>
          <w:lang w:val="en-GB"/>
        </w:rPr>
        <w:t xml:space="preserve"> thị trường nội địa</w:t>
      </w:r>
      <w:r w:rsidRPr="00217372">
        <w:rPr>
          <w:rFonts w:ascii="Arial" w:hAnsi="Arial"/>
          <w:b/>
          <w:sz w:val="22"/>
          <w:szCs w:val="22"/>
          <w:u w:val="single"/>
          <w:lang w:val="en-GB"/>
        </w:rPr>
        <w:t>:</w:t>
      </w:r>
    </w:p>
    <w:p w:rsidR="00791B86" w:rsidRPr="00185650" w:rsidRDefault="00F93888" w:rsidP="001D2668">
      <w:pPr>
        <w:rPr>
          <w:rFonts w:ascii="Times New Roman" w:hAnsi="Times New Roman"/>
          <w:lang w:val="en-GB"/>
        </w:rPr>
      </w:pPr>
      <w:r>
        <w:rPr>
          <w:lang w:val="en-GB"/>
        </w:rPr>
        <w:t xml:space="preserve"> </w:t>
      </w:r>
      <w:r w:rsidR="007B68E7" w:rsidRPr="00185650">
        <w:rPr>
          <w:rFonts w:ascii="Times New Roman" w:hAnsi="Times New Roman"/>
          <w:lang w:val="en-GB"/>
        </w:rPr>
        <w:t>Về giá xi măng:</w:t>
      </w:r>
      <w:r w:rsidR="00157FC3" w:rsidRPr="00185650">
        <w:rPr>
          <w:rFonts w:ascii="Times New Roman" w:hAnsi="Times New Roman"/>
          <w:lang w:val="en-GB"/>
        </w:rPr>
        <w:t xml:space="preserve"> </w:t>
      </w:r>
      <w:r w:rsidR="004F7354" w:rsidRPr="00185650">
        <w:rPr>
          <w:rFonts w:ascii="Times New Roman" w:hAnsi="Times New Roman"/>
          <w:lang w:val="en-GB"/>
        </w:rPr>
        <w:t xml:space="preserve"> </w:t>
      </w:r>
      <w:r w:rsidR="00C4312F" w:rsidRPr="00185650">
        <w:rPr>
          <w:rFonts w:ascii="Times New Roman" w:hAnsi="Times New Roman"/>
          <w:lang w:val="en-GB"/>
        </w:rPr>
        <w:t xml:space="preserve">Giá xi măng ổn định như tháng </w:t>
      </w:r>
      <w:r w:rsidR="004A4A88">
        <w:rPr>
          <w:rFonts w:ascii="Times New Roman" w:hAnsi="Times New Roman"/>
          <w:lang w:val="en-GB"/>
        </w:rPr>
        <w:t>6</w:t>
      </w:r>
      <w:r w:rsidR="00A613A3" w:rsidRPr="00185650">
        <w:rPr>
          <w:rFonts w:ascii="Times New Roman" w:hAnsi="Times New Roman"/>
          <w:lang w:val="en-GB"/>
        </w:rPr>
        <w:t>.</w:t>
      </w:r>
    </w:p>
    <w:p w:rsidR="005E623D" w:rsidRDefault="00643FA4" w:rsidP="004E14C6">
      <w:pPr>
        <w:spacing w:line="260" w:lineRule="atLeast"/>
        <w:rPr>
          <w:rFonts w:ascii="Times New Roman" w:hAnsi="Times New Roman"/>
          <w:lang w:val="en-GB"/>
        </w:rPr>
      </w:pPr>
      <w:r w:rsidRPr="00185650">
        <w:rPr>
          <w:rFonts w:ascii="Times New Roman" w:hAnsi="Times New Roman"/>
          <w:lang w:val="en-GB"/>
        </w:rPr>
        <w:t xml:space="preserve"> </w:t>
      </w:r>
      <w:r w:rsidR="004E14C6" w:rsidRPr="00185650">
        <w:rPr>
          <w:rFonts w:ascii="Times New Roman" w:hAnsi="Times New Roman"/>
          <w:lang w:val="en-GB"/>
        </w:rPr>
        <w:t xml:space="preserve">Tồn kho cuối tháng </w:t>
      </w:r>
      <w:r w:rsidR="004A4A88">
        <w:rPr>
          <w:rFonts w:ascii="Times New Roman" w:hAnsi="Times New Roman"/>
          <w:lang w:val="en-GB"/>
        </w:rPr>
        <w:t>7</w:t>
      </w:r>
      <w:r w:rsidR="00576936" w:rsidRPr="00185650">
        <w:rPr>
          <w:rFonts w:ascii="Times New Roman" w:hAnsi="Times New Roman"/>
          <w:lang w:val="en-GB"/>
        </w:rPr>
        <w:t>: Xi măng: 0,</w:t>
      </w:r>
      <w:r w:rsidR="004A4A88">
        <w:rPr>
          <w:rFonts w:ascii="Times New Roman" w:hAnsi="Times New Roman"/>
          <w:lang w:val="en-GB"/>
        </w:rPr>
        <w:t>8</w:t>
      </w:r>
      <w:r w:rsidR="00FB6EB1">
        <w:rPr>
          <w:rFonts w:ascii="Times New Roman" w:hAnsi="Times New Roman"/>
          <w:lang w:val="en-GB"/>
        </w:rPr>
        <w:t>5</w:t>
      </w:r>
      <w:r w:rsidR="004E14C6" w:rsidRPr="00185650">
        <w:rPr>
          <w:rFonts w:ascii="Times New Roman" w:hAnsi="Times New Roman"/>
          <w:lang w:val="en-GB"/>
        </w:rPr>
        <w:t xml:space="preserve"> triệu tấn; clinker: </w:t>
      </w:r>
      <w:r w:rsidR="00AD6485" w:rsidRPr="00185650">
        <w:rPr>
          <w:rFonts w:ascii="Times New Roman" w:hAnsi="Times New Roman"/>
          <w:lang w:val="en-GB"/>
        </w:rPr>
        <w:t>2</w:t>
      </w:r>
      <w:r w:rsidR="004E14C6" w:rsidRPr="00185650">
        <w:rPr>
          <w:rFonts w:ascii="Times New Roman" w:hAnsi="Times New Roman"/>
          <w:lang w:val="en-GB"/>
        </w:rPr>
        <w:t>,</w:t>
      </w:r>
      <w:r w:rsidR="004A4A88">
        <w:rPr>
          <w:rFonts w:ascii="Times New Roman" w:hAnsi="Times New Roman"/>
          <w:lang w:val="en-GB"/>
        </w:rPr>
        <w:t>1</w:t>
      </w:r>
      <w:r w:rsidR="004E14C6" w:rsidRPr="00185650">
        <w:rPr>
          <w:rFonts w:ascii="Times New Roman" w:hAnsi="Times New Roman"/>
          <w:lang w:val="en-GB"/>
        </w:rPr>
        <w:t xml:space="preserve"> triệu tấn</w:t>
      </w:r>
      <w:r w:rsidR="00632DBF" w:rsidRPr="00185650">
        <w:rPr>
          <w:rFonts w:ascii="Times New Roman" w:hAnsi="Times New Roman"/>
          <w:lang w:val="en-GB"/>
        </w:rPr>
        <w:t>.</w:t>
      </w:r>
    </w:p>
    <w:sectPr w:rsidR="005E623D" w:rsidSect="00C81316">
      <w:headerReference w:type="default" r:id="rId24"/>
      <w:footerReference w:type="even" r:id="rId25"/>
      <w:footerReference w:type="default" r:id="rId26"/>
      <w:pgSz w:w="12240" w:h="15840"/>
      <w:pgMar w:top="720" w:right="547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68" w:rsidRDefault="00BF5E68">
      <w:r>
        <w:separator/>
      </w:r>
    </w:p>
  </w:endnote>
  <w:endnote w:type="continuationSeparator" w:id="0">
    <w:p w:rsidR="00BF5E68" w:rsidRDefault="00BF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AE" w:rsidRDefault="00104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46AE" w:rsidRDefault="00104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AE" w:rsidRDefault="00104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6BD">
      <w:rPr>
        <w:rStyle w:val="PageNumber"/>
        <w:noProof/>
      </w:rPr>
      <w:t>8</w:t>
    </w:r>
    <w:r>
      <w:rPr>
        <w:rStyle w:val="PageNumber"/>
      </w:rPr>
      <w:fldChar w:fldCharType="end"/>
    </w:r>
  </w:p>
  <w:p w:rsidR="001046AE" w:rsidRDefault="00104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68" w:rsidRDefault="00BF5E68">
      <w:r>
        <w:separator/>
      </w:r>
    </w:p>
  </w:footnote>
  <w:footnote w:type="continuationSeparator" w:id="0">
    <w:p w:rsidR="00BF5E68" w:rsidRDefault="00BF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AE" w:rsidRDefault="00104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878"/>
    <w:multiLevelType w:val="hybridMultilevel"/>
    <w:tmpl w:val="C10437D6"/>
    <w:lvl w:ilvl="0" w:tplc="8C0ACF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3E9"/>
    <w:multiLevelType w:val="singleLevel"/>
    <w:tmpl w:val="1BEA57E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" w15:restartNumberingAfterBreak="0">
    <w:nsid w:val="10A705FD"/>
    <w:multiLevelType w:val="singleLevel"/>
    <w:tmpl w:val="C70215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2E3D039B"/>
    <w:multiLevelType w:val="hybridMultilevel"/>
    <w:tmpl w:val="1520B060"/>
    <w:lvl w:ilvl="0" w:tplc="F58C84B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sz w:val="26"/>
      </w:rPr>
    </w:lvl>
    <w:lvl w:ilvl="1" w:tplc="B956B6A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84CAD9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08E936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136990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840E69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492EE05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DE42E6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E34217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2EE0957"/>
    <w:multiLevelType w:val="hybridMultilevel"/>
    <w:tmpl w:val="F00C8350"/>
    <w:lvl w:ilvl="0" w:tplc="DE248B4E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D2FCAF72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40D4741A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9836FF30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5BD0C7AE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DE4D7F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E31EAE14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BE6CD87A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4AEA83D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97721E2"/>
    <w:multiLevelType w:val="singleLevel"/>
    <w:tmpl w:val="361C5F7E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B01A58"/>
    <w:multiLevelType w:val="singleLevel"/>
    <w:tmpl w:val="26C0DE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DD4284"/>
    <w:multiLevelType w:val="hybridMultilevel"/>
    <w:tmpl w:val="A7528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C12FA"/>
    <w:multiLevelType w:val="hybridMultilevel"/>
    <w:tmpl w:val="5D9EFF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102A"/>
    <w:multiLevelType w:val="singleLevel"/>
    <w:tmpl w:val="8CAE596C"/>
    <w:lvl w:ilvl="0">
      <w:start w:val="6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7A7EB8"/>
    <w:multiLevelType w:val="hybridMultilevel"/>
    <w:tmpl w:val="FE2A5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4C60"/>
    <w:multiLevelType w:val="hybridMultilevel"/>
    <w:tmpl w:val="6860B22E"/>
    <w:lvl w:ilvl="0" w:tplc="C9D219A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9AF8B6A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5742D6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144AA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A7C718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F1857A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D90A8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18600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5653A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C8667F3"/>
    <w:multiLevelType w:val="hybridMultilevel"/>
    <w:tmpl w:val="2202336C"/>
    <w:lvl w:ilvl="0" w:tplc="06289A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880E8F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8BAF40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704049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4C155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AAECF2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ACC7B8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75E3E0A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8BAB81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86"/>
    <w:rsid w:val="000002FD"/>
    <w:rsid w:val="000004CE"/>
    <w:rsid w:val="00000530"/>
    <w:rsid w:val="000005FF"/>
    <w:rsid w:val="000006D6"/>
    <w:rsid w:val="000006F7"/>
    <w:rsid w:val="0000095D"/>
    <w:rsid w:val="000009D1"/>
    <w:rsid w:val="00000B4E"/>
    <w:rsid w:val="00000BE9"/>
    <w:rsid w:val="00001279"/>
    <w:rsid w:val="00001443"/>
    <w:rsid w:val="0000163B"/>
    <w:rsid w:val="00001A80"/>
    <w:rsid w:val="00001AA3"/>
    <w:rsid w:val="00001D59"/>
    <w:rsid w:val="00001DE4"/>
    <w:rsid w:val="0000214D"/>
    <w:rsid w:val="0000223D"/>
    <w:rsid w:val="000022C0"/>
    <w:rsid w:val="000022FF"/>
    <w:rsid w:val="00002691"/>
    <w:rsid w:val="0000286E"/>
    <w:rsid w:val="000029FE"/>
    <w:rsid w:val="00002A3E"/>
    <w:rsid w:val="00002C63"/>
    <w:rsid w:val="00002D11"/>
    <w:rsid w:val="00002D3E"/>
    <w:rsid w:val="0000307B"/>
    <w:rsid w:val="000032FD"/>
    <w:rsid w:val="0000339F"/>
    <w:rsid w:val="00003538"/>
    <w:rsid w:val="000035F1"/>
    <w:rsid w:val="00003705"/>
    <w:rsid w:val="00003AAF"/>
    <w:rsid w:val="00003B21"/>
    <w:rsid w:val="00003D3D"/>
    <w:rsid w:val="00003E17"/>
    <w:rsid w:val="00004047"/>
    <w:rsid w:val="000044D7"/>
    <w:rsid w:val="000045DC"/>
    <w:rsid w:val="00004A7A"/>
    <w:rsid w:val="00004E4A"/>
    <w:rsid w:val="00004FAF"/>
    <w:rsid w:val="00004FD0"/>
    <w:rsid w:val="00005091"/>
    <w:rsid w:val="000053E0"/>
    <w:rsid w:val="00005725"/>
    <w:rsid w:val="0000587F"/>
    <w:rsid w:val="00005A61"/>
    <w:rsid w:val="00005BBB"/>
    <w:rsid w:val="00005C15"/>
    <w:rsid w:val="00005EB2"/>
    <w:rsid w:val="000062B0"/>
    <w:rsid w:val="000063EF"/>
    <w:rsid w:val="000065BF"/>
    <w:rsid w:val="00006604"/>
    <w:rsid w:val="000069C8"/>
    <w:rsid w:val="00006E59"/>
    <w:rsid w:val="00007D19"/>
    <w:rsid w:val="00010041"/>
    <w:rsid w:val="000108C0"/>
    <w:rsid w:val="00010C62"/>
    <w:rsid w:val="00010ED2"/>
    <w:rsid w:val="00010F5A"/>
    <w:rsid w:val="00011311"/>
    <w:rsid w:val="000115BB"/>
    <w:rsid w:val="000115DE"/>
    <w:rsid w:val="00011672"/>
    <w:rsid w:val="00011982"/>
    <w:rsid w:val="00011A7B"/>
    <w:rsid w:val="00011AA6"/>
    <w:rsid w:val="00011C8A"/>
    <w:rsid w:val="00011F12"/>
    <w:rsid w:val="000121DD"/>
    <w:rsid w:val="000125CC"/>
    <w:rsid w:val="000126A9"/>
    <w:rsid w:val="0001281F"/>
    <w:rsid w:val="00012B53"/>
    <w:rsid w:val="00012F2E"/>
    <w:rsid w:val="00013098"/>
    <w:rsid w:val="00013351"/>
    <w:rsid w:val="00013464"/>
    <w:rsid w:val="00013599"/>
    <w:rsid w:val="00013EFF"/>
    <w:rsid w:val="00014188"/>
    <w:rsid w:val="00014215"/>
    <w:rsid w:val="000144AC"/>
    <w:rsid w:val="000145AA"/>
    <w:rsid w:val="000146C8"/>
    <w:rsid w:val="00014879"/>
    <w:rsid w:val="00014AF7"/>
    <w:rsid w:val="00014C81"/>
    <w:rsid w:val="00014CAD"/>
    <w:rsid w:val="00014D09"/>
    <w:rsid w:val="0001508C"/>
    <w:rsid w:val="000153A9"/>
    <w:rsid w:val="00015844"/>
    <w:rsid w:val="00015867"/>
    <w:rsid w:val="00015A65"/>
    <w:rsid w:val="00015D01"/>
    <w:rsid w:val="00015D0E"/>
    <w:rsid w:val="00015DE9"/>
    <w:rsid w:val="00015E16"/>
    <w:rsid w:val="000160C5"/>
    <w:rsid w:val="000164A7"/>
    <w:rsid w:val="00016774"/>
    <w:rsid w:val="00016B22"/>
    <w:rsid w:val="000171FC"/>
    <w:rsid w:val="0002016C"/>
    <w:rsid w:val="0002048B"/>
    <w:rsid w:val="00020591"/>
    <w:rsid w:val="00020629"/>
    <w:rsid w:val="000207E9"/>
    <w:rsid w:val="00020DC5"/>
    <w:rsid w:val="00020DD7"/>
    <w:rsid w:val="00020E0C"/>
    <w:rsid w:val="0002107E"/>
    <w:rsid w:val="0002117E"/>
    <w:rsid w:val="000214A8"/>
    <w:rsid w:val="00021975"/>
    <w:rsid w:val="0002226F"/>
    <w:rsid w:val="00022518"/>
    <w:rsid w:val="000227D3"/>
    <w:rsid w:val="0002286B"/>
    <w:rsid w:val="00022999"/>
    <w:rsid w:val="00022BD0"/>
    <w:rsid w:val="00022F5B"/>
    <w:rsid w:val="0002321C"/>
    <w:rsid w:val="00023607"/>
    <w:rsid w:val="0002378F"/>
    <w:rsid w:val="000239C8"/>
    <w:rsid w:val="00023AB4"/>
    <w:rsid w:val="00023E03"/>
    <w:rsid w:val="000242EF"/>
    <w:rsid w:val="00024682"/>
    <w:rsid w:val="0002476C"/>
    <w:rsid w:val="000247E8"/>
    <w:rsid w:val="00024C1D"/>
    <w:rsid w:val="00024DAB"/>
    <w:rsid w:val="00024E75"/>
    <w:rsid w:val="00025294"/>
    <w:rsid w:val="000252CA"/>
    <w:rsid w:val="000253FF"/>
    <w:rsid w:val="0002562F"/>
    <w:rsid w:val="000259BE"/>
    <w:rsid w:val="00025FA5"/>
    <w:rsid w:val="00026250"/>
    <w:rsid w:val="00026584"/>
    <w:rsid w:val="0002658F"/>
    <w:rsid w:val="00026619"/>
    <w:rsid w:val="00026A99"/>
    <w:rsid w:val="00026E04"/>
    <w:rsid w:val="00026EE2"/>
    <w:rsid w:val="00027287"/>
    <w:rsid w:val="00027482"/>
    <w:rsid w:val="000274EE"/>
    <w:rsid w:val="00027855"/>
    <w:rsid w:val="00027969"/>
    <w:rsid w:val="00027C73"/>
    <w:rsid w:val="00027EFF"/>
    <w:rsid w:val="00030101"/>
    <w:rsid w:val="00030303"/>
    <w:rsid w:val="00030698"/>
    <w:rsid w:val="000306BD"/>
    <w:rsid w:val="0003074D"/>
    <w:rsid w:val="000307BA"/>
    <w:rsid w:val="00030B8B"/>
    <w:rsid w:val="00030C31"/>
    <w:rsid w:val="00030DA5"/>
    <w:rsid w:val="00030FBD"/>
    <w:rsid w:val="000315BE"/>
    <w:rsid w:val="0003176E"/>
    <w:rsid w:val="0003179C"/>
    <w:rsid w:val="000317D0"/>
    <w:rsid w:val="0003186C"/>
    <w:rsid w:val="00031BA3"/>
    <w:rsid w:val="00031DE8"/>
    <w:rsid w:val="00032671"/>
    <w:rsid w:val="00032745"/>
    <w:rsid w:val="000327E9"/>
    <w:rsid w:val="000330C6"/>
    <w:rsid w:val="00033456"/>
    <w:rsid w:val="000344E9"/>
    <w:rsid w:val="00034759"/>
    <w:rsid w:val="000348C4"/>
    <w:rsid w:val="00034C6B"/>
    <w:rsid w:val="00034DD8"/>
    <w:rsid w:val="00034EA7"/>
    <w:rsid w:val="0003538F"/>
    <w:rsid w:val="00035D43"/>
    <w:rsid w:val="00035F30"/>
    <w:rsid w:val="00035FDF"/>
    <w:rsid w:val="00036282"/>
    <w:rsid w:val="000364A1"/>
    <w:rsid w:val="0003656A"/>
    <w:rsid w:val="000366D4"/>
    <w:rsid w:val="00036722"/>
    <w:rsid w:val="00036C13"/>
    <w:rsid w:val="00036F05"/>
    <w:rsid w:val="00037308"/>
    <w:rsid w:val="000373E7"/>
    <w:rsid w:val="00037954"/>
    <w:rsid w:val="00037B93"/>
    <w:rsid w:val="00037C1D"/>
    <w:rsid w:val="00037E39"/>
    <w:rsid w:val="000403FB"/>
    <w:rsid w:val="00040489"/>
    <w:rsid w:val="00040AA1"/>
    <w:rsid w:val="000412D4"/>
    <w:rsid w:val="00041322"/>
    <w:rsid w:val="000413C8"/>
    <w:rsid w:val="00041933"/>
    <w:rsid w:val="00041C88"/>
    <w:rsid w:val="00041D27"/>
    <w:rsid w:val="0004212D"/>
    <w:rsid w:val="000421ED"/>
    <w:rsid w:val="0004220D"/>
    <w:rsid w:val="00042255"/>
    <w:rsid w:val="00042573"/>
    <w:rsid w:val="00042933"/>
    <w:rsid w:val="000431EE"/>
    <w:rsid w:val="00043301"/>
    <w:rsid w:val="000433EB"/>
    <w:rsid w:val="000436F4"/>
    <w:rsid w:val="00043931"/>
    <w:rsid w:val="00043943"/>
    <w:rsid w:val="00043EC5"/>
    <w:rsid w:val="00044414"/>
    <w:rsid w:val="0004463E"/>
    <w:rsid w:val="000447A6"/>
    <w:rsid w:val="00044D76"/>
    <w:rsid w:val="000451AD"/>
    <w:rsid w:val="000455B9"/>
    <w:rsid w:val="00045C94"/>
    <w:rsid w:val="00045F1F"/>
    <w:rsid w:val="0004633C"/>
    <w:rsid w:val="0004638A"/>
    <w:rsid w:val="00046614"/>
    <w:rsid w:val="00046951"/>
    <w:rsid w:val="00046A73"/>
    <w:rsid w:val="00046ECB"/>
    <w:rsid w:val="00046EFC"/>
    <w:rsid w:val="000470D9"/>
    <w:rsid w:val="000472F7"/>
    <w:rsid w:val="000475B2"/>
    <w:rsid w:val="00047A5B"/>
    <w:rsid w:val="00047AF2"/>
    <w:rsid w:val="00047B6B"/>
    <w:rsid w:val="00047BE3"/>
    <w:rsid w:val="00047C1D"/>
    <w:rsid w:val="00047D43"/>
    <w:rsid w:val="00047EF9"/>
    <w:rsid w:val="0005026C"/>
    <w:rsid w:val="000503A1"/>
    <w:rsid w:val="000503F8"/>
    <w:rsid w:val="0005058C"/>
    <w:rsid w:val="000505A1"/>
    <w:rsid w:val="00050A01"/>
    <w:rsid w:val="00050A96"/>
    <w:rsid w:val="00050D5A"/>
    <w:rsid w:val="000512CE"/>
    <w:rsid w:val="0005130E"/>
    <w:rsid w:val="00051433"/>
    <w:rsid w:val="0005174C"/>
    <w:rsid w:val="00052AF9"/>
    <w:rsid w:val="00052DBB"/>
    <w:rsid w:val="00052F95"/>
    <w:rsid w:val="000531DC"/>
    <w:rsid w:val="000532DA"/>
    <w:rsid w:val="00053644"/>
    <w:rsid w:val="00053B20"/>
    <w:rsid w:val="00053C6C"/>
    <w:rsid w:val="00053C91"/>
    <w:rsid w:val="00053FFB"/>
    <w:rsid w:val="000541C6"/>
    <w:rsid w:val="000543BC"/>
    <w:rsid w:val="00054735"/>
    <w:rsid w:val="00054B5E"/>
    <w:rsid w:val="00054BE5"/>
    <w:rsid w:val="00054BE8"/>
    <w:rsid w:val="00054E38"/>
    <w:rsid w:val="000552C7"/>
    <w:rsid w:val="00055575"/>
    <w:rsid w:val="0005569F"/>
    <w:rsid w:val="00055CD3"/>
    <w:rsid w:val="00055DC6"/>
    <w:rsid w:val="00055F02"/>
    <w:rsid w:val="00055F74"/>
    <w:rsid w:val="000562B3"/>
    <w:rsid w:val="0005644D"/>
    <w:rsid w:val="00056742"/>
    <w:rsid w:val="000567DF"/>
    <w:rsid w:val="0005686B"/>
    <w:rsid w:val="00056A3E"/>
    <w:rsid w:val="00056A8C"/>
    <w:rsid w:val="00057025"/>
    <w:rsid w:val="00057226"/>
    <w:rsid w:val="000574F0"/>
    <w:rsid w:val="00057ABA"/>
    <w:rsid w:val="00057EC2"/>
    <w:rsid w:val="00057FC1"/>
    <w:rsid w:val="0006046D"/>
    <w:rsid w:val="000604C9"/>
    <w:rsid w:val="000604F9"/>
    <w:rsid w:val="000605BE"/>
    <w:rsid w:val="000606F7"/>
    <w:rsid w:val="000607FC"/>
    <w:rsid w:val="0006096E"/>
    <w:rsid w:val="00060C0D"/>
    <w:rsid w:val="00060C70"/>
    <w:rsid w:val="00060E65"/>
    <w:rsid w:val="00061012"/>
    <w:rsid w:val="000611F1"/>
    <w:rsid w:val="00061982"/>
    <w:rsid w:val="00061C34"/>
    <w:rsid w:val="00062425"/>
    <w:rsid w:val="0006338D"/>
    <w:rsid w:val="00063439"/>
    <w:rsid w:val="000635EF"/>
    <w:rsid w:val="00063675"/>
    <w:rsid w:val="00063D13"/>
    <w:rsid w:val="00063DC6"/>
    <w:rsid w:val="000642FD"/>
    <w:rsid w:val="0006433B"/>
    <w:rsid w:val="00064956"/>
    <w:rsid w:val="00064B6F"/>
    <w:rsid w:val="000653EE"/>
    <w:rsid w:val="00065675"/>
    <w:rsid w:val="000656B1"/>
    <w:rsid w:val="0006588F"/>
    <w:rsid w:val="000658B1"/>
    <w:rsid w:val="00065A54"/>
    <w:rsid w:val="00065B2E"/>
    <w:rsid w:val="00065FF5"/>
    <w:rsid w:val="000662F4"/>
    <w:rsid w:val="00066845"/>
    <w:rsid w:val="000669E8"/>
    <w:rsid w:val="00066A17"/>
    <w:rsid w:val="00066B87"/>
    <w:rsid w:val="000670DB"/>
    <w:rsid w:val="0006713D"/>
    <w:rsid w:val="000676C5"/>
    <w:rsid w:val="00067729"/>
    <w:rsid w:val="000677AC"/>
    <w:rsid w:val="00067C30"/>
    <w:rsid w:val="00067C5F"/>
    <w:rsid w:val="00067EF7"/>
    <w:rsid w:val="00070199"/>
    <w:rsid w:val="000701E5"/>
    <w:rsid w:val="00070479"/>
    <w:rsid w:val="00070B95"/>
    <w:rsid w:val="00070EDD"/>
    <w:rsid w:val="000711F3"/>
    <w:rsid w:val="000714A4"/>
    <w:rsid w:val="000719AA"/>
    <w:rsid w:val="000719DA"/>
    <w:rsid w:val="00071B30"/>
    <w:rsid w:val="00072149"/>
    <w:rsid w:val="000724AC"/>
    <w:rsid w:val="000724D8"/>
    <w:rsid w:val="00072593"/>
    <w:rsid w:val="00072BD9"/>
    <w:rsid w:val="00072CBC"/>
    <w:rsid w:val="00072D2B"/>
    <w:rsid w:val="00072E43"/>
    <w:rsid w:val="00072E62"/>
    <w:rsid w:val="00072FC1"/>
    <w:rsid w:val="00073107"/>
    <w:rsid w:val="0007324F"/>
    <w:rsid w:val="00073279"/>
    <w:rsid w:val="0007336E"/>
    <w:rsid w:val="000733E4"/>
    <w:rsid w:val="000735C1"/>
    <w:rsid w:val="00073E5B"/>
    <w:rsid w:val="00073EBA"/>
    <w:rsid w:val="000741B2"/>
    <w:rsid w:val="000742BD"/>
    <w:rsid w:val="000743BD"/>
    <w:rsid w:val="000744DE"/>
    <w:rsid w:val="000746AD"/>
    <w:rsid w:val="00074C6A"/>
    <w:rsid w:val="00074DA5"/>
    <w:rsid w:val="00074F8A"/>
    <w:rsid w:val="00075DE9"/>
    <w:rsid w:val="00075E0A"/>
    <w:rsid w:val="0007612C"/>
    <w:rsid w:val="00076513"/>
    <w:rsid w:val="00076836"/>
    <w:rsid w:val="0007693A"/>
    <w:rsid w:val="00076A68"/>
    <w:rsid w:val="00076F4E"/>
    <w:rsid w:val="00077446"/>
    <w:rsid w:val="00077940"/>
    <w:rsid w:val="00080508"/>
    <w:rsid w:val="00080664"/>
    <w:rsid w:val="00080786"/>
    <w:rsid w:val="00080BCE"/>
    <w:rsid w:val="00080FCD"/>
    <w:rsid w:val="00081042"/>
    <w:rsid w:val="000819AB"/>
    <w:rsid w:val="00081CBF"/>
    <w:rsid w:val="00082310"/>
    <w:rsid w:val="000823EC"/>
    <w:rsid w:val="0008282E"/>
    <w:rsid w:val="000828F7"/>
    <w:rsid w:val="00082C3F"/>
    <w:rsid w:val="00082D7D"/>
    <w:rsid w:val="000832CF"/>
    <w:rsid w:val="0008340A"/>
    <w:rsid w:val="00083476"/>
    <w:rsid w:val="00083BC4"/>
    <w:rsid w:val="00083C9C"/>
    <w:rsid w:val="0008431D"/>
    <w:rsid w:val="0008435B"/>
    <w:rsid w:val="00084433"/>
    <w:rsid w:val="0008454F"/>
    <w:rsid w:val="000846CA"/>
    <w:rsid w:val="0008490A"/>
    <w:rsid w:val="00084DF6"/>
    <w:rsid w:val="0008540D"/>
    <w:rsid w:val="00085522"/>
    <w:rsid w:val="00085605"/>
    <w:rsid w:val="000856EF"/>
    <w:rsid w:val="00085A7C"/>
    <w:rsid w:val="00085C7A"/>
    <w:rsid w:val="00085ED2"/>
    <w:rsid w:val="00085F24"/>
    <w:rsid w:val="00086145"/>
    <w:rsid w:val="00086202"/>
    <w:rsid w:val="000862DE"/>
    <w:rsid w:val="000863AE"/>
    <w:rsid w:val="0008649A"/>
    <w:rsid w:val="000864A3"/>
    <w:rsid w:val="00086834"/>
    <w:rsid w:val="0008693C"/>
    <w:rsid w:val="00086EC1"/>
    <w:rsid w:val="0008703E"/>
    <w:rsid w:val="000876C2"/>
    <w:rsid w:val="00087704"/>
    <w:rsid w:val="000878B1"/>
    <w:rsid w:val="000900E2"/>
    <w:rsid w:val="00090139"/>
    <w:rsid w:val="00090455"/>
    <w:rsid w:val="00090CF7"/>
    <w:rsid w:val="00090F83"/>
    <w:rsid w:val="0009124F"/>
    <w:rsid w:val="00091648"/>
    <w:rsid w:val="000917A4"/>
    <w:rsid w:val="0009193E"/>
    <w:rsid w:val="00091E08"/>
    <w:rsid w:val="00091E2C"/>
    <w:rsid w:val="00092123"/>
    <w:rsid w:val="00092287"/>
    <w:rsid w:val="0009244E"/>
    <w:rsid w:val="00092625"/>
    <w:rsid w:val="00092802"/>
    <w:rsid w:val="00092B14"/>
    <w:rsid w:val="00092C49"/>
    <w:rsid w:val="00092D87"/>
    <w:rsid w:val="00092E9D"/>
    <w:rsid w:val="00092F51"/>
    <w:rsid w:val="00093444"/>
    <w:rsid w:val="0009366C"/>
    <w:rsid w:val="000936AB"/>
    <w:rsid w:val="00093F88"/>
    <w:rsid w:val="00094058"/>
    <w:rsid w:val="0009424B"/>
    <w:rsid w:val="00094401"/>
    <w:rsid w:val="00094436"/>
    <w:rsid w:val="0009446B"/>
    <w:rsid w:val="00094B6E"/>
    <w:rsid w:val="00094B8D"/>
    <w:rsid w:val="00094FC1"/>
    <w:rsid w:val="00095297"/>
    <w:rsid w:val="000956CA"/>
    <w:rsid w:val="00095740"/>
    <w:rsid w:val="00096246"/>
    <w:rsid w:val="000963B8"/>
    <w:rsid w:val="000964EB"/>
    <w:rsid w:val="00096690"/>
    <w:rsid w:val="00096733"/>
    <w:rsid w:val="00096C1B"/>
    <w:rsid w:val="0009737D"/>
    <w:rsid w:val="00097418"/>
    <w:rsid w:val="0009786C"/>
    <w:rsid w:val="00097A42"/>
    <w:rsid w:val="00097B6D"/>
    <w:rsid w:val="00097C94"/>
    <w:rsid w:val="000A01EF"/>
    <w:rsid w:val="000A0807"/>
    <w:rsid w:val="000A0E9A"/>
    <w:rsid w:val="000A0F11"/>
    <w:rsid w:val="000A117D"/>
    <w:rsid w:val="000A1695"/>
    <w:rsid w:val="000A16AA"/>
    <w:rsid w:val="000A177A"/>
    <w:rsid w:val="000A1810"/>
    <w:rsid w:val="000A1863"/>
    <w:rsid w:val="000A1A9F"/>
    <w:rsid w:val="000A1DC6"/>
    <w:rsid w:val="000A1F3D"/>
    <w:rsid w:val="000A2124"/>
    <w:rsid w:val="000A2960"/>
    <w:rsid w:val="000A2A7A"/>
    <w:rsid w:val="000A2BB7"/>
    <w:rsid w:val="000A2D44"/>
    <w:rsid w:val="000A320D"/>
    <w:rsid w:val="000A32EF"/>
    <w:rsid w:val="000A34AC"/>
    <w:rsid w:val="000A3537"/>
    <w:rsid w:val="000A3815"/>
    <w:rsid w:val="000A3820"/>
    <w:rsid w:val="000A3B4B"/>
    <w:rsid w:val="000A3B8C"/>
    <w:rsid w:val="000A40A2"/>
    <w:rsid w:val="000A4179"/>
    <w:rsid w:val="000A4309"/>
    <w:rsid w:val="000A44DA"/>
    <w:rsid w:val="000A4704"/>
    <w:rsid w:val="000A5496"/>
    <w:rsid w:val="000A54CD"/>
    <w:rsid w:val="000A5871"/>
    <w:rsid w:val="000A5D39"/>
    <w:rsid w:val="000A6150"/>
    <w:rsid w:val="000A6192"/>
    <w:rsid w:val="000A63FE"/>
    <w:rsid w:val="000A6B59"/>
    <w:rsid w:val="000A6BB3"/>
    <w:rsid w:val="000A6CAE"/>
    <w:rsid w:val="000A70BE"/>
    <w:rsid w:val="000A7380"/>
    <w:rsid w:val="000A7495"/>
    <w:rsid w:val="000A778A"/>
    <w:rsid w:val="000A7A9F"/>
    <w:rsid w:val="000A7EE8"/>
    <w:rsid w:val="000B0454"/>
    <w:rsid w:val="000B07FE"/>
    <w:rsid w:val="000B0813"/>
    <w:rsid w:val="000B090A"/>
    <w:rsid w:val="000B0A93"/>
    <w:rsid w:val="000B0D54"/>
    <w:rsid w:val="000B0F52"/>
    <w:rsid w:val="000B10B0"/>
    <w:rsid w:val="000B1186"/>
    <w:rsid w:val="000B132D"/>
    <w:rsid w:val="000B1AF9"/>
    <w:rsid w:val="000B1F47"/>
    <w:rsid w:val="000B2061"/>
    <w:rsid w:val="000B2161"/>
    <w:rsid w:val="000B22D7"/>
    <w:rsid w:val="000B2822"/>
    <w:rsid w:val="000B29A1"/>
    <w:rsid w:val="000B2ADE"/>
    <w:rsid w:val="000B2AE6"/>
    <w:rsid w:val="000B2E58"/>
    <w:rsid w:val="000B323C"/>
    <w:rsid w:val="000B3309"/>
    <w:rsid w:val="000B3A4C"/>
    <w:rsid w:val="000B3E8E"/>
    <w:rsid w:val="000B4268"/>
    <w:rsid w:val="000B4412"/>
    <w:rsid w:val="000B4436"/>
    <w:rsid w:val="000B458B"/>
    <w:rsid w:val="000B47B4"/>
    <w:rsid w:val="000B48E4"/>
    <w:rsid w:val="000B4D04"/>
    <w:rsid w:val="000B4D57"/>
    <w:rsid w:val="000B4D65"/>
    <w:rsid w:val="000B4E70"/>
    <w:rsid w:val="000B55CA"/>
    <w:rsid w:val="000B5C20"/>
    <w:rsid w:val="000B61EA"/>
    <w:rsid w:val="000B62CA"/>
    <w:rsid w:val="000B654B"/>
    <w:rsid w:val="000B66A4"/>
    <w:rsid w:val="000B6A2E"/>
    <w:rsid w:val="000B7042"/>
    <w:rsid w:val="000B7450"/>
    <w:rsid w:val="000B750A"/>
    <w:rsid w:val="000B7CCE"/>
    <w:rsid w:val="000B7E92"/>
    <w:rsid w:val="000B7EDF"/>
    <w:rsid w:val="000C01AC"/>
    <w:rsid w:val="000C0641"/>
    <w:rsid w:val="000C06D3"/>
    <w:rsid w:val="000C08B7"/>
    <w:rsid w:val="000C0DEE"/>
    <w:rsid w:val="000C123B"/>
    <w:rsid w:val="000C12C9"/>
    <w:rsid w:val="000C16FC"/>
    <w:rsid w:val="000C1D27"/>
    <w:rsid w:val="000C1D37"/>
    <w:rsid w:val="000C1ED2"/>
    <w:rsid w:val="000C1FA3"/>
    <w:rsid w:val="000C20BB"/>
    <w:rsid w:val="000C248A"/>
    <w:rsid w:val="000C261A"/>
    <w:rsid w:val="000C271A"/>
    <w:rsid w:val="000C283A"/>
    <w:rsid w:val="000C28B1"/>
    <w:rsid w:val="000C2BC7"/>
    <w:rsid w:val="000C2D10"/>
    <w:rsid w:val="000C3BD5"/>
    <w:rsid w:val="000C3D0E"/>
    <w:rsid w:val="000C3EF2"/>
    <w:rsid w:val="000C3F36"/>
    <w:rsid w:val="000C4378"/>
    <w:rsid w:val="000C4743"/>
    <w:rsid w:val="000C4B6F"/>
    <w:rsid w:val="000C4ED7"/>
    <w:rsid w:val="000C50C0"/>
    <w:rsid w:val="000C5111"/>
    <w:rsid w:val="000C51F6"/>
    <w:rsid w:val="000C54FC"/>
    <w:rsid w:val="000C56B0"/>
    <w:rsid w:val="000C598B"/>
    <w:rsid w:val="000C5A1C"/>
    <w:rsid w:val="000C6697"/>
    <w:rsid w:val="000C671E"/>
    <w:rsid w:val="000C7276"/>
    <w:rsid w:val="000C7421"/>
    <w:rsid w:val="000C7510"/>
    <w:rsid w:val="000C75C3"/>
    <w:rsid w:val="000C7711"/>
    <w:rsid w:val="000C786D"/>
    <w:rsid w:val="000C7BEE"/>
    <w:rsid w:val="000C7E2D"/>
    <w:rsid w:val="000D05C3"/>
    <w:rsid w:val="000D07D8"/>
    <w:rsid w:val="000D0836"/>
    <w:rsid w:val="000D0AA0"/>
    <w:rsid w:val="000D0F0D"/>
    <w:rsid w:val="000D1085"/>
    <w:rsid w:val="000D154E"/>
    <w:rsid w:val="000D1635"/>
    <w:rsid w:val="000D18AD"/>
    <w:rsid w:val="000D1F11"/>
    <w:rsid w:val="000D1FF2"/>
    <w:rsid w:val="000D22E5"/>
    <w:rsid w:val="000D2300"/>
    <w:rsid w:val="000D24D8"/>
    <w:rsid w:val="000D2518"/>
    <w:rsid w:val="000D2677"/>
    <w:rsid w:val="000D2694"/>
    <w:rsid w:val="000D2758"/>
    <w:rsid w:val="000D2965"/>
    <w:rsid w:val="000D2A6E"/>
    <w:rsid w:val="000D2FD9"/>
    <w:rsid w:val="000D3125"/>
    <w:rsid w:val="000D321E"/>
    <w:rsid w:val="000D323D"/>
    <w:rsid w:val="000D3567"/>
    <w:rsid w:val="000D380C"/>
    <w:rsid w:val="000D38E2"/>
    <w:rsid w:val="000D3D2D"/>
    <w:rsid w:val="000D3DA7"/>
    <w:rsid w:val="000D4004"/>
    <w:rsid w:val="000D4713"/>
    <w:rsid w:val="000D4C96"/>
    <w:rsid w:val="000D4DBD"/>
    <w:rsid w:val="000D51D7"/>
    <w:rsid w:val="000D565D"/>
    <w:rsid w:val="000D57C9"/>
    <w:rsid w:val="000D57EB"/>
    <w:rsid w:val="000D58FA"/>
    <w:rsid w:val="000D5AAF"/>
    <w:rsid w:val="000D618C"/>
    <w:rsid w:val="000D6584"/>
    <w:rsid w:val="000D659F"/>
    <w:rsid w:val="000D6A06"/>
    <w:rsid w:val="000D6B50"/>
    <w:rsid w:val="000D72DA"/>
    <w:rsid w:val="000D776B"/>
    <w:rsid w:val="000D7954"/>
    <w:rsid w:val="000D7A06"/>
    <w:rsid w:val="000D7B98"/>
    <w:rsid w:val="000D7CE8"/>
    <w:rsid w:val="000E0279"/>
    <w:rsid w:val="000E0293"/>
    <w:rsid w:val="000E031C"/>
    <w:rsid w:val="000E04A8"/>
    <w:rsid w:val="000E04E1"/>
    <w:rsid w:val="000E0716"/>
    <w:rsid w:val="000E0C85"/>
    <w:rsid w:val="000E18B2"/>
    <w:rsid w:val="000E198B"/>
    <w:rsid w:val="000E1997"/>
    <w:rsid w:val="000E1B8F"/>
    <w:rsid w:val="000E1CAB"/>
    <w:rsid w:val="000E1D16"/>
    <w:rsid w:val="000E1E57"/>
    <w:rsid w:val="000E1EF1"/>
    <w:rsid w:val="000E23C8"/>
    <w:rsid w:val="000E2D1E"/>
    <w:rsid w:val="000E2D9F"/>
    <w:rsid w:val="000E3C71"/>
    <w:rsid w:val="000E3E48"/>
    <w:rsid w:val="000E3F94"/>
    <w:rsid w:val="000E40DC"/>
    <w:rsid w:val="000E41E6"/>
    <w:rsid w:val="000E4494"/>
    <w:rsid w:val="000E45EC"/>
    <w:rsid w:val="000E4799"/>
    <w:rsid w:val="000E54A0"/>
    <w:rsid w:val="000E5AA6"/>
    <w:rsid w:val="000E5B7F"/>
    <w:rsid w:val="000E63BE"/>
    <w:rsid w:val="000E64FD"/>
    <w:rsid w:val="000E65B5"/>
    <w:rsid w:val="000E65C8"/>
    <w:rsid w:val="000E71EF"/>
    <w:rsid w:val="000E73B0"/>
    <w:rsid w:val="000E7667"/>
    <w:rsid w:val="000E7815"/>
    <w:rsid w:val="000E7A47"/>
    <w:rsid w:val="000E7DB5"/>
    <w:rsid w:val="000E7DBE"/>
    <w:rsid w:val="000F00AF"/>
    <w:rsid w:val="000F00C7"/>
    <w:rsid w:val="000F0943"/>
    <w:rsid w:val="000F1533"/>
    <w:rsid w:val="000F16DD"/>
    <w:rsid w:val="000F17B9"/>
    <w:rsid w:val="000F18CD"/>
    <w:rsid w:val="000F1BEA"/>
    <w:rsid w:val="000F2018"/>
    <w:rsid w:val="000F241F"/>
    <w:rsid w:val="000F243C"/>
    <w:rsid w:val="000F27D3"/>
    <w:rsid w:val="000F290A"/>
    <w:rsid w:val="000F2A09"/>
    <w:rsid w:val="000F2ABB"/>
    <w:rsid w:val="000F2C43"/>
    <w:rsid w:val="000F2D3E"/>
    <w:rsid w:val="000F2DCA"/>
    <w:rsid w:val="000F2DEA"/>
    <w:rsid w:val="000F30D1"/>
    <w:rsid w:val="000F3285"/>
    <w:rsid w:val="000F33C3"/>
    <w:rsid w:val="000F3965"/>
    <w:rsid w:val="000F3987"/>
    <w:rsid w:val="000F3A58"/>
    <w:rsid w:val="000F3C91"/>
    <w:rsid w:val="000F3E28"/>
    <w:rsid w:val="000F44E8"/>
    <w:rsid w:val="000F4609"/>
    <w:rsid w:val="000F4941"/>
    <w:rsid w:val="000F4ABF"/>
    <w:rsid w:val="000F4C99"/>
    <w:rsid w:val="000F51B3"/>
    <w:rsid w:val="000F53D0"/>
    <w:rsid w:val="000F545F"/>
    <w:rsid w:val="000F57E3"/>
    <w:rsid w:val="000F584B"/>
    <w:rsid w:val="000F5CE4"/>
    <w:rsid w:val="000F5CE7"/>
    <w:rsid w:val="000F5D56"/>
    <w:rsid w:val="000F5D85"/>
    <w:rsid w:val="000F5EF5"/>
    <w:rsid w:val="000F5F22"/>
    <w:rsid w:val="000F643D"/>
    <w:rsid w:val="000F6495"/>
    <w:rsid w:val="000F6645"/>
    <w:rsid w:val="000F66B5"/>
    <w:rsid w:val="000F6935"/>
    <w:rsid w:val="000F6EB3"/>
    <w:rsid w:val="000F6ED5"/>
    <w:rsid w:val="000F73D2"/>
    <w:rsid w:val="000F743C"/>
    <w:rsid w:val="000F7599"/>
    <w:rsid w:val="00100406"/>
    <w:rsid w:val="00100633"/>
    <w:rsid w:val="0010066E"/>
    <w:rsid w:val="001006E9"/>
    <w:rsid w:val="001007D1"/>
    <w:rsid w:val="00100BAC"/>
    <w:rsid w:val="00100C20"/>
    <w:rsid w:val="00100DF4"/>
    <w:rsid w:val="001010DB"/>
    <w:rsid w:val="001016BE"/>
    <w:rsid w:val="001017B8"/>
    <w:rsid w:val="00101B89"/>
    <w:rsid w:val="00101E71"/>
    <w:rsid w:val="00101F2B"/>
    <w:rsid w:val="001023C9"/>
    <w:rsid w:val="001027DC"/>
    <w:rsid w:val="001029ED"/>
    <w:rsid w:val="001031A2"/>
    <w:rsid w:val="001036A6"/>
    <w:rsid w:val="00103C5C"/>
    <w:rsid w:val="001040EB"/>
    <w:rsid w:val="0010428C"/>
    <w:rsid w:val="0010434F"/>
    <w:rsid w:val="00104563"/>
    <w:rsid w:val="001046AE"/>
    <w:rsid w:val="001046E0"/>
    <w:rsid w:val="00104A32"/>
    <w:rsid w:val="00104CCB"/>
    <w:rsid w:val="001058BE"/>
    <w:rsid w:val="001058D9"/>
    <w:rsid w:val="00105BCE"/>
    <w:rsid w:val="00105BE1"/>
    <w:rsid w:val="00105F61"/>
    <w:rsid w:val="001066DF"/>
    <w:rsid w:val="00106DFE"/>
    <w:rsid w:val="001079B4"/>
    <w:rsid w:val="00107BB8"/>
    <w:rsid w:val="00107C9A"/>
    <w:rsid w:val="00110461"/>
    <w:rsid w:val="00110579"/>
    <w:rsid w:val="0011069F"/>
    <w:rsid w:val="0011072F"/>
    <w:rsid w:val="00110820"/>
    <w:rsid w:val="00110857"/>
    <w:rsid w:val="00110A0D"/>
    <w:rsid w:val="00111345"/>
    <w:rsid w:val="00111365"/>
    <w:rsid w:val="001115FD"/>
    <w:rsid w:val="00111705"/>
    <w:rsid w:val="00111728"/>
    <w:rsid w:val="0011185D"/>
    <w:rsid w:val="00111D24"/>
    <w:rsid w:val="00111EBE"/>
    <w:rsid w:val="001122CE"/>
    <w:rsid w:val="0011263A"/>
    <w:rsid w:val="00112725"/>
    <w:rsid w:val="001128AF"/>
    <w:rsid w:val="00112FCC"/>
    <w:rsid w:val="00113413"/>
    <w:rsid w:val="0011367B"/>
    <w:rsid w:val="001139FC"/>
    <w:rsid w:val="00113A62"/>
    <w:rsid w:val="00113B9A"/>
    <w:rsid w:val="00113E4F"/>
    <w:rsid w:val="00113E71"/>
    <w:rsid w:val="00113F99"/>
    <w:rsid w:val="00113F9D"/>
    <w:rsid w:val="00113FCC"/>
    <w:rsid w:val="001140B6"/>
    <w:rsid w:val="00114821"/>
    <w:rsid w:val="0011491A"/>
    <w:rsid w:val="00114B07"/>
    <w:rsid w:val="00114BD0"/>
    <w:rsid w:val="00114F0B"/>
    <w:rsid w:val="00115014"/>
    <w:rsid w:val="00115755"/>
    <w:rsid w:val="0011582C"/>
    <w:rsid w:val="001158A1"/>
    <w:rsid w:val="00115A80"/>
    <w:rsid w:val="00115B8C"/>
    <w:rsid w:val="00115DE3"/>
    <w:rsid w:val="00116433"/>
    <w:rsid w:val="001164C9"/>
    <w:rsid w:val="0011673E"/>
    <w:rsid w:val="001167B4"/>
    <w:rsid w:val="00116CF4"/>
    <w:rsid w:val="00116DF5"/>
    <w:rsid w:val="0011716B"/>
    <w:rsid w:val="001172BA"/>
    <w:rsid w:val="0011730C"/>
    <w:rsid w:val="001173BA"/>
    <w:rsid w:val="00117910"/>
    <w:rsid w:val="00117FB9"/>
    <w:rsid w:val="0012034A"/>
    <w:rsid w:val="00120377"/>
    <w:rsid w:val="00121156"/>
    <w:rsid w:val="001211A4"/>
    <w:rsid w:val="00121514"/>
    <w:rsid w:val="00121806"/>
    <w:rsid w:val="001219CB"/>
    <w:rsid w:val="00121B82"/>
    <w:rsid w:val="00121D99"/>
    <w:rsid w:val="00121ED4"/>
    <w:rsid w:val="00121F09"/>
    <w:rsid w:val="00122043"/>
    <w:rsid w:val="001222E9"/>
    <w:rsid w:val="001224DB"/>
    <w:rsid w:val="00122C83"/>
    <w:rsid w:val="00122DDF"/>
    <w:rsid w:val="00122E86"/>
    <w:rsid w:val="00122FAA"/>
    <w:rsid w:val="001230E5"/>
    <w:rsid w:val="001233E6"/>
    <w:rsid w:val="00123638"/>
    <w:rsid w:val="00123989"/>
    <w:rsid w:val="001239AA"/>
    <w:rsid w:val="00123B65"/>
    <w:rsid w:val="00123BD8"/>
    <w:rsid w:val="00123E9F"/>
    <w:rsid w:val="0012478A"/>
    <w:rsid w:val="001252AC"/>
    <w:rsid w:val="00125359"/>
    <w:rsid w:val="0012543E"/>
    <w:rsid w:val="00125453"/>
    <w:rsid w:val="00125707"/>
    <w:rsid w:val="001257F6"/>
    <w:rsid w:val="00125804"/>
    <w:rsid w:val="00125921"/>
    <w:rsid w:val="00125D44"/>
    <w:rsid w:val="00125E9E"/>
    <w:rsid w:val="001267C1"/>
    <w:rsid w:val="0012686A"/>
    <w:rsid w:val="00126907"/>
    <w:rsid w:val="00126A86"/>
    <w:rsid w:val="00126BCF"/>
    <w:rsid w:val="00126D1B"/>
    <w:rsid w:val="00126DBD"/>
    <w:rsid w:val="00126E9A"/>
    <w:rsid w:val="00127001"/>
    <w:rsid w:val="001273C4"/>
    <w:rsid w:val="00127838"/>
    <w:rsid w:val="001278BB"/>
    <w:rsid w:val="00127CF5"/>
    <w:rsid w:val="00127E6F"/>
    <w:rsid w:val="00130000"/>
    <w:rsid w:val="0013038B"/>
    <w:rsid w:val="001303D3"/>
    <w:rsid w:val="001304B8"/>
    <w:rsid w:val="00130763"/>
    <w:rsid w:val="00130BA3"/>
    <w:rsid w:val="00130C5A"/>
    <w:rsid w:val="001312D0"/>
    <w:rsid w:val="00131538"/>
    <w:rsid w:val="00131682"/>
    <w:rsid w:val="0013191E"/>
    <w:rsid w:val="00131CF7"/>
    <w:rsid w:val="00131D32"/>
    <w:rsid w:val="00131EBB"/>
    <w:rsid w:val="001320BF"/>
    <w:rsid w:val="001326EB"/>
    <w:rsid w:val="00132744"/>
    <w:rsid w:val="00132846"/>
    <w:rsid w:val="00132A97"/>
    <w:rsid w:val="00132D89"/>
    <w:rsid w:val="00133210"/>
    <w:rsid w:val="001333F6"/>
    <w:rsid w:val="001334DD"/>
    <w:rsid w:val="001335E6"/>
    <w:rsid w:val="001347A0"/>
    <w:rsid w:val="00134A8F"/>
    <w:rsid w:val="00134AD0"/>
    <w:rsid w:val="0013519E"/>
    <w:rsid w:val="001351EA"/>
    <w:rsid w:val="0013538F"/>
    <w:rsid w:val="00135598"/>
    <w:rsid w:val="001355FF"/>
    <w:rsid w:val="00135C37"/>
    <w:rsid w:val="00135CA2"/>
    <w:rsid w:val="00135E41"/>
    <w:rsid w:val="00135FB7"/>
    <w:rsid w:val="001360CA"/>
    <w:rsid w:val="00136147"/>
    <w:rsid w:val="00136394"/>
    <w:rsid w:val="001364D5"/>
    <w:rsid w:val="001368D8"/>
    <w:rsid w:val="00136C6C"/>
    <w:rsid w:val="00136CBD"/>
    <w:rsid w:val="00136DE3"/>
    <w:rsid w:val="00136DF9"/>
    <w:rsid w:val="00137443"/>
    <w:rsid w:val="001376BE"/>
    <w:rsid w:val="00137EDD"/>
    <w:rsid w:val="00137FB5"/>
    <w:rsid w:val="0014052C"/>
    <w:rsid w:val="0014091C"/>
    <w:rsid w:val="0014098A"/>
    <w:rsid w:val="00140A43"/>
    <w:rsid w:val="00140C89"/>
    <w:rsid w:val="00140ED3"/>
    <w:rsid w:val="00140F68"/>
    <w:rsid w:val="00141069"/>
    <w:rsid w:val="001411E5"/>
    <w:rsid w:val="001411EC"/>
    <w:rsid w:val="0014129A"/>
    <w:rsid w:val="00141592"/>
    <w:rsid w:val="00142175"/>
    <w:rsid w:val="001424EF"/>
    <w:rsid w:val="00142502"/>
    <w:rsid w:val="00142616"/>
    <w:rsid w:val="0014270D"/>
    <w:rsid w:val="001428C2"/>
    <w:rsid w:val="00142963"/>
    <w:rsid w:val="00142B56"/>
    <w:rsid w:val="00142BAE"/>
    <w:rsid w:val="00142C09"/>
    <w:rsid w:val="00142C5E"/>
    <w:rsid w:val="00142D32"/>
    <w:rsid w:val="00142F5B"/>
    <w:rsid w:val="00143035"/>
    <w:rsid w:val="001430A6"/>
    <w:rsid w:val="001433DF"/>
    <w:rsid w:val="0014343F"/>
    <w:rsid w:val="00143451"/>
    <w:rsid w:val="00143895"/>
    <w:rsid w:val="00143D1F"/>
    <w:rsid w:val="00143F35"/>
    <w:rsid w:val="00144055"/>
    <w:rsid w:val="00144309"/>
    <w:rsid w:val="001443AA"/>
    <w:rsid w:val="001447E6"/>
    <w:rsid w:val="00144D3F"/>
    <w:rsid w:val="001453C3"/>
    <w:rsid w:val="00145505"/>
    <w:rsid w:val="00145866"/>
    <w:rsid w:val="00145902"/>
    <w:rsid w:val="00145A1B"/>
    <w:rsid w:val="00145F0D"/>
    <w:rsid w:val="001460FB"/>
    <w:rsid w:val="001461BC"/>
    <w:rsid w:val="001461D0"/>
    <w:rsid w:val="001461F2"/>
    <w:rsid w:val="0014627A"/>
    <w:rsid w:val="0014646B"/>
    <w:rsid w:val="00146581"/>
    <w:rsid w:val="00146933"/>
    <w:rsid w:val="0014711F"/>
    <w:rsid w:val="00147381"/>
    <w:rsid w:val="00147779"/>
    <w:rsid w:val="0014781A"/>
    <w:rsid w:val="0014799E"/>
    <w:rsid w:val="00150235"/>
    <w:rsid w:val="0015024A"/>
    <w:rsid w:val="00150399"/>
    <w:rsid w:val="001505DE"/>
    <w:rsid w:val="00150881"/>
    <w:rsid w:val="00150AFB"/>
    <w:rsid w:val="00150E6F"/>
    <w:rsid w:val="00150F72"/>
    <w:rsid w:val="00151335"/>
    <w:rsid w:val="0015158A"/>
    <w:rsid w:val="0015167E"/>
    <w:rsid w:val="00151755"/>
    <w:rsid w:val="00151AA3"/>
    <w:rsid w:val="00151C72"/>
    <w:rsid w:val="001523B0"/>
    <w:rsid w:val="0015259D"/>
    <w:rsid w:val="00152722"/>
    <w:rsid w:val="001527CF"/>
    <w:rsid w:val="00152D3D"/>
    <w:rsid w:val="00152D7F"/>
    <w:rsid w:val="001532C9"/>
    <w:rsid w:val="00153338"/>
    <w:rsid w:val="00153347"/>
    <w:rsid w:val="001534F5"/>
    <w:rsid w:val="00153542"/>
    <w:rsid w:val="001540EA"/>
    <w:rsid w:val="0015414F"/>
    <w:rsid w:val="001542C0"/>
    <w:rsid w:val="00154369"/>
    <w:rsid w:val="00154592"/>
    <w:rsid w:val="0015467B"/>
    <w:rsid w:val="00154B22"/>
    <w:rsid w:val="00154C2E"/>
    <w:rsid w:val="00154E16"/>
    <w:rsid w:val="00154E46"/>
    <w:rsid w:val="00154EC1"/>
    <w:rsid w:val="001551B9"/>
    <w:rsid w:val="001555F0"/>
    <w:rsid w:val="001558B7"/>
    <w:rsid w:val="00155A54"/>
    <w:rsid w:val="0015697B"/>
    <w:rsid w:val="00156A6B"/>
    <w:rsid w:val="00156C98"/>
    <w:rsid w:val="00156EA0"/>
    <w:rsid w:val="00156EBD"/>
    <w:rsid w:val="001572F1"/>
    <w:rsid w:val="001572F4"/>
    <w:rsid w:val="00157403"/>
    <w:rsid w:val="0015744A"/>
    <w:rsid w:val="0015748B"/>
    <w:rsid w:val="001578E9"/>
    <w:rsid w:val="00157920"/>
    <w:rsid w:val="0015793D"/>
    <w:rsid w:val="00157EBC"/>
    <w:rsid w:val="00157FC3"/>
    <w:rsid w:val="0016005A"/>
    <w:rsid w:val="0016009F"/>
    <w:rsid w:val="001602B2"/>
    <w:rsid w:val="0016068F"/>
    <w:rsid w:val="001607EB"/>
    <w:rsid w:val="00160958"/>
    <w:rsid w:val="00160AAB"/>
    <w:rsid w:val="00160C4E"/>
    <w:rsid w:val="00160E8A"/>
    <w:rsid w:val="001611FD"/>
    <w:rsid w:val="0016199B"/>
    <w:rsid w:val="00161AB1"/>
    <w:rsid w:val="00161EA0"/>
    <w:rsid w:val="00161FAE"/>
    <w:rsid w:val="0016239B"/>
    <w:rsid w:val="001623CB"/>
    <w:rsid w:val="0016248C"/>
    <w:rsid w:val="00162521"/>
    <w:rsid w:val="00162714"/>
    <w:rsid w:val="00162B03"/>
    <w:rsid w:val="00162C40"/>
    <w:rsid w:val="00162F0A"/>
    <w:rsid w:val="00162FFB"/>
    <w:rsid w:val="00163220"/>
    <w:rsid w:val="00163726"/>
    <w:rsid w:val="00163F33"/>
    <w:rsid w:val="00163FAA"/>
    <w:rsid w:val="001643E6"/>
    <w:rsid w:val="00164448"/>
    <w:rsid w:val="001647E6"/>
    <w:rsid w:val="00164D19"/>
    <w:rsid w:val="00164EBA"/>
    <w:rsid w:val="00165188"/>
    <w:rsid w:val="00165438"/>
    <w:rsid w:val="001654F4"/>
    <w:rsid w:val="0016558C"/>
    <w:rsid w:val="001658EE"/>
    <w:rsid w:val="00165A5D"/>
    <w:rsid w:val="00165D9C"/>
    <w:rsid w:val="00166086"/>
    <w:rsid w:val="0016608D"/>
    <w:rsid w:val="00166421"/>
    <w:rsid w:val="00166FEC"/>
    <w:rsid w:val="00167136"/>
    <w:rsid w:val="00167715"/>
    <w:rsid w:val="00167B57"/>
    <w:rsid w:val="00167B72"/>
    <w:rsid w:val="00167D24"/>
    <w:rsid w:val="00167F0A"/>
    <w:rsid w:val="0017014F"/>
    <w:rsid w:val="00170539"/>
    <w:rsid w:val="00170792"/>
    <w:rsid w:val="00170825"/>
    <w:rsid w:val="00170974"/>
    <w:rsid w:val="00170A53"/>
    <w:rsid w:val="00170E8D"/>
    <w:rsid w:val="00171109"/>
    <w:rsid w:val="0017116B"/>
    <w:rsid w:val="00171194"/>
    <w:rsid w:val="00171435"/>
    <w:rsid w:val="001715F2"/>
    <w:rsid w:val="00171DCA"/>
    <w:rsid w:val="00171ECF"/>
    <w:rsid w:val="00171F91"/>
    <w:rsid w:val="00172436"/>
    <w:rsid w:val="00172729"/>
    <w:rsid w:val="0017296B"/>
    <w:rsid w:val="00173328"/>
    <w:rsid w:val="0017335E"/>
    <w:rsid w:val="001734D7"/>
    <w:rsid w:val="0017381B"/>
    <w:rsid w:val="00173FEF"/>
    <w:rsid w:val="00174050"/>
    <w:rsid w:val="001744C2"/>
    <w:rsid w:val="001744C7"/>
    <w:rsid w:val="001744F1"/>
    <w:rsid w:val="0017451F"/>
    <w:rsid w:val="00174A65"/>
    <w:rsid w:val="00174AD4"/>
    <w:rsid w:val="00174BD3"/>
    <w:rsid w:val="00174C9F"/>
    <w:rsid w:val="00174F66"/>
    <w:rsid w:val="00174F91"/>
    <w:rsid w:val="001752AA"/>
    <w:rsid w:val="0017538A"/>
    <w:rsid w:val="001754ED"/>
    <w:rsid w:val="0017567A"/>
    <w:rsid w:val="0017579E"/>
    <w:rsid w:val="00175C8D"/>
    <w:rsid w:val="00175D2D"/>
    <w:rsid w:val="00175EAF"/>
    <w:rsid w:val="001762F8"/>
    <w:rsid w:val="0017693E"/>
    <w:rsid w:val="00176999"/>
    <w:rsid w:val="00176A98"/>
    <w:rsid w:val="00176D7E"/>
    <w:rsid w:val="00176DB6"/>
    <w:rsid w:val="00176E34"/>
    <w:rsid w:val="0017778C"/>
    <w:rsid w:val="00177AB5"/>
    <w:rsid w:val="00177C4C"/>
    <w:rsid w:val="00177FD5"/>
    <w:rsid w:val="001800B1"/>
    <w:rsid w:val="0018012C"/>
    <w:rsid w:val="00180616"/>
    <w:rsid w:val="001806C8"/>
    <w:rsid w:val="001809B8"/>
    <w:rsid w:val="00180A88"/>
    <w:rsid w:val="00180B99"/>
    <w:rsid w:val="00181023"/>
    <w:rsid w:val="00181176"/>
    <w:rsid w:val="00181A48"/>
    <w:rsid w:val="00181BAE"/>
    <w:rsid w:val="00181F98"/>
    <w:rsid w:val="0018205F"/>
    <w:rsid w:val="00182084"/>
    <w:rsid w:val="00182117"/>
    <w:rsid w:val="0018219A"/>
    <w:rsid w:val="00182312"/>
    <w:rsid w:val="001828DC"/>
    <w:rsid w:val="00182AED"/>
    <w:rsid w:val="00182B27"/>
    <w:rsid w:val="0018369E"/>
    <w:rsid w:val="0018377E"/>
    <w:rsid w:val="001837C6"/>
    <w:rsid w:val="001837CB"/>
    <w:rsid w:val="00183E9D"/>
    <w:rsid w:val="001840DF"/>
    <w:rsid w:val="00184507"/>
    <w:rsid w:val="001848F6"/>
    <w:rsid w:val="0018498A"/>
    <w:rsid w:val="00184AB6"/>
    <w:rsid w:val="00184FB5"/>
    <w:rsid w:val="00185081"/>
    <w:rsid w:val="0018521C"/>
    <w:rsid w:val="00185292"/>
    <w:rsid w:val="001853A2"/>
    <w:rsid w:val="00185601"/>
    <w:rsid w:val="00185650"/>
    <w:rsid w:val="0018577F"/>
    <w:rsid w:val="0018581B"/>
    <w:rsid w:val="00185BE0"/>
    <w:rsid w:val="00185E61"/>
    <w:rsid w:val="0018602A"/>
    <w:rsid w:val="001864B7"/>
    <w:rsid w:val="001865B9"/>
    <w:rsid w:val="001866C9"/>
    <w:rsid w:val="00186778"/>
    <w:rsid w:val="00186B67"/>
    <w:rsid w:val="001870A4"/>
    <w:rsid w:val="0018735B"/>
    <w:rsid w:val="001874DB"/>
    <w:rsid w:val="00187824"/>
    <w:rsid w:val="00187A38"/>
    <w:rsid w:val="00187AC2"/>
    <w:rsid w:val="00187E4C"/>
    <w:rsid w:val="00190254"/>
    <w:rsid w:val="00190558"/>
    <w:rsid w:val="001905C5"/>
    <w:rsid w:val="00190C56"/>
    <w:rsid w:val="00190EB0"/>
    <w:rsid w:val="00190F30"/>
    <w:rsid w:val="00191489"/>
    <w:rsid w:val="00191605"/>
    <w:rsid w:val="001916E1"/>
    <w:rsid w:val="00191935"/>
    <w:rsid w:val="00191CA7"/>
    <w:rsid w:val="00191D02"/>
    <w:rsid w:val="00191D1A"/>
    <w:rsid w:val="0019262E"/>
    <w:rsid w:val="001926A7"/>
    <w:rsid w:val="00192781"/>
    <w:rsid w:val="00192C6F"/>
    <w:rsid w:val="00192DC0"/>
    <w:rsid w:val="0019302F"/>
    <w:rsid w:val="001936D7"/>
    <w:rsid w:val="00193B3B"/>
    <w:rsid w:val="00193BE6"/>
    <w:rsid w:val="00193E3A"/>
    <w:rsid w:val="001940E9"/>
    <w:rsid w:val="001940F2"/>
    <w:rsid w:val="001944EF"/>
    <w:rsid w:val="001945F6"/>
    <w:rsid w:val="0019472E"/>
    <w:rsid w:val="001949D5"/>
    <w:rsid w:val="0019519D"/>
    <w:rsid w:val="00195279"/>
    <w:rsid w:val="001953BC"/>
    <w:rsid w:val="001954BB"/>
    <w:rsid w:val="00195732"/>
    <w:rsid w:val="001957AB"/>
    <w:rsid w:val="00195AC6"/>
    <w:rsid w:val="00195C6A"/>
    <w:rsid w:val="0019675A"/>
    <w:rsid w:val="00196825"/>
    <w:rsid w:val="00196836"/>
    <w:rsid w:val="00196AEA"/>
    <w:rsid w:val="00196E04"/>
    <w:rsid w:val="00196F4F"/>
    <w:rsid w:val="001971B8"/>
    <w:rsid w:val="001971C3"/>
    <w:rsid w:val="001972D6"/>
    <w:rsid w:val="00197407"/>
    <w:rsid w:val="00197454"/>
    <w:rsid w:val="0019779F"/>
    <w:rsid w:val="001A0051"/>
    <w:rsid w:val="001A0074"/>
    <w:rsid w:val="001A00A1"/>
    <w:rsid w:val="001A0DCF"/>
    <w:rsid w:val="001A0F1B"/>
    <w:rsid w:val="001A117B"/>
    <w:rsid w:val="001A1448"/>
    <w:rsid w:val="001A175E"/>
    <w:rsid w:val="001A21FC"/>
    <w:rsid w:val="001A27B6"/>
    <w:rsid w:val="001A28E0"/>
    <w:rsid w:val="001A293B"/>
    <w:rsid w:val="001A2AB9"/>
    <w:rsid w:val="001A2BA7"/>
    <w:rsid w:val="001A2C37"/>
    <w:rsid w:val="001A3007"/>
    <w:rsid w:val="001A3DC5"/>
    <w:rsid w:val="001A4013"/>
    <w:rsid w:val="001A487B"/>
    <w:rsid w:val="001A495C"/>
    <w:rsid w:val="001A4D72"/>
    <w:rsid w:val="001A4E63"/>
    <w:rsid w:val="001A540C"/>
    <w:rsid w:val="001A5539"/>
    <w:rsid w:val="001A5678"/>
    <w:rsid w:val="001A56C8"/>
    <w:rsid w:val="001A57EA"/>
    <w:rsid w:val="001A5998"/>
    <w:rsid w:val="001A5AA1"/>
    <w:rsid w:val="001A5CE2"/>
    <w:rsid w:val="001A5F15"/>
    <w:rsid w:val="001A64C2"/>
    <w:rsid w:val="001A6714"/>
    <w:rsid w:val="001A6787"/>
    <w:rsid w:val="001A68E7"/>
    <w:rsid w:val="001A6A99"/>
    <w:rsid w:val="001A6C0C"/>
    <w:rsid w:val="001A6C9D"/>
    <w:rsid w:val="001A6E8E"/>
    <w:rsid w:val="001A6E96"/>
    <w:rsid w:val="001A70EB"/>
    <w:rsid w:val="001A7312"/>
    <w:rsid w:val="001A7863"/>
    <w:rsid w:val="001B0205"/>
    <w:rsid w:val="001B0211"/>
    <w:rsid w:val="001B07A6"/>
    <w:rsid w:val="001B0C78"/>
    <w:rsid w:val="001B0E34"/>
    <w:rsid w:val="001B0E4B"/>
    <w:rsid w:val="001B102F"/>
    <w:rsid w:val="001B119D"/>
    <w:rsid w:val="001B14E7"/>
    <w:rsid w:val="001B1A48"/>
    <w:rsid w:val="001B252F"/>
    <w:rsid w:val="001B2A92"/>
    <w:rsid w:val="001B2BF1"/>
    <w:rsid w:val="001B2C5E"/>
    <w:rsid w:val="001B2D05"/>
    <w:rsid w:val="001B2D8A"/>
    <w:rsid w:val="001B2E90"/>
    <w:rsid w:val="001B3380"/>
    <w:rsid w:val="001B3574"/>
    <w:rsid w:val="001B3847"/>
    <w:rsid w:val="001B387C"/>
    <w:rsid w:val="001B38A2"/>
    <w:rsid w:val="001B39DC"/>
    <w:rsid w:val="001B3AF9"/>
    <w:rsid w:val="001B3CC4"/>
    <w:rsid w:val="001B3D4C"/>
    <w:rsid w:val="001B414D"/>
    <w:rsid w:val="001B41F3"/>
    <w:rsid w:val="001B429F"/>
    <w:rsid w:val="001B4A2F"/>
    <w:rsid w:val="001B4B0D"/>
    <w:rsid w:val="001B4B10"/>
    <w:rsid w:val="001B4D57"/>
    <w:rsid w:val="001B4F9E"/>
    <w:rsid w:val="001B5173"/>
    <w:rsid w:val="001B52CC"/>
    <w:rsid w:val="001B563C"/>
    <w:rsid w:val="001B58C2"/>
    <w:rsid w:val="001B59BC"/>
    <w:rsid w:val="001B5A34"/>
    <w:rsid w:val="001B5B12"/>
    <w:rsid w:val="001B5FCC"/>
    <w:rsid w:val="001B60C7"/>
    <w:rsid w:val="001B60F4"/>
    <w:rsid w:val="001B622A"/>
    <w:rsid w:val="001B62B9"/>
    <w:rsid w:val="001B68AB"/>
    <w:rsid w:val="001B6969"/>
    <w:rsid w:val="001B6C76"/>
    <w:rsid w:val="001B7905"/>
    <w:rsid w:val="001B7B20"/>
    <w:rsid w:val="001B7C07"/>
    <w:rsid w:val="001B7C96"/>
    <w:rsid w:val="001B7F41"/>
    <w:rsid w:val="001B7FA7"/>
    <w:rsid w:val="001C0074"/>
    <w:rsid w:val="001C0196"/>
    <w:rsid w:val="001C01C6"/>
    <w:rsid w:val="001C027A"/>
    <w:rsid w:val="001C0787"/>
    <w:rsid w:val="001C09A0"/>
    <w:rsid w:val="001C0A64"/>
    <w:rsid w:val="001C0C82"/>
    <w:rsid w:val="001C0D8F"/>
    <w:rsid w:val="001C0DEB"/>
    <w:rsid w:val="001C0F0D"/>
    <w:rsid w:val="001C0F28"/>
    <w:rsid w:val="001C13C4"/>
    <w:rsid w:val="001C1436"/>
    <w:rsid w:val="001C176F"/>
    <w:rsid w:val="001C27DF"/>
    <w:rsid w:val="001C28FA"/>
    <w:rsid w:val="001C2936"/>
    <w:rsid w:val="001C29DF"/>
    <w:rsid w:val="001C2B51"/>
    <w:rsid w:val="001C2B5D"/>
    <w:rsid w:val="001C2BDE"/>
    <w:rsid w:val="001C2C43"/>
    <w:rsid w:val="001C2F29"/>
    <w:rsid w:val="001C309E"/>
    <w:rsid w:val="001C31E3"/>
    <w:rsid w:val="001C3309"/>
    <w:rsid w:val="001C3817"/>
    <w:rsid w:val="001C3E18"/>
    <w:rsid w:val="001C3F18"/>
    <w:rsid w:val="001C3FB3"/>
    <w:rsid w:val="001C425A"/>
    <w:rsid w:val="001C447D"/>
    <w:rsid w:val="001C46C4"/>
    <w:rsid w:val="001C48BB"/>
    <w:rsid w:val="001C4BBA"/>
    <w:rsid w:val="001C4F00"/>
    <w:rsid w:val="001C5287"/>
    <w:rsid w:val="001C53C0"/>
    <w:rsid w:val="001C54EF"/>
    <w:rsid w:val="001C572E"/>
    <w:rsid w:val="001C5BD7"/>
    <w:rsid w:val="001C5BEB"/>
    <w:rsid w:val="001C5F9F"/>
    <w:rsid w:val="001C6205"/>
    <w:rsid w:val="001C6210"/>
    <w:rsid w:val="001C647C"/>
    <w:rsid w:val="001C6724"/>
    <w:rsid w:val="001C68F6"/>
    <w:rsid w:val="001C6AA1"/>
    <w:rsid w:val="001C6CB6"/>
    <w:rsid w:val="001C726C"/>
    <w:rsid w:val="001C73F3"/>
    <w:rsid w:val="001C741F"/>
    <w:rsid w:val="001C7454"/>
    <w:rsid w:val="001C7573"/>
    <w:rsid w:val="001C76BA"/>
    <w:rsid w:val="001C79BA"/>
    <w:rsid w:val="001C7D1D"/>
    <w:rsid w:val="001C7DC0"/>
    <w:rsid w:val="001D001F"/>
    <w:rsid w:val="001D0247"/>
    <w:rsid w:val="001D050F"/>
    <w:rsid w:val="001D094D"/>
    <w:rsid w:val="001D0F29"/>
    <w:rsid w:val="001D0F3E"/>
    <w:rsid w:val="001D112D"/>
    <w:rsid w:val="001D12D0"/>
    <w:rsid w:val="001D13FE"/>
    <w:rsid w:val="001D14F3"/>
    <w:rsid w:val="001D183A"/>
    <w:rsid w:val="001D185C"/>
    <w:rsid w:val="001D1AEE"/>
    <w:rsid w:val="001D1C36"/>
    <w:rsid w:val="001D1D0E"/>
    <w:rsid w:val="001D1DDB"/>
    <w:rsid w:val="001D1E9A"/>
    <w:rsid w:val="001D22A9"/>
    <w:rsid w:val="001D2668"/>
    <w:rsid w:val="001D267C"/>
    <w:rsid w:val="001D2820"/>
    <w:rsid w:val="001D2851"/>
    <w:rsid w:val="001D2AC1"/>
    <w:rsid w:val="001D2B03"/>
    <w:rsid w:val="001D30D2"/>
    <w:rsid w:val="001D30D8"/>
    <w:rsid w:val="001D341E"/>
    <w:rsid w:val="001D3770"/>
    <w:rsid w:val="001D379F"/>
    <w:rsid w:val="001D397F"/>
    <w:rsid w:val="001D3A24"/>
    <w:rsid w:val="001D3A2C"/>
    <w:rsid w:val="001D3AC5"/>
    <w:rsid w:val="001D3D4C"/>
    <w:rsid w:val="001D3E5D"/>
    <w:rsid w:val="001D40BD"/>
    <w:rsid w:val="001D416D"/>
    <w:rsid w:val="001D44AC"/>
    <w:rsid w:val="001D48B2"/>
    <w:rsid w:val="001D4A41"/>
    <w:rsid w:val="001D4C51"/>
    <w:rsid w:val="001D4F15"/>
    <w:rsid w:val="001D4F4F"/>
    <w:rsid w:val="001D5087"/>
    <w:rsid w:val="001D54F2"/>
    <w:rsid w:val="001D5B68"/>
    <w:rsid w:val="001D5C92"/>
    <w:rsid w:val="001D5ED0"/>
    <w:rsid w:val="001D5ED8"/>
    <w:rsid w:val="001D5FC1"/>
    <w:rsid w:val="001D5FC8"/>
    <w:rsid w:val="001D60E5"/>
    <w:rsid w:val="001D6604"/>
    <w:rsid w:val="001D687A"/>
    <w:rsid w:val="001D73C9"/>
    <w:rsid w:val="001D7911"/>
    <w:rsid w:val="001D7A00"/>
    <w:rsid w:val="001D7A94"/>
    <w:rsid w:val="001E001C"/>
    <w:rsid w:val="001E0556"/>
    <w:rsid w:val="001E0751"/>
    <w:rsid w:val="001E0920"/>
    <w:rsid w:val="001E0928"/>
    <w:rsid w:val="001E0B35"/>
    <w:rsid w:val="001E0D7D"/>
    <w:rsid w:val="001E14C6"/>
    <w:rsid w:val="001E16D8"/>
    <w:rsid w:val="001E17B0"/>
    <w:rsid w:val="001E17D3"/>
    <w:rsid w:val="001E19DA"/>
    <w:rsid w:val="001E1AD8"/>
    <w:rsid w:val="001E1C98"/>
    <w:rsid w:val="001E1DC9"/>
    <w:rsid w:val="001E2039"/>
    <w:rsid w:val="001E31EE"/>
    <w:rsid w:val="001E3515"/>
    <w:rsid w:val="001E36BA"/>
    <w:rsid w:val="001E39A1"/>
    <w:rsid w:val="001E3B83"/>
    <w:rsid w:val="001E3C1E"/>
    <w:rsid w:val="001E3D1D"/>
    <w:rsid w:val="001E44E2"/>
    <w:rsid w:val="001E475A"/>
    <w:rsid w:val="001E4773"/>
    <w:rsid w:val="001E510F"/>
    <w:rsid w:val="001E5933"/>
    <w:rsid w:val="001E59E4"/>
    <w:rsid w:val="001E5C7D"/>
    <w:rsid w:val="001E5E91"/>
    <w:rsid w:val="001E61E0"/>
    <w:rsid w:val="001E66DA"/>
    <w:rsid w:val="001E688F"/>
    <w:rsid w:val="001E6A6B"/>
    <w:rsid w:val="001E6B26"/>
    <w:rsid w:val="001E6E10"/>
    <w:rsid w:val="001E744B"/>
    <w:rsid w:val="001E7891"/>
    <w:rsid w:val="001E78C7"/>
    <w:rsid w:val="001E79BD"/>
    <w:rsid w:val="001E7C20"/>
    <w:rsid w:val="001E7D51"/>
    <w:rsid w:val="001E7EEE"/>
    <w:rsid w:val="001F0073"/>
    <w:rsid w:val="001F019A"/>
    <w:rsid w:val="001F0DD9"/>
    <w:rsid w:val="001F11A4"/>
    <w:rsid w:val="001F15BD"/>
    <w:rsid w:val="001F1A79"/>
    <w:rsid w:val="001F1E70"/>
    <w:rsid w:val="001F1E72"/>
    <w:rsid w:val="001F2195"/>
    <w:rsid w:val="001F2984"/>
    <w:rsid w:val="001F2BE8"/>
    <w:rsid w:val="001F2C25"/>
    <w:rsid w:val="001F2DDD"/>
    <w:rsid w:val="001F2FBC"/>
    <w:rsid w:val="001F30AA"/>
    <w:rsid w:val="001F30BF"/>
    <w:rsid w:val="001F3206"/>
    <w:rsid w:val="001F33C1"/>
    <w:rsid w:val="001F3919"/>
    <w:rsid w:val="001F39E5"/>
    <w:rsid w:val="001F3AFF"/>
    <w:rsid w:val="001F3D6D"/>
    <w:rsid w:val="001F3DF0"/>
    <w:rsid w:val="001F3FA1"/>
    <w:rsid w:val="001F4102"/>
    <w:rsid w:val="001F41C0"/>
    <w:rsid w:val="001F4538"/>
    <w:rsid w:val="001F453F"/>
    <w:rsid w:val="001F456C"/>
    <w:rsid w:val="001F467E"/>
    <w:rsid w:val="001F4B73"/>
    <w:rsid w:val="001F4C7E"/>
    <w:rsid w:val="001F4DE1"/>
    <w:rsid w:val="001F4E85"/>
    <w:rsid w:val="001F5378"/>
    <w:rsid w:val="001F58A6"/>
    <w:rsid w:val="001F58B5"/>
    <w:rsid w:val="001F594A"/>
    <w:rsid w:val="001F6275"/>
    <w:rsid w:val="001F6321"/>
    <w:rsid w:val="001F6698"/>
    <w:rsid w:val="001F69C8"/>
    <w:rsid w:val="001F6A99"/>
    <w:rsid w:val="001F6BB0"/>
    <w:rsid w:val="001F6BED"/>
    <w:rsid w:val="001F6C8D"/>
    <w:rsid w:val="001F6CDE"/>
    <w:rsid w:val="001F7061"/>
    <w:rsid w:val="001F7393"/>
    <w:rsid w:val="001F73BA"/>
    <w:rsid w:val="001F7407"/>
    <w:rsid w:val="001F7478"/>
    <w:rsid w:val="001F7A1F"/>
    <w:rsid w:val="001F7C53"/>
    <w:rsid w:val="001F7CEF"/>
    <w:rsid w:val="001F7E61"/>
    <w:rsid w:val="001F7E6A"/>
    <w:rsid w:val="002000D2"/>
    <w:rsid w:val="002001B7"/>
    <w:rsid w:val="0020035E"/>
    <w:rsid w:val="002004B5"/>
    <w:rsid w:val="00200806"/>
    <w:rsid w:val="002009A4"/>
    <w:rsid w:val="00200B15"/>
    <w:rsid w:val="00200DAF"/>
    <w:rsid w:val="00200DBA"/>
    <w:rsid w:val="00200FD9"/>
    <w:rsid w:val="0020145E"/>
    <w:rsid w:val="00201C54"/>
    <w:rsid w:val="00201F5F"/>
    <w:rsid w:val="002020A9"/>
    <w:rsid w:val="002020EA"/>
    <w:rsid w:val="002024C4"/>
    <w:rsid w:val="002024E8"/>
    <w:rsid w:val="002027E0"/>
    <w:rsid w:val="00202857"/>
    <w:rsid w:val="002028D2"/>
    <w:rsid w:val="002029D3"/>
    <w:rsid w:val="00202CCA"/>
    <w:rsid w:val="00202EC4"/>
    <w:rsid w:val="002031B4"/>
    <w:rsid w:val="00203222"/>
    <w:rsid w:val="0020338B"/>
    <w:rsid w:val="00203650"/>
    <w:rsid w:val="0020387F"/>
    <w:rsid w:val="00203971"/>
    <w:rsid w:val="002040A2"/>
    <w:rsid w:val="002042D9"/>
    <w:rsid w:val="00204BD5"/>
    <w:rsid w:val="00204D04"/>
    <w:rsid w:val="00204D9A"/>
    <w:rsid w:val="00204E8D"/>
    <w:rsid w:val="002051AB"/>
    <w:rsid w:val="00205723"/>
    <w:rsid w:val="002059CD"/>
    <w:rsid w:val="00205CA7"/>
    <w:rsid w:val="00205FCD"/>
    <w:rsid w:val="00206056"/>
    <w:rsid w:val="0020671F"/>
    <w:rsid w:val="002069DA"/>
    <w:rsid w:val="00206E0F"/>
    <w:rsid w:val="00207211"/>
    <w:rsid w:val="0020727E"/>
    <w:rsid w:val="0020746B"/>
    <w:rsid w:val="00207636"/>
    <w:rsid w:val="002078E5"/>
    <w:rsid w:val="00207DCD"/>
    <w:rsid w:val="00207EC9"/>
    <w:rsid w:val="002106C3"/>
    <w:rsid w:val="00210868"/>
    <w:rsid w:val="00210AA7"/>
    <w:rsid w:val="00210B4B"/>
    <w:rsid w:val="00210BFB"/>
    <w:rsid w:val="00210FBE"/>
    <w:rsid w:val="002113E5"/>
    <w:rsid w:val="00211421"/>
    <w:rsid w:val="002116E2"/>
    <w:rsid w:val="0021190B"/>
    <w:rsid w:val="00211BD8"/>
    <w:rsid w:val="0021227B"/>
    <w:rsid w:val="002123DF"/>
    <w:rsid w:val="002124A8"/>
    <w:rsid w:val="002125ED"/>
    <w:rsid w:val="00212650"/>
    <w:rsid w:val="00212990"/>
    <w:rsid w:val="00213007"/>
    <w:rsid w:val="00213134"/>
    <w:rsid w:val="00213271"/>
    <w:rsid w:val="002132DF"/>
    <w:rsid w:val="00213597"/>
    <w:rsid w:val="00213672"/>
    <w:rsid w:val="002138F7"/>
    <w:rsid w:val="00213B7F"/>
    <w:rsid w:val="00213C8E"/>
    <w:rsid w:val="002141CD"/>
    <w:rsid w:val="00214474"/>
    <w:rsid w:val="0021459F"/>
    <w:rsid w:val="002145BF"/>
    <w:rsid w:val="002146C4"/>
    <w:rsid w:val="0021485E"/>
    <w:rsid w:val="00215059"/>
    <w:rsid w:val="00215524"/>
    <w:rsid w:val="00215698"/>
    <w:rsid w:val="00215ACD"/>
    <w:rsid w:val="00216155"/>
    <w:rsid w:val="002163E5"/>
    <w:rsid w:val="002169FC"/>
    <w:rsid w:val="00216AB2"/>
    <w:rsid w:val="00216B63"/>
    <w:rsid w:val="00216D99"/>
    <w:rsid w:val="0021718C"/>
    <w:rsid w:val="00217372"/>
    <w:rsid w:val="00217450"/>
    <w:rsid w:val="002175D0"/>
    <w:rsid w:val="00217872"/>
    <w:rsid w:val="00217891"/>
    <w:rsid w:val="00217925"/>
    <w:rsid w:val="00217A45"/>
    <w:rsid w:val="00217DF5"/>
    <w:rsid w:val="00217E68"/>
    <w:rsid w:val="002204FF"/>
    <w:rsid w:val="0022054F"/>
    <w:rsid w:val="00220574"/>
    <w:rsid w:val="00220606"/>
    <w:rsid w:val="00220732"/>
    <w:rsid w:val="0022098C"/>
    <w:rsid w:val="00220AC2"/>
    <w:rsid w:val="00220BEA"/>
    <w:rsid w:val="00221265"/>
    <w:rsid w:val="00221299"/>
    <w:rsid w:val="00221392"/>
    <w:rsid w:val="00221411"/>
    <w:rsid w:val="0022172D"/>
    <w:rsid w:val="00222283"/>
    <w:rsid w:val="0022256C"/>
    <w:rsid w:val="0022286A"/>
    <w:rsid w:val="00222A54"/>
    <w:rsid w:val="00222A87"/>
    <w:rsid w:val="00222BD4"/>
    <w:rsid w:val="00222C91"/>
    <w:rsid w:val="00222D55"/>
    <w:rsid w:val="002230B1"/>
    <w:rsid w:val="002230F5"/>
    <w:rsid w:val="002237E8"/>
    <w:rsid w:val="00223AED"/>
    <w:rsid w:val="00223EE5"/>
    <w:rsid w:val="00224187"/>
    <w:rsid w:val="00224322"/>
    <w:rsid w:val="0022435B"/>
    <w:rsid w:val="00224865"/>
    <w:rsid w:val="00224A29"/>
    <w:rsid w:val="00224B9C"/>
    <w:rsid w:val="00224DCF"/>
    <w:rsid w:val="002252AA"/>
    <w:rsid w:val="002256BB"/>
    <w:rsid w:val="002259EA"/>
    <w:rsid w:val="00225BDA"/>
    <w:rsid w:val="00225C24"/>
    <w:rsid w:val="00225DF9"/>
    <w:rsid w:val="002260DF"/>
    <w:rsid w:val="002260ED"/>
    <w:rsid w:val="0022627A"/>
    <w:rsid w:val="0022669B"/>
    <w:rsid w:val="00226805"/>
    <w:rsid w:val="00226B88"/>
    <w:rsid w:val="00226CEA"/>
    <w:rsid w:val="00226FE6"/>
    <w:rsid w:val="002272F4"/>
    <w:rsid w:val="0022754F"/>
    <w:rsid w:val="00227785"/>
    <w:rsid w:val="002279E6"/>
    <w:rsid w:val="00227B60"/>
    <w:rsid w:val="00227CFA"/>
    <w:rsid w:val="00227FC7"/>
    <w:rsid w:val="002302FB"/>
    <w:rsid w:val="002308D4"/>
    <w:rsid w:val="00230988"/>
    <w:rsid w:val="00230D96"/>
    <w:rsid w:val="00231583"/>
    <w:rsid w:val="00231798"/>
    <w:rsid w:val="002319D3"/>
    <w:rsid w:val="00231A7E"/>
    <w:rsid w:val="00232004"/>
    <w:rsid w:val="00232468"/>
    <w:rsid w:val="002326D7"/>
    <w:rsid w:val="00232BAA"/>
    <w:rsid w:val="00232EBE"/>
    <w:rsid w:val="00232ECD"/>
    <w:rsid w:val="00233112"/>
    <w:rsid w:val="00233E43"/>
    <w:rsid w:val="00233EB2"/>
    <w:rsid w:val="00233FE1"/>
    <w:rsid w:val="00234086"/>
    <w:rsid w:val="0023433F"/>
    <w:rsid w:val="002348C7"/>
    <w:rsid w:val="0023495C"/>
    <w:rsid w:val="00234A3E"/>
    <w:rsid w:val="00234B81"/>
    <w:rsid w:val="00234D1C"/>
    <w:rsid w:val="002353B9"/>
    <w:rsid w:val="00235749"/>
    <w:rsid w:val="00235F63"/>
    <w:rsid w:val="00236222"/>
    <w:rsid w:val="002362B3"/>
    <w:rsid w:val="00236560"/>
    <w:rsid w:val="002365BB"/>
    <w:rsid w:val="00236633"/>
    <w:rsid w:val="00236715"/>
    <w:rsid w:val="002369FB"/>
    <w:rsid w:val="0023711C"/>
    <w:rsid w:val="00237181"/>
    <w:rsid w:val="002374F3"/>
    <w:rsid w:val="00237528"/>
    <w:rsid w:val="0023791D"/>
    <w:rsid w:val="0023792E"/>
    <w:rsid w:val="002405C3"/>
    <w:rsid w:val="00240B9C"/>
    <w:rsid w:val="00240E35"/>
    <w:rsid w:val="00240EE9"/>
    <w:rsid w:val="00240FC2"/>
    <w:rsid w:val="00241113"/>
    <w:rsid w:val="002411E2"/>
    <w:rsid w:val="002412FB"/>
    <w:rsid w:val="00241585"/>
    <w:rsid w:val="002417CA"/>
    <w:rsid w:val="002418AC"/>
    <w:rsid w:val="00242344"/>
    <w:rsid w:val="00242D1C"/>
    <w:rsid w:val="002430BA"/>
    <w:rsid w:val="00243573"/>
    <w:rsid w:val="00243B6F"/>
    <w:rsid w:val="00243BB0"/>
    <w:rsid w:val="00243E64"/>
    <w:rsid w:val="002440AC"/>
    <w:rsid w:val="0024417A"/>
    <w:rsid w:val="00244719"/>
    <w:rsid w:val="00244AB9"/>
    <w:rsid w:val="00244F6B"/>
    <w:rsid w:val="00244FA2"/>
    <w:rsid w:val="00244FD4"/>
    <w:rsid w:val="002451DA"/>
    <w:rsid w:val="002451EA"/>
    <w:rsid w:val="002452BE"/>
    <w:rsid w:val="002455A9"/>
    <w:rsid w:val="00245788"/>
    <w:rsid w:val="00245F14"/>
    <w:rsid w:val="00245FB5"/>
    <w:rsid w:val="002461C8"/>
    <w:rsid w:val="002463E2"/>
    <w:rsid w:val="00246624"/>
    <w:rsid w:val="0024743F"/>
    <w:rsid w:val="002474C0"/>
    <w:rsid w:val="0024754C"/>
    <w:rsid w:val="00247CF2"/>
    <w:rsid w:val="00247E86"/>
    <w:rsid w:val="00247EEC"/>
    <w:rsid w:val="002506A6"/>
    <w:rsid w:val="002513FB"/>
    <w:rsid w:val="0025151E"/>
    <w:rsid w:val="0025190E"/>
    <w:rsid w:val="00251B7C"/>
    <w:rsid w:val="002520CF"/>
    <w:rsid w:val="00252657"/>
    <w:rsid w:val="00252659"/>
    <w:rsid w:val="002527C0"/>
    <w:rsid w:val="00252D47"/>
    <w:rsid w:val="00252E2A"/>
    <w:rsid w:val="0025306A"/>
    <w:rsid w:val="0025311B"/>
    <w:rsid w:val="0025341F"/>
    <w:rsid w:val="0025343D"/>
    <w:rsid w:val="00253D80"/>
    <w:rsid w:val="00253D95"/>
    <w:rsid w:val="0025415F"/>
    <w:rsid w:val="00254289"/>
    <w:rsid w:val="002543B3"/>
    <w:rsid w:val="0025451A"/>
    <w:rsid w:val="00254802"/>
    <w:rsid w:val="002548B5"/>
    <w:rsid w:val="00254A50"/>
    <w:rsid w:val="00254CD6"/>
    <w:rsid w:val="00255094"/>
    <w:rsid w:val="00255185"/>
    <w:rsid w:val="00255559"/>
    <w:rsid w:val="00255623"/>
    <w:rsid w:val="00255BE3"/>
    <w:rsid w:val="00255D32"/>
    <w:rsid w:val="00255F0C"/>
    <w:rsid w:val="002562D8"/>
    <w:rsid w:val="002566C7"/>
    <w:rsid w:val="0025691C"/>
    <w:rsid w:val="002569AE"/>
    <w:rsid w:val="002569D3"/>
    <w:rsid w:val="002569E9"/>
    <w:rsid w:val="00256B0D"/>
    <w:rsid w:val="00256C91"/>
    <w:rsid w:val="00257127"/>
    <w:rsid w:val="0025763A"/>
    <w:rsid w:val="00257CA6"/>
    <w:rsid w:val="00257D3A"/>
    <w:rsid w:val="00257DEC"/>
    <w:rsid w:val="00257E07"/>
    <w:rsid w:val="00257EA7"/>
    <w:rsid w:val="00257EBD"/>
    <w:rsid w:val="00260059"/>
    <w:rsid w:val="0026009C"/>
    <w:rsid w:val="00260474"/>
    <w:rsid w:val="00260528"/>
    <w:rsid w:val="00260978"/>
    <w:rsid w:val="002609A3"/>
    <w:rsid w:val="00260A29"/>
    <w:rsid w:val="00260C7A"/>
    <w:rsid w:val="00261341"/>
    <w:rsid w:val="0026140B"/>
    <w:rsid w:val="00261486"/>
    <w:rsid w:val="0026149E"/>
    <w:rsid w:val="002615D7"/>
    <w:rsid w:val="0026183D"/>
    <w:rsid w:val="00261B98"/>
    <w:rsid w:val="00261E8C"/>
    <w:rsid w:val="002624F6"/>
    <w:rsid w:val="0026256F"/>
    <w:rsid w:val="00262881"/>
    <w:rsid w:val="002629CC"/>
    <w:rsid w:val="00262BC4"/>
    <w:rsid w:val="00263159"/>
    <w:rsid w:val="00263348"/>
    <w:rsid w:val="002635EC"/>
    <w:rsid w:val="002638B1"/>
    <w:rsid w:val="00263B3D"/>
    <w:rsid w:val="00263B46"/>
    <w:rsid w:val="00263C73"/>
    <w:rsid w:val="0026409A"/>
    <w:rsid w:val="00264108"/>
    <w:rsid w:val="002642B3"/>
    <w:rsid w:val="002642D6"/>
    <w:rsid w:val="00264467"/>
    <w:rsid w:val="00264A70"/>
    <w:rsid w:val="00264DBA"/>
    <w:rsid w:val="00264DCF"/>
    <w:rsid w:val="00265079"/>
    <w:rsid w:val="00265442"/>
    <w:rsid w:val="00265802"/>
    <w:rsid w:val="00265CF6"/>
    <w:rsid w:val="00266565"/>
    <w:rsid w:val="00266716"/>
    <w:rsid w:val="00266C41"/>
    <w:rsid w:val="00266DF9"/>
    <w:rsid w:val="00267152"/>
    <w:rsid w:val="002677B0"/>
    <w:rsid w:val="002678B0"/>
    <w:rsid w:val="002678C2"/>
    <w:rsid w:val="00270655"/>
    <w:rsid w:val="00270660"/>
    <w:rsid w:val="00270855"/>
    <w:rsid w:val="00270D8F"/>
    <w:rsid w:val="00271066"/>
    <w:rsid w:val="002712CA"/>
    <w:rsid w:val="002718AC"/>
    <w:rsid w:val="00271986"/>
    <w:rsid w:val="00271CC1"/>
    <w:rsid w:val="002723BE"/>
    <w:rsid w:val="00272610"/>
    <w:rsid w:val="002726A9"/>
    <w:rsid w:val="002726E8"/>
    <w:rsid w:val="0027287F"/>
    <w:rsid w:val="00272BA4"/>
    <w:rsid w:val="00273040"/>
    <w:rsid w:val="00273098"/>
    <w:rsid w:val="002730A5"/>
    <w:rsid w:val="00273109"/>
    <w:rsid w:val="00273124"/>
    <w:rsid w:val="002733FB"/>
    <w:rsid w:val="00273724"/>
    <w:rsid w:val="002739C3"/>
    <w:rsid w:val="00273AF8"/>
    <w:rsid w:val="00273D7B"/>
    <w:rsid w:val="00273F80"/>
    <w:rsid w:val="00274242"/>
    <w:rsid w:val="0027440C"/>
    <w:rsid w:val="00274773"/>
    <w:rsid w:val="00274C15"/>
    <w:rsid w:val="00274DFC"/>
    <w:rsid w:val="00274E2C"/>
    <w:rsid w:val="002751AB"/>
    <w:rsid w:val="002752B2"/>
    <w:rsid w:val="0027563E"/>
    <w:rsid w:val="002757BE"/>
    <w:rsid w:val="002757E7"/>
    <w:rsid w:val="00275D08"/>
    <w:rsid w:val="002760A0"/>
    <w:rsid w:val="002763A7"/>
    <w:rsid w:val="00276537"/>
    <w:rsid w:val="002765CD"/>
    <w:rsid w:val="00276863"/>
    <w:rsid w:val="00276935"/>
    <w:rsid w:val="00276A08"/>
    <w:rsid w:val="00276A52"/>
    <w:rsid w:val="00277067"/>
    <w:rsid w:val="002773F0"/>
    <w:rsid w:val="0027744C"/>
    <w:rsid w:val="00277542"/>
    <w:rsid w:val="00277583"/>
    <w:rsid w:val="00277860"/>
    <w:rsid w:val="002778E6"/>
    <w:rsid w:val="0027791A"/>
    <w:rsid w:val="00277BCA"/>
    <w:rsid w:val="00277E3A"/>
    <w:rsid w:val="0028020F"/>
    <w:rsid w:val="002802BB"/>
    <w:rsid w:val="00280400"/>
    <w:rsid w:val="002804D0"/>
    <w:rsid w:val="002805F3"/>
    <w:rsid w:val="00280706"/>
    <w:rsid w:val="00280921"/>
    <w:rsid w:val="002809FF"/>
    <w:rsid w:val="00280D29"/>
    <w:rsid w:val="00280FA7"/>
    <w:rsid w:val="0028142F"/>
    <w:rsid w:val="00281579"/>
    <w:rsid w:val="002816A3"/>
    <w:rsid w:val="00281C16"/>
    <w:rsid w:val="00281CA8"/>
    <w:rsid w:val="00281D20"/>
    <w:rsid w:val="00281F51"/>
    <w:rsid w:val="0028256B"/>
    <w:rsid w:val="00282606"/>
    <w:rsid w:val="00282726"/>
    <w:rsid w:val="00282836"/>
    <w:rsid w:val="002829A9"/>
    <w:rsid w:val="00282BCE"/>
    <w:rsid w:val="00282BE1"/>
    <w:rsid w:val="00282FA2"/>
    <w:rsid w:val="002831DF"/>
    <w:rsid w:val="00283503"/>
    <w:rsid w:val="002835DD"/>
    <w:rsid w:val="002836E1"/>
    <w:rsid w:val="0028392D"/>
    <w:rsid w:val="00283D26"/>
    <w:rsid w:val="00284493"/>
    <w:rsid w:val="002845D6"/>
    <w:rsid w:val="0028478A"/>
    <w:rsid w:val="002849BE"/>
    <w:rsid w:val="00284A2F"/>
    <w:rsid w:val="00284B52"/>
    <w:rsid w:val="00284BB8"/>
    <w:rsid w:val="00285288"/>
    <w:rsid w:val="002853C0"/>
    <w:rsid w:val="002855E0"/>
    <w:rsid w:val="002858BC"/>
    <w:rsid w:val="002858D7"/>
    <w:rsid w:val="00285B33"/>
    <w:rsid w:val="00286134"/>
    <w:rsid w:val="002864FD"/>
    <w:rsid w:val="00286682"/>
    <w:rsid w:val="00286747"/>
    <w:rsid w:val="002868F1"/>
    <w:rsid w:val="00286A42"/>
    <w:rsid w:val="00287425"/>
    <w:rsid w:val="00287AE4"/>
    <w:rsid w:val="00287BC9"/>
    <w:rsid w:val="00287DF2"/>
    <w:rsid w:val="00287E3D"/>
    <w:rsid w:val="00290288"/>
    <w:rsid w:val="00290540"/>
    <w:rsid w:val="00290632"/>
    <w:rsid w:val="002909C4"/>
    <w:rsid w:val="00290B62"/>
    <w:rsid w:val="00291485"/>
    <w:rsid w:val="002914EC"/>
    <w:rsid w:val="00291AA0"/>
    <w:rsid w:val="00291BFF"/>
    <w:rsid w:val="00291D9C"/>
    <w:rsid w:val="00292802"/>
    <w:rsid w:val="002928ED"/>
    <w:rsid w:val="00292D17"/>
    <w:rsid w:val="00293088"/>
    <w:rsid w:val="0029331F"/>
    <w:rsid w:val="00293378"/>
    <w:rsid w:val="00293689"/>
    <w:rsid w:val="00293698"/>
    <w:rsid w:val="00293A23"/>
    <w:rsid w:val="00294127"/>
    <w:rsid w:val="002941A0"/>
    <w:rsid w:val="00294A99"/>
    <w:rsid w:val="00294C3E"/>
    <w:rsid w:val="00294C45"/>
    <w:rsid w:val="00294D9C"/>
    <w:rsid w:val="00295190"/>
    <w:rsid w:val="00295492"/>
    <w:rsid w:val="002954A5"/>
    <w:rsid w:val="00295560"/>
    <w:rsid w:val="00295564"/>
    <w:rsid w:val="0029558B"/>
    <w:rsid w:val="00295734"/>
    <w:rsid w:val="0029576A"/>
    <w:rsid w:val="002957F4"/>
    <w:rsid w:val="002957FB"/>
    <w:rsid w:val="0029582C"/>
    <w:rsid w:val="00295E58"/>
    <w:rsid w:val="00296664"/>
    <w:rsid w:val="002968BC"/>
    <w:rsid w:val="00297A71"/>
    <w:rsid w:val="00297D2E"/>
    <w:rsid w:val="002A0002"/>
    <w:rsid w:val="002A038D"/>
    <w:rsid w:val="002A03D8"/>
    <w:rsid w:val="002A0747"/>
    <w:rsid w:val="002A0A2F"/>
    <w:rsid w:val="002A0C33"/>
    <w:rsid w:val="002A185D"/>
    <w:rsid w:val="002A195B"/>
    <w:rsid w:val="002A1A05"/>
    <w:rsid w:val="002A1AA0"/>
    <w:rsid w:val="002A1C30"/>
    <w:rsid w:val="002A2201"/>
    <w:rsid w:val="002A2547"/>
    <w:rsid w:val="002A2639"/>
    <w:rsid w:val="002A287D"/>
    <w:rsid w:val="002A29C0"/>
    <w:rsid w:val="002A2D34"/>
    <w:rsid w:val="002A2EAE"/>
    <w:rsid w:val="002A2F40"/>
    <w:rsid w:val="002A2F79"/>
    <w:rsid w:val="002A304D"/>
    <w:rsid w:val="002A34FD"/>
    <w:rsid w:val="002A3546"/>
    <w:rsid w:val="002A3F9B"/>
    <w:rsid w:val="002A40B1"/>
    <w:rsid w:val="002A40B3"/>
    <w:rsid w:val="002A41EB"/>
    <w:rsid w:val="002A42C0"/>
    <w:rsid w:val="002A439F"/>
    <w:rsid w:val="002A5443"/>
    <w:rsid w:val="002A5483"/>
    <w:rsid w:val="002A561C"/>
    <w:rsid w:val="002A58A1"/>
    <w:rsid w:val="002A599E"/>
    <w:rsid w:val="002A59EB"/>
    <w:rsid w:val="002A5A3D"/>
    <w:rsid w:val="002A5EAE"/>
    <w:rsid w:val="002A66C0"/>
    <w:rsid w:val="002A6A64"/>
    <w:rsid w:val="002A6D6B"/>
    <w:rsid w:val="002A6ECA"/>
    <w:rsid w:val="002A71D2"/>
    <w:rsid w:val="002A793A"/>
    <w:rsid w:val="002A7D3C"/>
    <w:rsid w:val="002B007B"/>
    <w:rsid w:val="002B0482"/>
    <w:rsid w:val="002B04A2"/>
    <w:rsid w:val="002B05E2"/>
    <w:rsid w:val="002B06D7"/>
    <w:rsid w:val="002B08E0"/>
    <w:rsid w:val="002B0A50"/>
    <w:rsid w:val="002B1770"/>
    <w:rsid w:val="002B1863"/>
    <w:rsid w:val="002B1B6F"/>
    <w:rsid w:val="002B1E50"/>
    <w:rsid w:val="002B224E"/>
    <w:rsid w:val="002B23A8"/>
    <w:rsid w:val="002B2640"/>
    <w:rsid w:val="002B278C"/>
    <w:rsid w:val="002B27F5"/>
    <w:rsid w:val="002B2BAD"/>
    <w:rsid w:val="002B2E3D"/>
    <w:rsid w:val="002B308A"/>
    <w:rsid w:val="002B311F"/>
    <w:rsid w:val="002B35EB"/>
    <w:rsid w:val="002B35F6"/>
    <w:rsid w:val="002B368B"/>
    <w:rsid w:val="002B3B97"/>
    <w:rsid w:val="002B3C25"/>
    <w:rsid w:val="002B3D72"/>
    <w:rsid w:val="002B3ED9"/>
    <w:rsid w:val="002B4323"/>
    <w:rsid w:val="002B477D"/>
    <w:rsid w:val="002B491E"/>
    <w:rsid w:val="002B4C4E"/>
    <w:rsid w:val="002B4DB1"/>
    <w:rsid w:val="002B4E59"/>
    <w:rsid w:val="002B4E5F"/>
    <w:rsid w:val="002B4E9E"/>
    <w:rsid w:val="002B524B"/>
    <w:rsid w:val="002B5328"/>
    <w:rsid w:val="002B5B78"/>
    <w:rsid w:val="002B5C61"/>
    <w:rsid w:val="002B5CA8"/>
    <w:rsid w:val="002B5EC3"/>
    <w:rsid w:val="002B5F7D"/>
    <w:rsid w:val="002B6090"/>
    <w:rsid w:val="002B674B"/>
    <w:rsid w:val="002B7205"/>
    <w:rsid w:val="002B7499"/>
    <w:rsid w:val="002B7A99"/>
    <w:rsid w:val="002B7B03"/>
    <w:rsid w:val="002B7B50"/>
    <w:rsid w:val="002C0339"/>
    <w:rsid w:val="002C05A7"/>
    <w:rsid w:val="002C05B9"/>
    <w:rsid w:val="002C0848"/>
    <w:rsid w:val="002C097E"/>
    <w:rsid w:val="002C0A17"/>
    <w:rsid w:val="002C0B49"/>
    <w:rsid w:val="002C0D14"/>
    <w:rsid w:val="002C0FAB"/>
    <w:rsid w:val="002C0FF2"/>
    <w:rsid w:val="002C1454"/>
    <w:rsid w:val="002C16C2"/>
    <w:rsid w:val="002C19DE"/>
    <w:rsid w:val="002C1A35"/>
    <w:rsid w:val="002C1A68"/>
    <w:rsid w:val="002C1B50"/>
    <w:rsid w:val="002C1C27"/>
    <w:rsid w:val="002C1DBC"/>
    <w:rsid w:val="002C1DD5"/>
    <w:rsid w:val="002C2CDC"/>
    <w:rsid w:val="002C2D4F"/>
    <w:rsid w:val="002C2FDD"/>
    <w:rsid w:val="002C31DA"/>
    <w:rsid w:val="002C33DD"/>
    <w:rsid w:val="002C396B"/>
    <w:rsid w:val="002C3DA2"/>
    <w:rsid w:val="002C3F2E"/>
    <w:rsid w:val="002C403D"/>
    <w:rsid w:val="002C42C1"/>
    <w:rsid w:val="002C460B"/>
    <w:rsid w:val="002C50DB"/>
    <w:rsid w:val="002C5169"/>
    <w:rsid w:val="002C556F"/>
    <w:rsid w:val="002C5624"/>
    <w:rsid w:val="002C59E5"/>
    <w:rsid w:val="002C5AA2"/>
    <w:rsid w:val="002C5B50"/>
    <w:rsid w:val="002C625B"/>
    <w:rsid w:val="002C6343"/>
    <w:rsid w:val="002C687C"/>
    <w:rsid w:val="002C69B9"/>
    <w:rsid w:val="002C6CBC"/>
    <w:rsid w:val="002C7260"/>
    <w:rsid w:val="002C7437"/>
    <w:rsid w:val="002C75EF"/>
    <w:rsid w:val="002C7C61"/>
    <w:rsid w:val="002D047E"/>
    <w:rsid w:val="002D0484"/>
    <w:rsid w:val="002D0ADA"/>
    <w:rsid w:val="002D0DAE"/>
    <w:rsid w:val="002D11AE"/>
    <w:rsid w:val="002D1522"/>
    <w:rsid w:val="002D160A"/>
    <w:rsid w:val="002D2348"/>
    <w:rsid w:val="002D237D"/>
    <w:rsid w:val="002D29DA"/>
    <w:rsid w:val="002D2BBF"/>
    <w:rsid w:val="002D2D19"/>
    <w:rsid w:val="002D2D89"/>
    <w:rsid w:val="002D3360"/>
    <w:rsid w:val="002D33BF"/>
    <w:rsid w:val="002D3439"/>
    <w:rsid w:val="002D357E"/>
    <w:rsid w:val="002D359E"/>
    <w:rsid w:val="002D35C2"/>
    <w:rsid w:val="002D3AEB"/>
    <w:rsid w:val="002D3C01"/>
    <w:rsid w:val="002D3C7B"/>
    <w:rsid w:val="002D3D62"/>
    <w:rsid w:val="002D3FD6"/>
    <w:rsid w:val="002D46F4"/>
    <w:rsid w:val="002D4784"/>
    <w:rsid w:val="002D48D4"/>
    <w:rsid w:val="002D493F"/>
    <w:rsid w:val="002D4C49"/>
    <w:rsid w:val="002D4CDD"/>
    <w:rsid w:val="002D4D00"/>
    <w:rsid w:val="002D4D5B"/>
    <w:rsid w:val="002D5074"/>
    <w:rsid w:val="002D5187"/>
    <w:rsid w:val="002D5512"/>
    <w:rsid w:val="002D57EA"/>
    <w:rsid w:val="002D5BC0"/>
    <w:rsid w:val="002D5DC4"/>
    <w:rsid w:val="002D5FB0"/>
    <w:rsid w:val="002D604F"/>
    <w:rsid w:val="002D6293"/>
    <w:rsid w:val="002D6835"/>
    <w:rsid w:val="002D69CF"/>
    <w:rsid w:val="002D6AB6"/>
    <w:rsid w:val="002D6B20"/>
    <w:rsid w:val="002D6B4C"/>
    <w:rsid w:val="002D6EC5"/>
    <w:rsid w:val="002D708B"/>
    <w:rsid w:val="002D76B6"/>
    <w:rsid w:val="002D77F9"/>
    <w:rsid w:val="002D78DA"/>
    <w:rsid w:val="002D7ED3"/>
    <w:rsid w:val="002E0CAC"/>
    <w:rsid w:val="002E1037"/>
    <w:rsid w:val="002E133E"/>
    <w:rsid w:val="002E135E"/>
    <w:rsid w:val="002E13A5"/>
    <w:rsid w:val="002E1478"/>
    <w:rsid w:val="002E1661"/>
    <w:rsid w:val="002E1854"/>
    <w:rsid w:val="002E1FBA"/>
    <w:rsid w:val="002E230D"/>
    <w:rsid w:val="002E26FC"/>
    <w:rsid w:val="002E275A"/>
    <w:rsid w:val="002E2899"/>
    <w:rsid w:val="002E2991"/>
    <w:rsid w:val="002E29D2"/>
    <w:rsid w:val="002E2A9C"/>
    <w:rsid w:val="002E2DC3"/>
    <w:rsid w:val="002E2E00"/>
    <w:rsid w:val="002E30C0"/>
    <w:rsid w:val="002E333A"/>
    <w:rsid w:val="002E334C"/>
    <w:rsid w:val="002E3714"/>
    <w:rsid w:val="002E3926"/>
    <w:rsid w:val="002E3A9B"/>
    <w:rsid w:val="002E3CCB"/>
    <w:rsid w:val="002E3CF3"/>
    <w:rsid w:val="002E3DCC"/>
    <w:rsid w:val="002E45C8"/>
    <w:rsid w:val="002E45CB"/>
    <w:rsid w:val="002E460F"/>
    <w:rsid w:val="002E497E"/>
    <w:rsid w:val="002E4A5F"/>
    <w:rsid w:val="002E51F4"/>
    <w:rsid w:val="002E55C2"/>
    <w:rsid w:val="002E5D1E"/>
    <w:rsid w:val="002E5E39"/>
    <w:rsid w:val="002E5F65"/>
    <w:rsid w:val="002E6260"/>
    <w:rsid w:val="002E68A1"/>
    <w:rsid w:val="002E6C9A"/>
    <w:rsid w:val="002E6EC5"/>
    <w:rsid w:val="002E6FAA"/>
    <w:rsid w:val="002E7027"/>
    <w:rsid w:val="002E7077"/>
    <w:rsid w:val="002E712F"/>
    <w:rsid w:val="002E73B2"/>
    <w:rsid w:val="002E749D"/>
    <w:rsid w:val="002E74C9"/>
    <w:rsid w:val="002E7AE2"/>
    <w:rsid w:val="002E7EDB"/>
    <w:rsid w:val="002F0472"/>
    <w:rsid w:val="002F060A"/>
    <w:rsid w:val="002F070E"/>
    <w:rsid w:val="002F0F08"/>
    <w:rsid w:val="002F134B"/>
    <w:rsid w:val="002F171B"/>
    <w:rsid w:val="002F1A38"/>
    <w:rsid w:val="002F1D76"/>
    <w:rsid w:val="002F1D80"/>
    <w:rsid w:val="002F1EAD"/>
    <w:rsid w:val="002F21AC"/>
    <w:rsid w:val="002F2399"/>
    <w:rsid w:val="002F2678"/>
    <w:rsid w:val="002F287D"/>
    <w:rsid w:val="002F29FF"/>
    <w:rsid w:val="002F2BE8"/>
    <w:rsid w:val="002F2D51"/>
    <w:rsid w:val="002F2E91"/>
    <w:rsid w:val="002F3098"/>
    <w:rsid w:val="002F3141"/>
    <w:rsid w:val="002F34C0"/>
    <w:rsid w:val="002F35D6"/>
    <w:rsid w:val="002F377B"/>
    <w:rsid w:val="002F3A95"/>
    <w:rsid w:val="002F3F86"/>
    <w:rsid w:val="002F436E"/>
    <w:rsid w:val="002F4686"/>
    <w:rsid w:val="002F49B9"/>
    <w:rsid w:val="002F55FD"/>
    <w:rsid w:val="002F5646"/>
    <w:rsid w:val="002F5692"/>
    <w:rsid w:val="002F5AF7"/>
    <w:rsid w:val="002F5E7D"/>
    <w:rsid w:val="002F5F21"/>
    <w:rsid w:val="002F5FDF"/>
    <w:rsid w:val="002F6074"/>
    <w:rsid w:val="002F60C2"/>
    <w:rsid w:val="002F62EB"/>
    <w:rsid w:val="002F64B2"/>
    <w:rsid w:val="002F6A90"/>
    <w:rsid w:val="002F6C01"/>
    <w:rsid w:val="002F6C84"/>
    <w:rsid w:val="002F6CA0"/>
    <w:rsid w:val="002F6EFD"/>
    <w:rsid w:val="002F6F90"/>
    <w:rsid w:val="002F7366"/>
    <w:rsid w:val="002F763D"/>
    <w:rsid w:val="002F76B2"/>
    <w:rsid w:val="002F7AC0"/>
    <w:rsid w:val="002F7B0B"/>
    <w:rsid w:val="002F7B32"/>
    <w:rsid w:val="002F7EF7"/>
    <w:rsid w:val="00300B6B"/>
    <w:rsid w:val="0030149E"/>
    <w:rsid w:val="00301677"/>
    <w:rsid w:val="00301E6E"/>
    <w:rsid w:val="003024D5"/>
    <w:rsid w:val="0030262C"/>
    <w:rsid w:val="00302AB6"/>
    <w:rsid w:val="00302B74"/>
    <w:rsid w:val="00302B9E"/>
    <w:rsid w:val="00302EF0"/>
    <w:rsid w:val="00302F80"/>
    <w:rsid w:val="00303479"/>
    <w:rsid w:val="00303698"/>
    <w:rsid w:val="00303861"/>
    <w:rsid w:val="00303DBE"/>
    <w:rsid w:val="00303F97"/>
    <w:rsid w:val="00304362"/>
    <w:rsid w:val="0030436A"/>
    <w:rsid w:val="003045A5"/>
    <w:rsid w:val="003045AC"/>
    <w:rsid w:val="003045E3"/>
    <w:rsid w:val="00304AEE"/>
    <w:rsid w:val="00304B9D"/>
    <w:rsid w:val="00304CD3"/>
    <w:rsid w:val="00305439"/>
    <w:rsid w:val="003058BF"/>
    <w:rsid w:val="00305927"/>
    <w:rsid w:val="003059B1"/>
    <w:rsid w:val="00305FEA"/>
    <w:rsid w:val="00306413"/>
    <w:rsid w:val="0030649C"/>
    <w:rsid w:val="00306613"/>
    <w:rsid w:val="00306A4B"/>
    <w:rsid w:val="00306B81"/>
    <w:rsid w:val="00306C60"/>
    <w:rsid w:val="00307152"/>
    <w:rsid w:val="003072F6"/>
    <w:rsid w:val="0030790F"/>
    <w:rsid w:val="0030793D"/>
    <w:rsid w:val="00307CC4"/>
    <w:rsid w:val="00307CF4"/>
    <w:rsid w:val="00307EDB"/>
    <w:rsid w:val="00307F7A"/>
    <w:rsid w:val="00310105"/>
    <w:rsid w:val="00310A1F"/>
    <w:rsid w:val="00310A61"/>
    <w:rsid w:val="00310D0B"/>
    <w:rsid w:val="00310DF1"/>
    <w:rsid w:val="00311748"/>
    <w:rsid w:val="00311763"/>
    <w:rsid w:val="0031191C"/>
    <w:rsid w:val="00311A37"/>
    <w:rsid w:val="00311B61"/>
    <w:rsid w:val="00311DCE"/>
    <w:rsid w:val="003121D7"/>
    <w:rsid w:val="0031277D"/>
    <w:rsid w:val="0031286F"/>
    <w:rsid w:val="00312BC6"/>
    <w:rsid w:val="00312E24"/>
    <w:rsid w:val="00312F6A"/>
    <w:rsid w:val="00313955"/>
    <w:rsid w:val="003139CF"/>
    <w:rsid w:val="00313C74"/>
    <w:rsid w:val="00313E3A"/>
    <w:rsid w:val="003142B6"/>
    <w:rsid w:val="003144DC"/>
    <w:rsid w:val="00315195"/>
    <w:rsid w:val="003155A0"/>
    <w:rsid w:val="00315781"/>
    <w:rsid w:val="00315ECB"/>
    <w:rsid w:val="00315EDD"/>
    <w:rsid w:val="003164F4"/>
    <w:rsid w:val="0031652D"/>
    <w:rsid w:val="003165CF"/>
    <w:rsid w:val="00316823"/>
    <w:rsid w:val="0031686E"/>
    <w:rsid w:val="00316A14"/>
    <w:rsid w:val="00316C55"/>
    <w:rsid w:val="00316C88"/>
    <w:rsid w:val="00316CCF"/>
    <w:rsid w:val="00316D2A"/>
    <w:rsid w:val="00316E92"/>
    <w:rsid w:val="00316EAA"/>
    <w:rsid w:val="00317024"/>
    <w:rsid w:val="003171AE"/>
    <w:rsid w:val="00317238"/>
    <w:rsid w:val="00317263"/>
    <w:rsid w:val="00317711"/>
    <w:rsid w:val="00317EF7"/>
    <w:rsid w:val="003206F2"/>
    <w:rsid w:val="003208E5"/>
    <w:rsid w:val="00320CAE"/>
    <w:rsid w:val="00320DAD"/>
    <w:rsid w:val="003210CE"/>
    <w:rsid w:val="00321797"/>
    <w:rsid w:val="00321955"/>
    <w:rsid w:val="00321A6C"/>
    <w:rsid w:val="00321B4F"/>
    <w:rsid w:val="00321B6F"/>
    <w:rsid w:val="00321B79"/>
    <w:rsid w:val="00321BD9"/>
    <w:rsid w:val="00321C1B"/>
    <w:rsid w:val="003221D9"/>
    <w:rsid w:val="00322391"/>
    <w:rsid w:val="00322623"/>
    <w:rsid w:val="00322A27"/>
    <w:rsid w:val="00322A45"/>
    <w:rsid w:val="00322F38"/>
    <w:rsid w:val="00323385"/>
    <w:rsid w:val="00323819"/>
    <w:rsid w:val="0032389E"/>
    <w:rsid w:val="00323ED0"/>
    <w:rsid w:val="003241E9"/>
    <w:rsid w:val="00324300"/>
    <w:rsid w:val="00324415"/>
    <w:rsid w:val="0032465A"/>
    <w:rsid w:val="003248BC"/>
    <w:rsid w:val="00324CD8"/>
    <w:rsid w:val="00324F2D"/>
    <w:rsid w:val="003250BC"/>
    <w:rsid w:val="00325260"/>
    <w:rsid w:val="0032529E"/>
    <w:rsid w:val="003256A6"/>
    <w:rsid w:val="00325A81"/>
    <w:rsid w:val="00325D49"/>
    <w:rsid w:val="00325EC8"/>
    <w:rsid w:val="00326033"/>
    <w:rsid w:val="0032604C"/>
    <w:rsid w:val="00326116"/>
    <w:rsid w:val="00326198"/>
    <w:rsid w:val="003267FC"/>
    <w:rsid w:val="00326D12"/>
    <w:rsid w:val="00326DC3"/>
    <w:rsid w:val="00326F9B"/>
    <w:rsid w:val="00327751"/>
    <w:rsid w:val="0032788B"/>
    <w:rsid w:val="00327A51"/>
    <w:rsid w:val="00327AF7"/>
    <w:rsid w:val="00327BB0"/>
    <w:rsid w:val="00327F72"/>
    <w:rsid w:val="00327FDB"/>
    <w:rsid w:val="0033005D"/>
    <w:rsid w:val="00330112"/>
    <w:rsid w:val="00330659"/>
    <w:rsid w:val="00330668"/>
    <w:rsid w:val="003308BA"/>
    <w:rsid w:val="00330B0B"/>
    <w:rsid w:val="00330D99"/>
    <w:rsid w:val="00331077"/>
    <w:rsid w:val="003310AB"/>
    <w:rsid w:val="00331270"/>
    <w:rsid w:val="00331524"/>
    <w:rsid w:val="00331607"/>
    <w:rsid w:val="00331D9E"/>
    <w:rsid w:val="00331F79"/>
    <w:rsid w:val="00332165"/>
    <w:rsid w:val="003322C7"/>
    <w:rsid w:val="00332539"/>
    <w:rsid w:val="00332549"/>
    <w:rsid w:val="00332D73"/>
    <w:rsid w:val="00332E2C"/>
    <w:rsid w:val="00332FA7"/>
    <w:rsid w:val="003331FE"/>
    <w:rsid w:val="0033350B"/>
    <w:rsid w:val="003336C9"/>
    <w:rsid w:val="00333761"/>
    <w:rsid w:val="0033383E"/>
    <w:rsid w:val="00333FDC"/>
    <w:rsid w:val="003342FF"/>
    <w:rsid w:val="0033448D"/>
    <w:rsid w:val="0033463D"/>
    <w:rsid w:val="003347C0"/>
    <w:rsid w:val="00334F9B"/>
    <w:rsid w:val="0033526F"/>
    <w:rsid w:val="003352C6"/>
    <w:rsid w:val="00335B72"/>
    <w:rsid w:val="00335B81"/>
    <w:rsid w:val="00335E5A"/>
    <w:rsid w:val="00336477"/>
    <w:rsid w:val="003369AD"/>
    <w:rsid w:val="00336D3A"/>
    <w:rsid w:val="00336D96"/>
    <w:rsid w:val="00336FAB"/>
    <w:rsid w:val="0033704A"/>
    <w:rsid w:val="0033761C"/>
    <w:rsid w:val="00337722"/>
    <w:rsid w:val="00337AD5"/>
    <w:rsid w:val="00337CD4"/>
    <w:rsid w:val="00337DA5"/>
    <w:rsid w:val="00340153"/>
    <w:rsid w:val="00340407"/>
    <w:rsid w:val="003406B0"/>
    <w:rsid w:val="00340C2E"/>
    <w:rsid w:val="00340C37"/>
    <w:rsid w:val="00340C43"/>
    <w:rsid w:val="00340DCA"/>
    <w:rsid w:val="00340EBB"/>
    <w:rsid w:val="00341768"/>
    <w:rsid w:val="00341815"/>
    <w:rsid w:val="00341944"/>
    <w:rsid w:val="0034210B"/>
    <w:rsid w:val="00342A50"/>
    <w:rsid w:val="00342C43"/>
    <w:rsid w:val="00342EC1"/>
    <w:rsid w:val="00342EC4"/>
    <w:rsid w:val="00342FBE"/>
    <w:rsid w:val="00343145"/>
    <w:rsid w:val="003434E7"/>
    <w:rsid w:val="00343CAF"/>
    <w:rsid w:val="00343ED6"/>
    <w:rsid w:val="00344065"/>
    <w:rsid w:val="0034497D"/>
    <w:rsid w:val="003450A3"/>
    <w:rsid w:val="00345259"/>
    <w:rsid w:val="003454BC"/>
    <w:rsid w:val="00345574"/>
    <w:rsid w:val="0034575D"/>
    <w:rsid w:val="00345AD7"/>
    <w:rsid w:val="00345D24"/>
    <w:rsid w:val="00345E65"/>
    <w:rsid w:val="00345F68"/>
    <w:rsid w:val="00346AFF"/>
    <w:rsid w:val="00346B48"/>
    <w:rsid w:val="00346D47"/>
    <w:rsid w:val="003471F6"/>
    <w:rsid w:val="0034739B"/>
    <w:rsid w:val="00350235"/>
    <w:rsid w:val="0035031B"/>
    <w:rsid w:val="0035050C"/>
    <w:rsid w:val="00350548"/>
    <w:rsid w:val="00350CD6"/>
    <w:rsid w:val="00350D09"/>
    <w:rsid w:val="00350DA8"/>
    <w:rsid w:val="00350E77"/>
    <w:rsid w:val="00350F49"/>
    <w:rsid w:val="00351A1A"/>
    <w:rsid w:val="00351A34"/>
    <w:rsid w:val="0035202E"/>
    <w:rsid w:val="003521C8"/>
    <w:rsid w:val="003523BF"/>
    <w:rsid w:val="00352622"/>
    <w:rsid w:val="0035264E"/>
    <w:rsid w:val="00352732"/>
    <w:rsid w:val="00352776"/>
    <w:rsid w:val="003527AC"/>
    <w:rsid w:val="00352C34"/>
    <w:rsid w:val="00352ECA"/>
    <w:rsid w:val="00352ED4"/>
    <w:rsid w:val="00353248"/>
    <w:rsid w:val="0035380B"/>
    <w:rsid w:val="0035387F"/>
    <w:rsid w:val="003539E0"/>
    <w:rsid w:val="00353A24"/>
    <w:rsid w:val="00353F5A"/>
    <w:rsid w:val="0035461A"/>
    <w:rsid w:val="003548E3"/>
    <w:rsid w:val="00354976"/>
    <w:rsid w:val="00354AA0"/>
    <w:rsid w:val="00354C84"/>
    <w:rsid w:val="00354D34"/>
    <w:rsid w:val="00354E65"/>
    <w:rsid w:val="0035516B"/>
    <w:rsid w:val="003558F9"/>
    <w:rsid w:val="0035590D"/>
    <w:rsid w:val="003559E9"/>
    <w:rsid w:val="00355AE1"/>
    <w:rsid w:val="00355CDE"/>
    <w:rsid w:val="00355D99"/>
    <w:rsid w:val="00356520"/>
    <w:rsid w:val="0035668F"/>
    <w:rsid w:val="003567AF"/>
    <w:rsid w:val="003568F4"/>
    <w:rsid w:val="00356B2A"/>
    <w:rsid w:val="00356B6C"/>
    <w:rsid w:val="00356C45"/>
    <w:rsid w:val="00356C8C"/>
    <w:rsid w:val="00356DCC"/>
    <w:rsid w:val="00356EA2"/>
    <w:rsid w:val="00356EA5"/>
    <w:rsid w:val="003570CC"/>
    <w:rsid w:val="003570F8"/>
    <w:rsid w:val="0035727C"/>
    <w:rsid w:val="0035734C"/>
    <w:rsid w:val="003573F6"/>
    <w:rsid w:val="00357484"/>
    <w:rsid w:val="0035754A"/>
    <w:rsid w:val="003576FD"/>
    <w:rsid w:val="003577FB"/>
    <w:rsid w:val="0035788B"/>
    <w:rsid w:val="00357AE2"/>
    <w:rsid w:val="00357D78"/>
    <w:rsid w:val="00357EB3"/>
    <w:rsid w:val="00357FB3"/>
    <w:rsid w:val="00360024"/>
    <w:rsid w:val="00360040"/>
    <w:rsid w:val="0036020A"/>
    <w:rsid w:val="0036023F"/>
    <w:rsid w:val="003602D2"/>
    <w:rsid w:val="0036032E"/>
    <w:rsid w:val="00360565"/>
    <w:rsid w:val="00360958"/>
    <w:rsid w:val="00360E8F"/>
    <w:rsid w:val="00360E9F"/>
    <w:rsid w:val="00360F3B"/>
    <w:rsid w:val="00361206"/>
    <w:rsid w:val="00361241"/>
    <w:rsid w:val="00361418"/>
    <w:rsid w:val="00361672"/>
    <w:rsid w:val="003617B0"/>
    <w:rsid w:val="00361AFE"/>
    <w:rsid w:val="00361C3B"/>
    <w:rsid w:val="00361EFF"/>
    <w:rsid w:val="00362040"/>
    <w:rsid w:val="0036222E"/>
    <w:rsid w:val="003623C4"/>
    <w:rsid w:val="00362722"/>
    <w:rsid w:val="00362929"/>
    <w:rsid w:val="00362BD9"/>
    <w:rsid w:val="0036311C"/>
    <w:rsid w:val="00363674"/>
    <w:rsid w:val="00363869"/>
    <w:rsid w:val="003639C2"/>
    <w:rsid w:val="00363BC7"/>
    <w:rsid w:val="00363DCE"/>
    <w:rsid w:val="0036423D"/>
    <w:rsid w:val="0036439B"/>
    <w:rsid w:val="0036463C"/>
    <w:rsid w:val="00364869"/>
    <w:rsid w:val="003649FB"/>
    <w:rsid w:val="00364BB6"/>
    <w:rsid w:val="00364C4E"/>
    <w:rsid w:val="00364CD8"/>
    <w:rsid w:val="00364D17"/>
    <w:rsid w:val="00364D36"/>
    <w:rsid w:val="00364DF6"/>
    <w:rsid w:val="00364FB5"/>
    <w:rsid w:val="00365149"/>
    <w:rsid w:val="003651D3"/>
    <w:rsid w:val="003653A2"/>
    <w:rsid w:val="00365AAD"/>
    <w:rsid w:val="0036615D"/>
    <w:rsid w:val="0036619E"/>
    <w:rsid w:val="003661E4"/>
    <w:rsid w:val="0036677C"/>
    <w:rsid w:val="00366AE0"/>
    <w:rsid w:val="00366ED3"/>
    <w:rsid w:val="00366F4E"/>
    <w:rsid w:val="0036733C"/>
    <w:rsid w:val="00367456"/>
    <w:rsid w:val="00367604"/>
    <w:rsid w:val="00367AFB"/>
    <w:rsid w:val="00367E93"/>
    <w:rsid w:val="00367F40"/>
    <w:rsid w:val="003707AE"/>
    <w:rsid w:val="00370BBB"/>
    <w:rsid w:val="00370FE9"/>
    <w:rsid w:val="003715E2"/>
    <w:rsid w:val="00371870"/>
    <w:rsid w:val="00371B30"/>
    <w:rsid w:val="00372054"/>
    <w:rsid w:val="00372291"/>
    <w:rsid w:val="0037257D"/>
    <w:rsid w:val="0037289F"/>
    <w:rsid w:val="003728EC"/>
    <w:rsid w:val="00372BEA"/>
    <w:rsid w:val="00373021"/>
    <w:rsid w:val="0037326F"/>
    <w:rsid w:val="0037348F"/>
    <w:rsid w:val="0037368E"/>
    <w:rsid w:val="00373E01"/>
    <w:rsid w:val="00373E05"/>
    <w:rsid w:val="00373E38"/>
    <w:rsid w:val="003741F1"/>
    <w:rsid w:val="00374672"/>
    <w:rsid w:val="003746B0"/>
    <w:rsid w:val="00374925"/>
    <w:rsid w:val="00374AC9"/>
    <w:rsid w:val="00374BC2"/>
    <w:rsid w:val="00374E06"/>
    <w:rsid w:val="00374F86"/>
    <w:rsid w:val="003750AE"/>
    <w:rsid w:val="00375236"/>
    <w:rsid w:val="00375772"/>
    <w:rsid w:val="00375D82"/>
    <w:rsid w:val="003760D0"/>
    <w:rsid w:val="0037630E"/>
    <w:rsid w:val="0037642B"/>
    <w:rsid w:val="003768FA"/>
    <w:rsid w:val="0037692C"/>
    <w:rsid w:val="00376BB5"/>
    <w:rsid w:val="00376CD0"/>
    <w:rsid w:val="00377AED"/>
    <w:rsid w:val="00377C87"/>
    <w:rsid w:val="003800E6"/>
    <w:rsid w:val="00380521"/>
    <w:rsid w:val="003806B5"/>
    <w:rsid w:val="00380C94"/>
    <w:rsid w:val="00381607"/>
    <w:rsid w:val="003819D1"/>
    <w:rsid w:val="00381EB0"/>
    <w:rsid w:val="003822E0"/>
    <w:rsid w:val="00382355"/>
    <w:rsid w:val="003824DF"/>
    <w:rsid w:val="0038263B"/>
    <w:rsid w:val="003833EB"/>
    <w:rsid w:val="00383B41"/>
    <w:rsid w:val="00383FE3"/>
    <w:rsid w:val="003843F3"/>
    <w:rsid w:val="0038455E"/>
    <w:rsid w:val="003845EE"/>
    <w:rsid w:val="00384B44"/>
    <w:rsid w:val="00384D6D"/>
    <w:rsid w:val="00384F8F"/>
    <w:rsid w:val="00385005"/>
    <w:rsid w:val="00385036"/>
    <w:rsid w:val="003852E6"/>
    <w:rsid w:val="003854E9"/>
    <w:rsid w:val="0038551C"/>
    <w:rsid w:val="00385A55"/>
    <w:rsid w:val="00385D75"/>
    <w:rsid w:val="00385E71"/>
    <w:rsid w:val="00386095"/>
    <w:rsid w:val="00386260"/>
    <w:rsid w:val="0038626C"/>
    <w:rsid w:val="00386431"/>
    <w:rsid w:val="0038680A"/>
    <w:rsid w:val="00386877"/>
    <w:rsid w:val="003868DD"/>
    <w:rsid w:val="00386D5E"/>
    <w:rsid w:val="00386D64"/>
    <w:rsid w:val="00387294"/>
    <w:rsid w:val="00387A31"/>
    <w:rsid w:val="00387B70"/>
    <w:rsid w:val="00387C4C"/>
    <w:rsid w:val="00387E6A"/>
    <w:rsid w:val="00387E88"/>
    <w:rsid w:val="00387F71"/>
    <w:rsid w:val="003901A7"/>
    <w:rsid w:val="00390310"/>
    <w:rsid w:val="0039095E"/>
    <w:rsid w:val="00390AA0"/>
    <w:rsid w:val="00390B29"/>
    <w:rsid w:val="00390B49"/>
    <w:rsid w:val="00390BFA"/>
    <w:rsid w:val="00390CFF"/>
    <w:rsid w:val="00390D01"/>
    <w:rsid w:val="00390FCD"/>
    <w:rsid w:val="00390FFF"/>
    <w:rsid w:val="00391262"/>
    <w:rsid w:val="0039136F"/>
    <w:rsid w:val="003916F9"/>
    <w:rsid w:val="00391B79"/>
    <w:rsid w:val="00391DBF"/>
    <w:rsid w:val="0039212F"/>
    <w:rsid w:val="0039277D"/>
    <w:rsid w:val="00392E70"/>
    <w:rsid w:val="003934C6"/>
    <w:rsid w:val="0039378A"/>
    <w:rsid w:val="003937CC"/>
    <w:rsid w:val="00393ABE"/>
    <w:rsid w:val="003941C5"/>
    <w:rsid w:val="003941DD"/>
    <w:rsid w:val="00394599"/>
    <w:rsid w:val="00394A12"/>
    <w:rsid w:val="00394AEB"/>
    <w:rsid w:val="00394B38"/>
    <w:rsid w:val="00394DAE"/>
    <w:rsid w:val="00394EDC"/>
    <w:rsid w:val="003950F5"/>
    <w:rsid w:val="0039529F"/>
    <w:rsid w:val="003952DF"/>
    <w:rsid w:val="003953B6"/>
    <w:rsid w:val="00395429"/>
    <w:rsid w:val="003954CA"/>
    <w:rsid w:val="00395AA4"/>
    <w:rsid w:val="00395BDE"/>
    <w:rsid w:val="00395E38"/>
    <w:rsid w:val="00395F5A"/>
    <w:rsid w:val="00395F64"/>
    <w:rsid w:val="0039623C"/>
    <w:rsid w:val="003964DE"/>
    <w:rsid w:val="003964FA"/>
    <w:rsid w:val="00396577"/>
    <w:rsid w:val="00396736"/>
    <w:rsid w:val="0039696A"/>
    <w:rsid w:val="00396A96"/>
    <w:rsid w:val="00396B09"/>
    <w:rsid w:val="00396BA4"/>
    <w:rsid w:val="003971DD"/>
    <w:rsid w:val="0039767E"/>
    <w:rsid w:val="00397937"/>
    <w:rsid w:val="00397BCA"/>
    <w:rsid w:val="00397C36"/>
    <w:rsid w:val="00397CB3"/>
    <w:rsid w:val="00397E99"/>
    <w:rsid w:val="00397FD3"/>
    <w:rsid w:val="003A0353"/>
    <w:rsid w:val="003A0449"/>
    <w:rsid w:val="003A0497"/>
    <w:rsid w:val="003A09B8"/>
    <w:rsid w:val="003A0B4E"/>
    <w:rsid w:val="003A0B58"/>
    <w:rsid w:val="003A10ED"/>
    <w:rsid w:val="003A1374"/>
    <w:rsid w:val="003A13DE"/>
    <w:rsid w:val="003A14F6"/>
    <w:rsid w:val="003A1B4E"/>
    <w:rsid w:val="003A26DC"/>
    <w:rsid w:val="003A2B7E"/>
    <w:rsid w:val="003A2E15"/>
    <w:rsid w:val="003A3416"/>
    <w:rsid w:val="003A3473"/>
    <w:rsid w:val="003A34EB"/>
    <w:rsid w:val="003A35DA"/>
    <w:rsid w:val="003A36D9"/>
    <w:rsid w:val="003A39EB"/>
    <w:rsid w:val="003A3A95"/>
    <w:rsid w:val="003A3B83"/>
    <w:rsid w:val="003A419C"/>
    <w:rsid w:val="003A446A"/>
    <w:rsid w:val="003A49EF"/>
    <w:rsid w:val="003A4EF9"/>
    <w:rsid w:val="003A4F71"/>
    <w:rsid w:val="003A5160"/>
    <w:rsid w:val="003A531D"/>
    <w:rsid w:val="003A53DE"/>
    <w:rsid w:val="003A5581"/>
    <w:rsid w:val="003A5674"/>
    <w:rsid w:val="003A5763"/>
    <w:rsid w:val="003A5DA5"/>
    <w:rsid w:val="003A5E6B"/>
    <w:rsid w:val="003A61E0"/>
    <w:rsid w:val="003A6671"/>
    <w:rsid w:val="003A6C79"/>
    <w:rsid w:val="003A6EE0"/>
    <w:rsid w:val="003A70AE"/>
    <w:rsid w:val="003A71CB"/>
    <w:rsid w:val="003A759E"/>
    <w:rsid w:val="003A7885"/>
    <w:rsid w:val="003A78A3"/>
    <w:rsid w:val="003A7B87"/>
    <w:rsid w:val="003B0290"/>
    <w:rsid w:val="003B0339"/>
    <w:rsid w:val="003B03A3"/>
    <w:rsid w:val="003B03AD"/>
    <w:rsid w:val="003B04F2"/>
    <w:rsid w:val="003B052F"/>
    <w:rsid w:val="003B0573"/>
    <w:rsid w:val="003B0811"/>
    <w:rsid w:val="003B0866"/>
    <w:rsid w:val="003B0989"/>
    <w:rsid w:val="003B0E78"/>
    <w:rsid w:val="003B0F40"/>
    <w:rsid w:val="003B12DF"/>
    <w:rsid w:val="003B13AD"/>
    <w:rsid w:val="003B1502"/>
    <w:rsid w:val="003B17F8"/>
    <w:rsid w:val="003B1862"/>
    <w:rsid w:val="003B18E4"/>
    <w:rsid w:val="003B1BB3"/>
    <w:rsid w:val="003B1BD7"/>
    <w:rsid w:val="003B1DAC"/>
    <w:rsid w:val="003B21B4"/>
    <w:rsid w:val="003B21F3"/>
    <w:rsid w:val="003B28B5"/>
    <w:rsid w:val="003B28F4"/>
    <w:rsid w:val="003B2CC4"/>
    <w:rsid w:val="003B2D7A"/>
    <w:rsid w:val="003B30B1"/>
    <w:rsid w:val="003B36B9"/>
    <w:rsid w:val="003B3A3C"/>
    <w:rsid w:val="003B3FEF"/>
    <w:rsid w:val="003B44A8"/>
    <w:rsid w:val="003B4E6F"/>
    <w:rsid w:val="003B597B"/>
    <w:rsid w:val="003B5D64"/>
    <w:rsid w:val="003B613A"/>
    <w:rsid w:val="003B6213"/>
    <w:rsid w:val="003B6435"/>
    <w:rsid w:val="003B64AA"/>
    <w:rsid w:val="003B6B42"/>
    <w:rsid w:val="003B6BA8"/>
    <w:rsid w:val="003B6D35"/>
    <w:rsid w:val="003B7709"/>
    <w:rsid w:val="003B78CD"/>
    <w:rsid w:val="003B7D7E"/>
    <w:rsid w:val="003B7FEB"/>
    <w:rsid w:val="003C0293"/>
    <w:rsid w:val="003C0590"/>
    <w:rsid w:val="003C0644"/>
    <w:rsid w:val="003C079A"/>
    <w:rsid w:val="003C07E6"/>
    <w:rsid w:val="003C0A94"/>
    <w:rsid w:val="003C0ABA"/>
    <w:rsid w:val="003C0B8E"/>
    <w:rsid w:val="003C11A2"/>
    <w:rsid w:val="003C1296"/>
    <w:rsid w:val="003C161C"/>
    <w:rsid w:val="003C17A5"/>
    <w:rsid w:val="003C18BD"/>
    <w:rsid w:val="003C1946"/>
    <w:rsid w:val="003C1974"/>
    <w:rsid w:val="003C1B35"/>
    <w:rsid w:val="003C1E53"/>
    <w:rsid w:val="003C1FDF"/>
    <w:rsid w:val="003C21EE"/>
    <w:rsid w:val="003C2443"/>
    <w:rsid w:val="003C2689"/>
    <w:rsid w:val="003C289B"/>
    <w:rsid w:val="003C2A8F"/>
    <w:rsid w:val="003C2BB9"/>
    <w:rsid w:val="003C2BF7"/>
    <w:rsid w:val="003C3456"/>
    <w:rsid w:val="003C34A1"/>
    <w:rsid w:val="003C364F"/>
    <w:rsid w:val="003C39A0"/>
    <w:rsid w:val="003C3B97"/>
    <w:rsid w:val="003C3E67"/>
    <w:rsid w:val="003C3F14"/>
    <w:rsid w:val="003C408C"/>
    <w:rsid w:val="003C40C0"/>
    <w:rsid w:val="003C424E"/>
    <w:rsid w:val="003C427C"/>
    <w:rsid w:val="003C44F1"/>
    <w:rsid w:val="003C4734"/>
    <w:rsid w:val="003C4858"/>
    <w:rsid w:val="003C4939"/>
    <w:rsid w:val="003C4E09"/>
    <w:rsid w:val="003C500E"/>
    <w:rsid w:val="003C50F2"/>
    <w:rsid w:val="003C523A"/>
    <w:rsid w:val="003C545B"/>
    <w:rsid w:val="003C54D7"/>
    <w:rsid w:val="003C557B"/>
    <w:rsid w:val="003C5CF4"/>
    <w:rsid w:val="003C5F7D"/>
    <w:rsid w:val="003C606B"/>
    <w:rsid w:val="003C6099"/>
    <w:rsid w:val="003C6324"/>
    <w:rsid w:val="003C6593"/>
    <w:rsid w:val="003C6742"/>
    <w:rsid w:val="003C678F"/>
    <w:rsid w:val="003C6856"/>
    <w:rsid w:val="003C68C6"/>
    <w:rsid w:val="003C69BA"/>
    <w:rsid w:val="003C6C7B"/>
    <w:rsid w:val="003C6F8B"/>
    <w:rsid w:val="003C729A"/>
    <w:rsid w:val="003C7343"/>
    <w:rsid w:val="003C7415"/>
    <w:rsid w:val="003C759D"/>
    <w:rsid w:val="003C777F"/>
    <w:rsid w:val="003C77DD"/>
    <w:rsid w:val="003C79ED"/>
    <w:rsid w:val="003D002C"/>
    <w:rsid w:val="003D02C9"/>
    <w:rsid w:val="003D0446"/>
    <w:rsid w:val="003D0483"/>
    <w:rsid w:val="003D07DB"/>
    <w:rsid w:val="003D131A"/>
    <w:rsid w:val="003D150A"/>
    <w:rsid w:val="003D1770"/>
    <w:rsid w:val="003D1A61"/>
    <w:rsid w:val="003D1DF0"/>
    <w:rsid w:val="003D1E18"/>
    <w:rsid w:val="003D2164"/>
    <w:rsid w:val="003D2526"/>
    <w:rsid w:val="003D271E"/>
    <w:rsid w:val="003D2B22"/>
    <w:rsid w:val="003D2DA0"/>
    <w:rsid w:val="003D2E82"/>
    <w:rsid w:val="003D2FB9"/>
    <w:rsid w:val="003D332B"/>
    <w:rsid w:val="003D355C"/>
    <w:rsid w:val="003D37EC"/>
    <w:rsid w:val="003D3EC5"/>
    <w:rsid w:val="003D419B"/>
    <w:rsid w:val="003D43FF"/>
    <w:rsid w:val="003D4428"/>
    <w:rsid w:val="003D47DE"/>
    <w:rsid w:val="003D4F62"/>
    <w:rsid w:val="003D553F"/>
    <w:rsid w:val="003D568F"/>
    <w:rsid w:val="003D56D8"/>
    <w:rsid w:val="003D5719"/>
    <w:rsid w:val="003D57DA"/>
    <w:rsid w:val="003D590B"/>
    <w:rsid w:val="003D5B25"/>
    <w:rsid w:val="003D5C12"/>
    <w:rsid w:val="003D5F5F"/>
    <w:rsid w:val="003D6089"/>
    <w:rsid w:val="003D631B"/>
    <w:rsid w:val="003D636B"/>
    <w:rsid w:val="003D6592"/>
    <w:rsid w:val="003D65FC"/>
    <w:rsid w:val="003D70AE"/>
    <w:rsid w:val="003D7528"/>
    <w:rsid w:val="003D7684"/>
    <w:rsid w:val="003D77AC"/>
    <w:rsid w:val="003D7938"/>
    <w:rsid w:val="003D7C26"/>
    <w:rsid w:val="003D7E56"/>
    <w:rsid w:val="003E011D"/>
    <w:rsid w:val="003E024B"/>
    <w:rsid w:val="003E0533"/>
    <w:rsid w:val="003E08D0"/>
    <w:rsid w:val="003E0A49"/>
    <w:rsid w:val="003E0DAB"/>
    <w:rsid w:val="003E0E5D"/>
    <w:rsid w:val="003E0EA7"/>
    <w:rsid w:val="003E13CA"/>
    <w:rsid w:val="003E1517"/>
    <w:rsid w:val="003E15FB"/>
    <w:rsid w:val="003E161E"/>
    <w:rsid w:val="003E16EB"/>
    <w:rsid w:val="003E1964"/>
    <w:rsid w:val="003E1D39"/>
    <w:rsid w:val="003E2062"/>
    <w:rsid w:val="003E24A1"/>
    <w:rsid w:val="003E26C1"/>
    <w:rsid w:val="003E2B34"/>
    <w:rsid w:val="003E2E4B"/>
    <w:rsid w:val="003E2FC7"/>
    <w:rsid w:val="003E2FFF"/>
    <w:rsid w:val="003E3106"/>
    <w:rsid w:val="003E38D6"/>
    <w:rsid w:val="003E398B"/>
    <w:rsid w:val="003E3A07"/>
    <w:rsid w:val="003E3EC1"/>
    <w:rsid w:val="003E40CB"/>
    <w:rsid w:val="003E4657"/>
    <w:rsid w:val="003E4713"/>
    <w:rsid w:val="003E4905"/>
    <w:rsid w:val="003E4C0E"/>
    <w:rsid w:val="003E50EF"/>
    <w:rsid w:val="003E5520"/>
    <w:rsid w:val="003E569D"/>
    <w:rsid w:val="003E5C90"/>
    <w:rsid w:val="003E633D"/>
    <w:rsid w:val="003E65D5"/>
    <w:rsid w:val="003E6964"/>
    <w:rsid w:val="003E69D8"/>
    <w:rsid w:val="003E6A71"/>
    <w:rsid w:val="003E6DA1"/>
    <w:rsid w:val="003E6DB6"/>
    <w:rsid w:val="003E7200"/>
    <w:rsid w:val="003E7725"/>
    <w:rsid w:val="003E7BF5"/>
    <w:rsid w:val="003E7C26"/>
    <w:rsid w:val="003E7E92"/>
    <w:rsid w:val="003F014B"/>
    <w:rsid w:val="003F0237"/>
    <w:rsid w:val="003F04AD"/>
    <w:rsid w:val="003F0511"/>
    <w:rsid w:val="003F0604"/>
    <w:rsid w:val="003F0B40"/>
    <w:rsid w:val="003F0BAF"/>
    <w:rsid w:val="003F0DDB"/>
    <w:rsid w:val="003F0E7E"/>
    <w:rsid w:val="003F0ED7"/>
    <w:rsid w:val="003F0FC3"/>
    <w:rsid w:val="003F1057"/>
    <w:rsid w:val="003F10CA"/>
    <w:rsid w:val="003F10CF"/>
    <w:rsid w:val="003F1124"/>
    <w:rsid w:val="003F12B5"/>
    <w:rsid w:val="003F13C5"/>
    <w:rsid w:val="003F156C"/>
    <w:rsid w:val="003F178E"/>
    <w:rsid w:val="003F19F2"/>
    <w:rsid w:val="003F1F5F"/>
    <w:rsid w:val="003F2104"/>
    <w:rsid w:val="003F244F"/>
    <w:rsid w:val="003F27AF"/>
    <w:rsid w:val="003F2980"/>
    <w:rsid w:val="003F2B78"/>
    <w:rsid w:val="003F2BBF"/>
    <w:rsid w:val="003F2E8D"/>
    <w:rsid w:val="003F3152"/>
    <w:rsid w:val="003F3512"/>
    <w:rsid w:val="003F3524"/>
    <w:rsid w:val="003F36CF"/>
    <w:rsid w:val="003F385A"/>
    <w:rsid w:val="003F3AE1"/>
    <w:rsid w:val="003F4879"/>
    <w:rsid w:val="003F4A83"/>
    <w:rsid w:val="003F4A9B"/>
    <w:rsid w:val="003F4C24"/>
    <w:rsid w:val="003F5205"/>
    <w:rsid w:val="003F5302"/>
    <w:rsid w:val="003F55E3"/>
    <w:rsid w:val="003F5737"/>
    <w:rsid w:val="003F57A2"/>
    <w:rsid w:val="003F59E6"/>
    <w:rsid w:val="003F5D2D"/>
    <w:rsid w:val="003F5F53"/>
    <w:rsid w:val="003F608A"/>
    <w:rsid w:val="003F6241"/>
    <w:rsid w:val="003F62AE"/>
    <w:rsid w:val="003F6332"/>
    <w:rsid w:val="003F64DA"/>
    <w:rsid w:val="003F6890"/>
    <w:rsid w:val="003F6F04"/>
    <w:rsid w:val="003F7517"/>
    <w:rsid w:val="003F7879"/>
    <w:rsid w:val="003F7964"/>
    <w:rsid w:val="003F7A97"/>
    <w:rsid w:val="003F7AA1"/>
    <w:rsid w:val="003F7AF6"/>
    <w:rsid w:val="003F7DD7"/>
    <w:rsid w:val="00400105"/>
    <w:rsid w:val="00400193"/>
    <w:rsid w:val="00400B23"/>
    <w:rsid w:val="00400BC6"/>
    <w:rsid w:val="00400DB3"/>
    <w:rsid w:val="00400DE5"/>
    <w:rsid w:val="00400F5F"/>
    <w:rsid w:val="00401488"/>
    <w:rsid w:val="004015A7"/>
    <w:rsid w:val="004015DE"/>
    <w:rsid w:val="004017B8"/>
    <w:rsid w:val="00401842"/>
    <w:rsid w:val="00401A62"/>
    <w:rsid w:val="00401A87"/>
    <w:rsid w:val="00401C1C"/>
    <w:rsid w:val="00401C5C"/>
    <w:rsid w:val="00401D4C"/>
    <w:rsid w:val="004025C3"/>
    <w:rsid w:val="0040261B"/>
    <w:rsid w:val="0040285F"/>
    <w:rsid w:val="00402A12"/>
    <w:rsid w:val="00402A78"/>
    <w:rsid w:val="00402BAD"/>
    <w:rsid w:val="00403035"/>
    <w:rsid w:val="0040308D"/>
    <w:rsid w:val="00403163"/>
    <w:rsid w:val="004033AC"/>
    <w:rsid w:val="00403948"/>
    <w:rsid w:val="00403A6D"/>
    <w:rsid w:val="00403C98"/>
    <w:rsid w:val="00404045"/>
    <w:rsid w:val="00404B66"/>
    <w:rsid w:val="00404DBD"/>
    <w:rsid w:val="00405135"/>
    <w:rsid w:val="00405207"/>
    <w:rsid w:val="004058D8"/>
    <w:rsid w:val="00405BE9"/>
    <w:rsid w:val="00405C3A"/>
    <w:rsid w:val="00405C77"/>
    <w:rsid w:val="00406021"/>
    <w:rsid w:val="00406072"/>
    <w:rsid w:val="00406FC1"/>
    <w:rsid w:val="00407388"/>
    <w:rsid w:val="00407506"/>
    <w:rsid w:val="004075A1"/>
    <w:rsid w:val="00407AFF"/>
    <w:rsid w:val="00407B87"/>
    <w:rsid w:val="00407BCE"/>
    <w:rsid w:val="00407CB0"/>
    <w:rsid w:val="00407F4B"/>
    <w:rsid w:val="00407F6C"/>
    <w:rsid w:val="004100DE"/>
    <w:rsid w:val="004101D4"/>
    <w:rsid w:val="0041062B"/>
    <w:rsid w:val="00410C15"/>
    <w:rsid w:val="004111B7"/>
    <w:rsid w:val="0041123B"/>
    <w:rsid w:val="004112CB"/>
    <w:rsid w:val="004113F1"/>
    <w:rsid w:val="0041177D"/>
    <w:rsid w:val="00411971"/>
    <w:rsid w:val="00411A07"/>
    <w:rsid w:val="00411B3C"/>
    <w:rsid w:val="004120E6"/>
    <w:rsid w:val="00412137"/>
    <w:rsid w:val="004122A6"/>
    <w:rsid w:val="004122AE"/>
    <w:rsid w:val="00412452"/>
    <w:rsid w:val="00412793"/>
    <w:rsid w:val="00412B62"/>
    <w:rsid w:val="00413182"/>
    <w:rsid w:val="004132CE"/>
    <w:rsid w:val="0041336F"/>
    <w:rsid w:val="004133DA"/>
    <w:rsid w:val="0041351D"/>
    <w:rsid w:val="004137B9"/>
    <w:rsid w:val="00413837"/>
    <w:rsid w:val="00413AC7"/>
    <w:rsid w:val="00413EE5"/>
    <w:rsid w:val="0041400F"/>
    <w:rsid w:val="004147A2"/>
    <w:rsid w:val="00414C33"/>
    <w:rsid w:val="0041527A"/>
    <w:rsid w:val="0041530E"/>
    <w:rsid w:val="004153B8"/>
    <w:rsid w:val="004158A3"/>
    <w:rsid w:val="00415C4A"/>
    <w:rsid w:val="00415C57"/>
    <w:rsid w:val="004161A7"/>
    <w:rsid w:val="0041637B"/>
    <w:rsid w:val="00416815"/>
    <w:rsid w:val="00416985"/>
    <w:rsid w:val="00416A27"/>
    <w:rsid w:val="00416C9A"/>
    <w:rsid w:val="00416DF2"/>
    <w:rsid w:val="00416FD0"/>
    <w:rsid w:val="00417367"/>
    <w:rsid w:val="00417534"/>
    <w:rsid w:val="004176E1"/>
    <w:rsid w:val="004178B0"/>
    <w:rsid w:val="00417B3B"/>
    <w:rsid w:val="00417CDC"/>
    <w:rsid w:val="00417CDE"/>
    <w:rsid w:val="004203D9"/>
    <w:rsid w:val="004207DA"/>
    <w:rsid w:val="004207FE"/>
    <w:rsid w:val="00420BBB"/>
    <w:rsid w:val="004215F3"/>
    <w:rsid w:val="00421BB3"/>
    <w:rsid w:val="00421C35"/>
    <w:rsid w:val="00421E2C"/>
    <w:rsid w:val="004225C3"/>
    <w:rsid w:val="00422858"/>
    <w:rsid w:val="00422978"/>
    <w:rsid w:val="00422AE2"/>
    <w:rsid w:val="00422E64"/>
    <w:rsid w:val="004231C7"/>
    <w:rsid w:val="0042390F"/>
    <w:rsid w:val="00423BE8"/>
    <w:rsid w:val="00423F6E"/>
    <w:rsid w:val="00423F97"/>
    <w:rsid w:val="00424390"/>
    <w:rsid w:val="00424610"/>
    <w:rsid w:val="00424694"/>
    <w:rsid w:val="004248D4"/>
    <w:rsid w:val="00424AC9"/>
    <w:rsid w:val="00425195"/>
    <w:rsid w:val="00425235"/>
    <w:rsid w:val="004253CB"/>
    <w:rsid w:val="00425769"/>
    <w:rsid w:val="00425A7C"/>
    <w:rsid w:val="00425D13"/>
    <w:rsid w:val="00425DB4"/>
    <w:rsid w:val="00425E31"/>
    <w:rsid w:val="0042626E"/>
    <w:rsid w:val="00426713"/>
    <w:rsid w:val="004267A8"/>
    <w:rsid w:val="00426A0F"/>
    <w:rsid w:val="00426B4B"/>
    <w:rsid w:val="00426F6C"/>
    <w:rsid w:val="00426F9A"/>
    <w:rsid w:val="0042708B"/>
    <w:rsid w:val="004278EB"/>
    <w:rsid w:val="004279E7"/>
    <w:rsid w:val="00427C40"/>
    <w:rsid w:val="00427DF7"/>
    <w:rsid w:val="00427FA7"/>
    <w:rsid w:val="00430105"/>
    <w:rsid w:val="0043040E"/>
    <w:rsid w:val="0043068A"/>
    <w:rsid w:val="0043093A"/>
    <w:rsid w:val="004309AE"/>
    <w:rsid w:val="00430B57"/>
    <w:rsid w:val="00430D11"/>
    <w:rsid w:val="00430D1E"/>
    <w:rsid w:val="00430DE3"/>
    <w:rsid w:val="00430E6C"/>
    <w:rsid w:val="0043178C"/>
    <w:rsid w:val="00431ABF"/>
    <w:rsid w:val="00431AC8"/>
    <w:rsid w:val="00431EBA"/>
    <w:rsid w:val="0043215D"/>
    <w:rsid w:val="00432384"/>
    <w:rsid w:val="004326F4"/>
    <w:rsid w:val="00432738"/>
    <w:rsid w:val="0043296A"/>
    <w:rsid w:val="004329BB"/>
    <w:rsid w:val="00432B57"/>
    <w:rsid w:val="00432C1C"/>
    <w:rsid w:val="00432EE6"/>
    <w:rsid w:val="004333FA"/>
    <w:rsid w:val="00433422"/>
    <w:rsid w:val="00433A56"/>
    <w:rsid w:val="00433BED"/>
    <w:rsid w:val="00433CB7"/>
    <w:rsid w:val="00434056"/>
    <w:rsid w:val="004342B5"/>
    <w:rsid w:val="00434B4E"/>
    <w:rsid w:val="00434E3D"/>
    <w:rsid w:val="00435128"/>
    <w:rsid w:val="00435500"/>
    <w:rsid w:val="00435809"/>
    <w:rsid w:val="004359AF"/>
    <w:rsid w:val="004359F2"/>
    <w:rsid w:val="00435A0A"/>
    <w:rsid w:val="0043631B"/>
    <w:rsid w:val="004364AE"/>
    <w:rsid w:val="00436548"/>
    <w:rsid w:val="0043658D"/>
    <w:rsid w:val="0043700C"/>
    <w:rsid w:val="004370AA"/>
    <w:rsid w:val="0043775B"/>
    <w:rsid w:val="00437E82"/>
    <w:rsid w:val="00437E91"/>
    <w:rsid w:val="004402FC"/>
    <w:rsid w:val="0044073B"/>
    <w:rsid w:val="004408FA"/>
    <w:rsid w:val="00440D0F"/>
    <w:rsid w:val="00440E9F"/>
    <w:rsid w:val="00440F50"/>
    <w:rsid w:val="00441000"/>
    <w:rsid w:val="004411C3"/>
    <w:rsid w:val="00441491"/>
    <w:rsid w:val="004417E2"/>
    <w:rsid w:val="00441B98"/>
    <w:rsid w:val="00441F56"/>
    <w:rsid w:val="00442292"/>
    <w:rsid w:val="0044262C"/>
    <w:rsid w:val="004429E8"/>
    <w:rsid w:val="00442ADA"/>
    <w:rsid w:val="00442B15"/>
    <w:rsid w:val="00442E25"/>
    <w:rsid w:val="004431BC"/>
    <w:rsid w:val="0044340E"/>
    <w:rsid w:val="004437D7"/>
    <w:rsid w:val="004438A7"/>
    <w:rsid w:val="00443FB3"/>
    <w:rsid w:val="0044404D"/>
    <w:rsid w:val="00444339"/>
    <w:rsid w:val="0044454E"/>
    <w:rsid w:val="004447F8"/>
    <w:rsid w:val="00444C4C"/>
    <w:rsid w:val="00444DAF"/>
    <w:rsid w:val="00444F5A"/>
    <w:rsid w:val="00445047"/>
    <w:rsid w:val="00445A33"/>
    <w:rsid w:val="00445E57"/>
    <w:rsid w:val="0044603B"/>
    <w:rsid w:val="00446088"/>
    <w:rsid w:val="004460F1"/>
    <w:rsid w:val="0044633F"/>
    <w:rsid w:val="0044636E"/>
    <w:rsid w:val="00446404"/>
    <w:rsid w:val="00446558"/>
    <w:rsid w:val="0044668C"/>
    <w:rsid w:val="00446749"/>
    <w:rsid w:val="00446A86"/>
    <w:rsid w:val="00446D0F"/>
    <w:rsid w:val="00446F18"/>
    <w:rsid w:val="00447397"/>
    <w:rsid w:val="004477EA"/>
    <w:rsid w:val="00447EB0"/>
    <w:rsid w:val="00450025"/>
    <w:rsid w:val="004502CB"/>
    <w:rsid w:val="00450457"/>
    <w:rsid w:val="00450B58"/>
    <w:rsid w:val="00450C19"/>
    <w:rsid w:val="004510DF"/>
    <w:rsid w:val="0045115D"/>
    <w:rsid w:val="00451649"/>
    <w:rsid w:val="004516C7"/>
    <w:rsid w:val="00451912"/>
    <w:rsid w:val="00451DE2"/>
    <w:rsid w:val="00451EE5"/>
    <w:rsid w:val="004522DB"/>
    <w:rsid w:val="004525AD"/>
    <w:rsid w:val="004525E8"/>
    <w:rsid w:val="004529D9"/>
    <w:rsid w:val="00452AE2"/>
    <w:rsid w:val="00452B37"/>
    <w:rsid w:val="00452C98"/>
    <w:rsid w:val="00452D6F"/>
    <w:rsid w:val="00453062"/>
    <w:rsid w:val="0045330B"/>
    <w:rsid w:val="00453525"/>
    <w:rsid w:val="004537F2"/>
    <w:rsid w:val="00453893"/>
    <w:rsid w:val="00453C94"/>
    <w:rsid w:val="00453D4C"/>
    <w:rsid w:val="00453EE1"/>
    <w:rsid w:val="00453FC3"/>
    <w:rsid w:val="00453FDE"/>
    <w:rsid w:val="00453FF9"/>
    <w:rsid w:val="004543F5"/>
    <w:rsid w:val="00454459"/>
    <w:rsid w:val="0045447D"/>
    <w:rsid w:val="004545D9"/>
    <w:rsid w:val="00454926"/>
    <w:rsid w:val="00454A4F"/>
    <w:rsid w:val="00454C1A"/>
    <w:rsid w:val="00454CCD"/>
    <w:rsid w:val="004551B5"/>
    <w:rsid w:val="00455675"/>
    <w:rsid w:val="004558F7"/>
    <w:rsid w:val="00455A37"/>
    <w:rsid w:val="004562F6"/>
    <w:rsid w:val="00456435"/>
    <w:rsid w:val="0045667F"/>
    <w:rsid w:val="00456A17"/>
    <w:rsid w:val="00456F94"/>
    <w:rsid w:val="0045710D"/>
    <w:rsid w:val="00457168"/>
    <w:rsid w:val="00457420"/>
    <w:rsid w:val="004576A6"/>
    <w:rsid w:val="00457709"/>
    <w:rsid w:val="00457B81"/>
    <w:rsid w:val="00457C5E"/>
    <w:rsid w:val="00457EBF"/>
    <w:rsid w:val="00457EF4"/>
    <w:rsid w:val="004601C7"/>
    <w:rsid w:val="004602C5"/>
    <w:rsid w:val="00460775"/>
    <w:rsid w:val="00460874"/>
    <w:rsid w:val="00460C11"/>
    <w:rsid w:val="00460C4B"/>
    <w:rsid w:val="00460E2B"/>
    <w:rsid w:val="00460E42"/>
    <w:rsid w:val="00460F0D"/>
    <w:rsid w:val="004612D4"/>
    <w:rsid w:val="0046133D"/>
    <w:rsid w:val="004614BF"/>
    <w:rsid w:val="0046151D"/>
    <w:rsid w:val="00461662"/>
    <w:rsid w:val="0046174C"/>
    <w:rsid w:val="00461AD8"/>
    <w:rsid w:val="00461B07"/>
    <w:rsid w:val="00461E9B"/>
    <w:rsid w:val="004625BE"/>
    <w:rsid w:val="004626D4"/>
    <w:rsid w:val="00462910"/>
    <w:rsid w:val="00462918"/>
    <w:rsid w:val="00462E1D"/>
    <w:rsid w:val="004630C3"/>
    <w:rsid w:val="004632F1"/>
    <w:rsid w:val="00463483"/>
    <w:rsid w:val="004634B7"/>
    <w:rsid w:val="00463B9A"/>
    <w:rsid w:val="00463EF7"/>
    <w:rsid w:val="004640AE"/>
    <w:rsid w:val="004640D7"/>
    <w:rsid w:val="00464BE1"/>
    <w:rsid w:val="00464E38"/>
    <w:rsid w:val="00464E3D"/>
    <w:rsid w:val="00465520"/>
    <w:rsid w:val="004655E2"/>
    <w:rsid w:val="0046577B"/>
    <w:rsid w:val="004657FA"/>
    <w:rsid w:val="00465915"/>
    <w:rsid w:val="0046596E"/>
    <w:rsid w:val="00465DA5"/>
    <w:rsid w:val="0046650F"/>
    <w:rsid w:val="0046654A"/>
    <w:rsid w:val="00466C58"/>
    <w:rsid w:val="00466EB0"/>
    <w:rsid w:val="004678F9"/>
    <w:rsid w:val="00467914"/>
    <w:rsid w:val="00467B4E"/>
    <w:rsid w:val="00467BB2"/>
    <w:rsid w:val="00467D90"/>
    <w:rsid w:val="00467DC3"/>
    <w:rsid w:val="00467F72"/>
    <w:rsid w:val="004701AA"/>
    <w:rsid w:val="0047060D"/>
    <w:rsid w:val="004708D2"/>
    <w:rsid w:val="00470C0C"/>
    <w:rsid w:val="00470CA9"/>
    <w:rsid w:val="00470E6C"/>
    <w:rsid w:val="00470F46"/>
    <w:rsid w:val="00471351"/>
    <w:rsid w:val="00471669"/>
    <w:rsid w:val="00471670"/>
    <w:rsid w:val="004717FF"/>
    <w:rsid w:val="004719F2"/>
    <w:rsid w:val="00471BBB"/>
    <w:rsid w:val="00471CD5"/>
    <w:rsid w:val="00472193"/>
    <w:rsid w:val="00472510"/>
    <w:rsid w:val="0047278B"/>
    <w:rsid w:val="0047279D"/>
    <w:rsid w:val="004729C9"/>
    <w:rsid w:val="00472A09"/>
    <w:rsid w:val="00472F85"/>
    <w:rsid w:val="004730C1"/>
    <w:rsid w:val="0047322A"/>
    <w:rsid w:val="00473297"/>
    <w:rsid w:val="00473339"/>
    <w:rsid w:val="004734A9"/>
    <w:rsid w:val="004735BE"/>
    <w:rsid w:val="00473822"/>
    <w:rsid w:val="00473987"/>
    <w:rsid w:val="00473B2A"/>
    <w:rsid w:val="00473CEA"/>
    <w:rsid w:val="00473FCE"/>
    <w:rsid w:val="00473FED"/>
    <w:rsid w:val="0047407C"/>
    <w:rsid w:val="004740F8"/>
    <w:rsid w:val="004740FA"/>
    <w:rsid w:val="004741A5"/>
    <w:rsid w:val="004741EA"/>
    <w:rsid w:val="00474550"/>
    <w:rsid w:val="00474626"/>
    <w:rsid w:val="00474652"/>
    <w:rsid w:val="00474ABC"/>
    <w:rsid w:val="00474D85"/>
    <w:rsid w:val="0047534F"/>
    <w:rsid w:val="004754B0"/>
    <w:rsid w:val="00475803"/>
    <w:rsid w:val="00475950"/>
    <w:rsid w:val="00475969"/>
    <w:rsid w:val="00475A7F"/>
    <w:rsid w:val="00475AC1"/>
    <w:rsid w:val="00475FCA"/>
    <w:rsid w:val="004760D5"/>
    <w:rsid w:val="004761E1"/>
    <w:rsid w:val="004761F9"/>
    <w:rsid w:val="004762A4"/>
    <w:rsid w:val="004763BA"/>
    <w:rsid w:val="004769CE"/>
    <w:rsid w:val="00476D2F"/>
    <w:rsid w:val="00476FB5"/>
    <w:rsid w:val="0047745C"/>
    <w:rsid w:val="00477960"/>
    <w:rsid w:val="00480113"/>
    <w:rsid w:val="0048046F"/>
    <w:rsid w:val="00480486"/>
    <w:rsid w:val="00480491"/>
    <w:rsid w:val="0048050F"/>
    <w:rsid w:val="0048080F"/>
    <w:rsid w:val="00480F7D"/>
    <w:rsid w:val="00481134"/>
    <w:rsid w:val="0048117B"/>
    <w:rsid w:val="00481565"/>
    <w:rsid w:val="00481575"/>
    <w:rsid w:val="00481621"/>
    <w:rsid w:val="00481726"/>
    <w:rsid w:val="004817B2"/>
    <w:rsid w:val="00481ABF"/>
    <w:rsid w:val="00481EC4"/>
    <w:rsid w:val="0048202C"/>
    <w:rsid w:val="0048207A"/>
    <w:rsid w:val="004820F3"/>
    <w:rsid w:val="004822E7"/>
    <w:rsid w:val="004824DB"/>
    <w:rsid w:val="004825E1"/>
    <w:rsid w:val="00482815"/>
    <w:rsid w:val="0048291D"/>
    <w:rsid w:val="00482C88"/>
    <w:rsid w:val="00482F1C"/>
    <w:rsid w:val="004830A6"/>
    <w:rsid w:val="004830A7"/>
    <w:rsid w:val="004830D1"/>
    <w:rsid w:val="004832A4"/>
    <w:rsid w:val="004832F5"/>
    <w:rsid w:val="0048339A"/>
    <w:rsid w:val="0048340C"/>
    <w:rsid w:val="00483A05"/>
    <w:rsid w:val="00483F39"/>
    <w:rsid w:val="00483FD2"/>
    <w:rsid w:val="004841D0"/>
    <w:rsid w:val="00484817"/>
    <w:rsid w:val="004848DE"/>
    <w:rsid w:val="00484C12"/>
    <w:rsid w:val="00484C14"/>
    <w:rsid w:val="00484EA5"/>
    <w:rsid w:val="00484EF7"/>
    <w:rsid w:val="00484F62"/>
    <w:rsid w:val="00485F3C"/>
    <w:rsid w:val="00485F92"/>
    <w:rsid w:val="004860EC"/>
    <w:rsid w:val="00486674"/>
    <w:rsid w:val="004869D7"/>
    <w:rsid w:val="004869F7"/>
    <w:rsid w:val="00486B77"/>
    <w:rsid w:val="00486C01"/>
    <w:rsid w:val="004872FA"/>
    <w:rsid w:val="004875C7"/>
    <w:rsid w:val="004876F2"/>
    <w:rsid w:val="00487825"/>
    <w:rsid w:val="00487A0B"/>
    <w:rsid w:val="00487CEB"/>
    <w:rsid w:val="00487D4D"/>
    <w:rsid w:val="00487DC2"/>
    <w:rsid w:val="00487FD1"/>
    <w:rsid w:val="004903A8"/>
    <w:rsid w:val="0049044F"/>
    <w:rsid w:val="00490556"/>
    <w:rsid w:val="00490B3B"/>
    <w:rsid w:val="00490CA3"/>
    <w:rsid w:val="00490EDD"/>
    <w:rsid w:val="00490FDA"/>
    <w:rsid w:val="0049112B"/>
    <w:rsid w:val="0049176D"/>
    <w:rsid w:val="004917CA"/>
    <w:rsid w:val="00491BAD"/>
    <w:rsid w:val="00491C13"/>
    <w:rsid w:val="00491D9C"/>
    <w:rsid w:val="00492184"/>
    <w:rsid w:val="004921C2"/>
    <w:rsid w:val="004922A0"/>
    <w:rsid w:val="004924A4"/>
    <w:rsid w:val="0049270C"/>
    <w:rsid w:val="00492A0C"/>
    <w:rsid w:val="00492C5F"/>
    <w:rsid w:val="00492E51"/>
    <w:rsid w:val="00492EF7"/>
    <w:rsid w:val="0049340D"/>
    <w:rsid w:val="004946C8"/>
    <w:rsid w:val="004946E8"/>
    <w:rsid w:val="00494AD9"/>
    <w:rsid w:val="00494C30"/>
    <w:rsid w:val="00494C34"/>
    <w:rsid w:val="0049554A"/>
    <w:rsid w:val="004955CF"/>
    <w:rsid w:val="004955EF"/>
    <w:rsid w:val="00495802"/>
    <w:rsid w:val="00495B16"/>
    <w:rsid w:val="00495F24"/>
    <w:rsid w:val="00496407"/>
    <w:rsid w:val="00496440"/>
    <w:rsid w:val="004964BA"/>
    <w:rsid w:val="004969C7"/>
    <w:rsid w:val="004969D8"/>
    <w:rsid w:val="00496AE7"/>
    <w:rsid w:val="0049715A"/>
    <w:rsid w:val="004973DC"/>
    <w:rsid w:val="00497572"/>
    <w:rsid w:val="00497B0B"/>
    <w:rsid w:val="00497FE9"/>
    <w:rsid w:val="004A035B"/>
    <w:rsid w:val="004A036B"/>
    <w:rsid w:val="004A0803"/>
    <w:rsid w:val="004A0D81"/>
    <w:rsid w:val="004A1082"/>
    <w:rsid w:val="004A1131"/>
    <w:rsid w:val="004A1261"/>
    <w:rsid w:val="004A1354"/>
    <w:rsid w:val="004A1526"/>
    <w:rsid w:val="004A1545"/>
    <w:rsid w:val="004A17B8"/>
    <w:rsid w:val="004A194A"/>
    <w:rsid w:val="004A1C43"/>
    <w:rsid w:val="004A21F5"/>
    <w:rsid w:val="004A26C7"/>
    <w:rsid w:val="004A29E6"/>
    <w:rsid w:val="004A2C7E"/>
    <w:rsid w:val="004A36C8"/>
    <w:rsid w:val="004A36D5"/>
    <w:rsid w:val="004A3F66"/>
    <w:rsid w:val="004A42D9"/>
    <w:rsid w:val="004A475E"/>
    <w:rsid w:val="004A4841"/>
    <w:rsid w:val="004A4A88"/>
    <w:rsid w:val="004A4F66"/>
    <w:rsid w:val="004A544E"/>
    <w:rsid w:val="004A58BB"/>
    <w:rsid w:val="004A5A9F"/>
    <w:rsid w:val="004A5D07"/>
    <w:rsid w:val="004A5E1F"/>
    <w:rsid w:val="004A667D"/>
    <w:rsid w:val="004A6A2D"/>
    <w:rsid w:val="004A6E2F"/>
    <w:rsid w:val="004A6EBE"/>
    <w:rsid w:val="004A6F33"/>
    <w:rsid w:val="004A7156"/>
    <w:rsid w:val="004A74B7"/>
    <w:rsid w:val="004A77C8"/>
    <w:rsid w:val="004B007C"/>
    <w:rsid w:val="004B00D6"/>
    <w:rsid w:val="004B0412"/>
    <w:rsid w:val="004B0789"/>
    <w:rsid w:val="004B0A79"/>
    <w:rsid w:val="004B0CFA"/>
    <w:rsid w:val="004B0F20"/>
    <w:rsid w:val="004B0FDD"/>
    <w:rsid w:val="004B1053"/>
    <w:rsid w:val="004B149F"/>
    <w:rsid w:val="004B1627"/>
    <w:rsid w:val="004B185A"/>
    <w:rsid w:val="004B197B"/>
    <w:rsid w:val="004B1A9F"/>
    <w:rsid w:val="004B1C54"/>
    <w:rsid w:val="004B1CD0"/>
    <w:rsid w:val="004B1E31"/>
    <w:rsid w:val="004B1E67"/>
    <w:rsid w:val="004B1F31"/>
    <w:rsid w:val="004B23F5"/>
    <w:rsid w:val="004B2804"/>
    <w:rsid w:val="004B2ABF"/>
    <w:rsid w:val="004B2C69"/>
    <w:rsid w:val="004B2CDC"/>
    <w:rsid w:val="004B2DB2"/>
    <w:rsid w:val="004B3232"/>
    <w:rsid w:val="004B330A"/>
    <w:rsid w:val="004B336F"/>
    <w:rsid w:val="004B3B02"/>
    <w:rsid w:val="004B430D"/>
    <w:rsid w:val="004B448A"/>
    <w:rsid w:val="004B44F5"/>
    <w:rsid w:val="004B4687"/>
    <w:rsid w:val="004B4AF3"/>
    <w:rsid w:val="004B4F76"/>
    <w:rsid w:val="004B5195"/>
    <w:rsid w:val="004B526D"/>
    <w:rsid w:val="004B5363"/>
    <w:rsid w:val="004B568F"/>
    <w:rsid w:val="004B57B5"/>
    <w:rsid w:val="004B5896"/>
    <w:rsid w:val="004B5AE4"/>
    <w:rsid w:val="004B62B8"/>
    <w:rsid w:val="004B69A2"/>
    <w:rsid w:val="004B6A7C"/>
    <w:rsid w:val="004B6D4C"/>
    <w:rsid w:val="004B6E9B"/>
    <w:rsid w:val="004B735F"/>
    <w:rsid w:val="004B73AC"/>
    <w:rsid w:val="004B7626"/>
    <w:rsid w:val="004B7CDC"/>
    <w:rsid w:val="004C0267"/>
    <w:rsid w:val="004C081A"/>
    <w:rsid w:val="004C0A39"/>
    <w:rsid w:val="004C0C91"/>
    <w:rsid w:val="004C0D40"/>
    <w:rsid w:val="004C0E39"/>
    <w:rsid w:val="004C1157"/>
    <w:rsid w:val="004C12FC"/>
    <w:rsid w:val="004C1399"/>
    <w:rsid w:val="004C1879"/>
    <w:rsid w:val="004C1881"/>
    <w:rsid w:val="004C18B7"/>
    <w:rsid w:val="004C1E44"/>
    <w:rsid w:val="004C1F84"/>
    <w:rsid w:val="004C2082"/>
    <w:rsid w:val="004C2202"/>
    <w:rsid w:val="004C23A2"/>
    <w:rsid w:val="004C260E"/>
    <w:rsid w:val="004C268B"/>
    <w:rsid w:val="004C26F3"/>
    <w:rsid w:val="004C296D"/>
    <w:rsid w:val="004C3065"/>
    <w:rsid w:val="004C3193"/>
    <w:rsid w:val="004C3372"/>
    <w:rsid w:val="004C346F"/>
    <w:rsid w:val="004C3552"/>
    <w:rsid w:val="004C3724"/>
    <w:rsid w:val="004C3A43"/>
    <w:rsid w:val="004C3B52"/>
    <w:rsid w:val="004C3BDA"/>
    <w:rsid w:val="004C3E34"/>
    <w:rsid w:val="004C3FC5"/>
    <w:rsid w:val="004C4461"/>
    <w:rsid w:val="004C4BCA"/>
    <w:rsid w:val="004C4BCC"/>
    <w:rsid w:val="004C4D74"/>
    <w:rsid w:val="004C4DFC"/>
    <w:rsid w:val="004C4EDD"/>
    <w:rsid w:val="004C50DE"/>
    <w:rsid w:val="004C5A75"/>
    <w:rsid w:val="004C5FF5"/>
    <w:rsid w:val="004C6030"/>
    <w:rsid w:val="004C641A"/>
    <w:rsid w:val="004C69B5"/>
    <w:rsid w:val="004C6CB9"/>
    <w:rsid w:val="004C709B"/>
    <w:rsid w:val="004C7193"/>
    <w:rsid w:val="004C7329"/>
    <w:rsid w:val="004C73A0"/>
    <w:rsid w:val="004C75AB"/>
    <w:rsid w:val="004C75AF"/>
    <w:rsid w:val="004C7AE6"/>
    <w:rsid w:val="004C7D5C"/>
    <w:rsid w:val="004C7ED7"/>
    <w:rsid w:val="004C7FC8"/>
    <w:rsid w:val="004D00D5"/>
    <w:rsid w:val="004D016A"/>
    <w:rsid w:val="004D040E"/>
    <w:rsid w:val="004D0615"/>
    <w:rsid w:val="004D0710"/>
    <w:rsid w:val="004D088B"/>
    <w:rsid w:val="004D0939"/>
    <w:rsid w:val="004D0B80"/>
    <w:rsid w:val="004D1021"/>
    <w:rsid w:val="004D106A"/>
    <w:rsid w:val="004D11D5"/>
    <w:rsid w:val="004D137F"/>
    <w:rsid w:val="004D1561"/>
    <w:rsid w:val="004D17C1"/>
    <w:rsid w:val="004D19C5"/>
    <w:rsid w:val="004D301E"/>
    <w:rsid w:val="004D3174"/>
    <w:rsid w:val="004D3237"/>
    <w:rsid w:val="004D3A04"/>
    <w:rsid w:val="004D3DB1"/>
    <w:rsid w:val="004D3DCD"/>
    <w:rsid w:val="004D4010"/>
    <w:rsid w:val="004D4252"/>
    <w:rsid w:val="004D4957"/>
    <w:rsid w:val="004D5850"/>
    <w:rsid w:val="004D5970"/>
    <w:rsid w:val="004D59CA"/>
    <w:rsid w:val="004D5A0A"/>
    <w:rsid w:val="004D5B19"/>
    <w:rsid w:val="004D5B42"/>
    <w:rsid w:val="004D5E9A"/>
    <w:rsid w:val="004D5F01"/>
    <w:rsid w:val="004D5FE0"/>
    <w:rsid w:val="004D6885"/>
    <w:rsid w:val="004D695F"/>
    <w:rsid w:val="004D6BF6"/>
    <w:rsid w:val="004D6FEC"/>
    <w:rsid w:val="004D7046"/>
    <w:rsid w:val="004D74A0"/>
    <w:rsid w:val="004D76FD"/>
    <w:rsid w:val="004D7793"/>
    <w:rsid w:val="004D7BDF"/>
    <w:rsid w:val="004D7BFE"/>
    <w:rsid w:val="004D7C38"/>
    <w:rsid w:val="004D7E71"/>
    <w:rsid w:val="004E032C"/>
    <w:rsid w:val="004E0498"/>
    <w:rsid w:val="004E09FD"/>
    <w:rsid w:val="004E0C01"/>
    <w:rsid w:val="004E10FE"/>
    <w:rsid w:val="004E12AE"/>
    <w:rsid w:val="004E13EF"/>
    <w:rsid w:val="004E14C6"/>
    <w:rsid w:val="004E166E"/>
    <w:rsid w:val="004E1694"/>
    <w:rsid w:val="004E1780"/>
    <w:rsid w:val="004E1AE4"/>
    <w:rsid w:val="004E1CF7"/>
    <w:rsid w:val="004E1DFE"/>
    <w:rsid w:val="004E1E3D"/>
    <w:rsid w:val="004E23B5"/>
    <w:rsid w:val="004E2720"/>
    <w:rsid w:val="004E27C4"/>
    <w:rsid w:val="004E27F2"/>
    <w:rsid w:val="004E2AEF"/>
    <w:rsid w:val="004E2CC4"/>
    <w:rsid w:val="004E2DAF"/>
    <w:rsid w:val="004E2DEC"/>
    <w:rsid w:val="004E2F33"/>
    <w:rsid w:val="004E3238"/>
    <w:rsid w:val="004E32CD"/>
    <w:rsid w:val="004E35EC"/>
    <w:rsid w:val="004E3A76"/>
    <w:rsid w:val="004E3ADC"/>
    <w:rsid w:val="004E3E00"/>
    <w:rsid w:val="004E3F02"/>
    <w:rsid w:val="004E4981"/>
    <w:rsid w:val="004E49E6"/>
    <w:rsid w:val="004E4B3C"/>
    <w:rsid w:val="004E4B5F"/>
    <w:rsid w:val="004E4FAC"/>
    <w:rsid w:val="004E50A6"/>
    <w:rsid w:val="004E5647"/>
    <w:rsid w:val="004E5760"/>
    <w:rsid w:val="004E6806"/>
    <w:rsid w:val="004E685C"/>
    <w:rsid w:val="004E6B5C"/>
    <w:rsid w:val="004E6BAB"/>
    <w:rsid w:val="004E6F6D"/>
    <w:rsid w:val="004E707F"/>
    <w:rsid w:val="004E7141"/>
    <w:rsid w:val="004E7277"/>
    <w:rsid w:val="004E7593"/>
    <w:rsid w:val="004E75E0"/>
    <w:rsid w:val="004E7AC5"/>
    <w:rsid w:val="004E7F3B"/>
    <w:rsid w:val="004E7F6D"/>
    <w:rsid w:val="004F00C4"/>
    <w:rsid w:val="004F02D6"/>
    <w:rsid w:val="004F091E"/>
    <w:rsid w:val="004F09FB"/>
    <w:rsid w:val="004F0CC9"/>
    <w:rsid w:val="004F1478"/>
    <w:rsid w:val="004F14E2"/>
    <w:rsid w:val="004F161A"/>
    <w:rsid w:val="004F1745"/>
    <w:rsid w:val="004F1E2C"/>
    <w:rsid w:val="004F21A0"/>
    <w:rsid w:val="004F2812"/>
    <w:rsid w:val="004F2957"/>
    <w:rsid w:val="004F2E19"/>
    <w:rsid w:val="004F2F7A"/>
    <w:rsid w:val="004F3CEC"/>
    <w:rsid w:val="004F3EA0"/>
    <w:rsid w:val="004F418C"/>
    <w:rsid w:val="004F47C3"/>
    <w:rsid w:val="004F4B11"/>
    <w:rsid w:val="004F4B51"/>
    <w:rsid w:val="004F4C7F"/>
    <w:rsid w:val="004F4F27"/>
    <w:rsid w:val="004F5149"/>
    <w:rsid w:val="004F5771"/>
    <w:rsid w:val="004F5849"/>
    <w:rsid w:val="004F592E"/>
    <w:rsid w:val="004F5B70"/>
    <w:rsid w:val="004F5D22"/>
    <w:rsid w:val="004F623F"/>
    <w:rsid w:val="004F660D"/>
    <w:rsid w:val="004F6897"/>
    <w:rsid w:val="004F697A"/>
    <w:rsid w:val="004F6DFB"/>
    <w:rsid w:val="004F6FD3"/>
    <w:rsid w:val="004F7354"/>
    <w:rsid w:val="004F73A9"/>
    <w:rsid w:val="004F7401"/>
    <w:rsid w:val="004F74EE"/>
    <w:rsid w:val="004F7541"/>
    <w:rsid w:val="004F7881"/>
    <w:rsid w:val="004F7950"/>
    <w:rsid w:val="00500139"/>
    <w:rsid w:val="0050016E"/>
    <w:rsid w:val="00500292"/>
    <w:rsid w:val="005003FE"/>
    <w:rsid w:val="0050044D"/>
    <w:rsid w:val="00500A93"/>
    <w:rsid w:val="00500FC0"/>
    <w:rsid w:val="0050135A"/>
    <w:rsid w:val="0050160F"/>
    <w:rsid w:val="00501773"/>
    <w:rsid w:val="005017DE"/>
    <w:rsid w:val="00501804"/>
    <w:rsid w:val="00501845"/>
    <w:rsid w:val="005019B9"/>
    <w:rsid w:val="00501F08"/>
    <w:rsid w:val="005021AF"/>
    <w:rsid w:val="00502225"/>
    <w:rsid w:val="00502350"/>
    <w:rsid w:val="005024B5"/>
    <w:rsid w:val="00502776"/>
    <w:rsid w:val="00502967"/>
    <w:rsid w:val="00502BED"/>
    <w:rsid w:val="00502E31"/>
    <w:rsid w:val="00502FCB"/>
    <w:rsid w:val="00503163"/>
    <w:rsid w:val="00503409"/>
    <w:rsid w:val="005037BF"/>
    <w:rsid w:val="005037DA"/>
    <w:rsid w:val="00503B4A"/>
    <w:rsid w:val="00503D8B"/>
    <w:rsid w:val="00503D94"/>
    <w:rsid w:val="00503E47"/>
    <w:rsid w:val="00503EF8"/>
    <w:rsid w:val="00504127"/>
    <w:rsid w:val="0050429E"/>
    <w:rsid w:val="00504AFF"/>
    <w:rsid w:val="00504F83"/>
    <w:rsid w:val="005056BA"/>
    <w:rsid w:val="005057C8"/>
    <w:rsid w:val="005061FC"/>
    <w:rsid w:val="00506447"/>
    <w:rsid w:val="00506DE8"/>
    <w:rsid w:val="00507147"/>
    <w:rsid w:val="005074AC"/>
    <w:rsid w:val="0050793C"/>
    <w:rsid w:val="00507E43"/>
    <w:rsid w:val="00507E4B"/>
    <w:rsid w:val="00510446"/>
    <w:rsid w:val="00510836"/>
    <w:rsid w:val="00510A1B"/>
    <w:rsid w:val="00510AE9"/>
    <w:rsid w:val="00510C35"/>
    <w:rsid w:val="005112C3"/>
    <w:rsid w:val="00511336"/>
    <w:rsid w:val="00511351"/>
    <w:rsid w:val="00511402"/>
    <w:rsid w:val="00511955"/>
    <w:rsid w:val="00511960"/>
    <w:rsid w:val="00511F52"/>
    <w:rsid w:val="00512079"/>
    <w:rsid w:val="00512186"/>
    <w:rsid w:val="00512276"/>
    <w:rsid w:val="005128A6"/>
    <w:rsid w:val="00512EFE"/>
    <w:rsid w:val="005131B9"/>
    <w:rsid w:val="00513412"/>
    <w:rsid w:val="00513C65"/>
    <w:rsid w:val="00513D3D"/>
    <w:rsid w:val="00514070"/>
    <w:rsid w:val="00514C08"/>
    <w:rsid w:val="00514D66"/>
    <w:rsid w:val="00514E26"/>
    <w:rsid w:val="00514E63"/>
    <w:rsid w:val="00514F25"/>
    <w:rsid w:val="00514F5F"/>
    <w:rsid w:val="00514F7F"/>
    <w:rsid w:val="005150C3"/>
    <w:rsid w:val="00515887"/>
    <w:rsid w:val="0051598A"/>
    <w:rsid w:val="00515A0E"/>
    <w:rsid w:val="00515D6C"/>
    <w:rsid w:val="00515F6A"/>
    <w:rsid w:val="00515F80"/>
    <w:rsid w:val="00516013"/>
    <w:rsid w:val="0051604E"/>
    <w:rsid w:val="0051615C"/>
    <w:rsid w:val="00516211"/>
    <w:rsid w:val="0051634A"/>
    <w:rsid w:val="005164A9"/>
    <w:rsid w:val="005168E8"/>
    <w:rsid w:val="0051693C"/>
    <w:rsid w:val="00516BE6"/>
    <w:rsid w:val="00516E47"/>
    <w:rsid w:val="00516FE1"/>
    <w:rsid w:val="00517043"/>
    <w:rsid w:val="0051721E"/>
    <w:rsid w:val="00517229"/>
    <w:rsid w:val="005177D9"/>
    <w:rsid w:val="005178FE"/>
    <w:rsid w:val="0052027F"/>
    <w:rsid w:val="005205CB"/>
    <w:rsid w:val="005206B4"/>
    <w:rsid w:val="005209F2"/>
    <w:rsid w:val="00520BBF"/>
    <w:rsid w:val="00520CFC"/>
    <w:rsid w:val="00520DA4"/>
    <w:rsid w:val="00520FF7"/>
    <w:rsid w:val="005210D5"/>
    <w:rsid w:val="0052155B"/>
    <w:rsid w:val="0052158C"/>
    <w:rsid w:val="005216E1"/>
    <w:rsid w:val="00521D00"/>
    <w:rsid w:val="00521D3D"/>
    <w:rsid w:val="00522024"/>
    <w:rsid w:val="0052260E"/>
    <w:rsid w:val="0052263A"/>
    <w:rsid w:val="005227E9"/>
    <w:rsid w:val="00522B36"/>
    <w:rsid w:val="00522EEF"/>
    <w:rsid w:val="00522F20"/>
    <w:rsid w:val="0052319C"/>
    <w:rsid w:val="00523362"/>
    <w:rsid w:val="005234FB"/>
    <w:rsid w:val="00523B32"/>
    <w:rsid w:val="00523F9F"/>
    <w:rsid w:val="00524049"/>
    <w:rsid w:val="005244AD"/>
    <w:rsid w:val="005246CE"/>
    <w:rsid w:val="005248E7"/>
    <w:rsid w:val="00524B46"/>
    <w:rsid w:val="00524F6A"/>
    <w:rsid w:val="00525224"/>
    <w:rsid w:val="00525A5F"/>
    <w:rsid w:val="00525BFF"/>
    <w:rsid w:val="00525D3E"/>
    <w:rsid w:val="005260B8"/>
    <w:rsid w:val="00526144"/>
    <w:rsid w:val="0052615D"/>
    <w:rsid w:val="00526219"/>
    <w:rsid w:val="00526384"/>
    <w:rsid w:val="0052656E"/>
    <w:rsid w:val="00526A58"/>
    <w:rsid w:val="00526D36"/>
    <w:rsid w:val="00526FF8"/>
    <w:rsid w:val="00527B75"/>
    <w:rsid w:val="00527C18"/>
    <w:rsid w:val="00527C8A"/>
    <w:rsid w:val="00530628"/>
    <w:rsid w:val="005309D7"/>
    <w:rsid w:val="00530E13"/>
    <w:rsid w:val="00531019"/>
    <w:rsid w:val="005310EF"/>
    <w:rsid w:val="0053112F"/>
    <w:rsid w:val="00531251"/>
    <w:rsid w:val="005312DB"/>
    <w:rsid w:val="005318BA"/>
    <w:rsid w:val="00531A81"/>
    <w:rsid w:val="00531D87"/>
    <w:rsid w:val="00531DC0"/>
    <w:rsid w:val="00532114"/>
    <w:rsid w:val="005323DA"/>
    <w:rsid w:val="0053254C"/>
    <w:rsid w:val="0053276B"/>
    <w:rsid w:val="00532A69"/>
    <w:rsid w:val="00532D1E"/>
    <w:rsid w:val="005330AA"/>
    <w:rsid w:val="005330E9"/>
    <w:rsid w:val="005333E2"/>
    <w:rsid w:val="00533615"/>
    <w:rsid w:val="005337BD"/>
    <w:rsid w:val="005338E6"/>
    <w:rsid w:val="00533AEE"/>
    <w:rsid w:val="00533B3E"/>
    <w:rsid w:val="00533BBA"/>
    <w:rsid w:val="00533FBE"/>
    <w:rsid w:val="00534304"/>
    <w:rsid w:val="0053457C"/>
    <w:rsid w:val="005345B4"/>
    <w:rsid w:val="00534754"/>
    <w:rsid w:val="00534BEC"/>
    <w:rsid w:val="005353CD"/>
    <w:rsid w:val="00535407"/>
    <w:rsid w:val="0053543B"/>
    <w:rsid w:val="005354B2"/>
    <w:rsid w:val="005355C4"/>
    <w:rsid w:val="00535650"/>
    <w:rsid w:val="00535845"/>
    <w:rsid w:val="00535945"/>
    <w:rsid w:val="00535AA3"/>
    <w:rsid w:val="00535B15"/>
    <w:rsid w:val="00535C58"/>
    <w:rsid w:val="005360D3"/>
    <w:rsid w:val="005365D3"/>
    <w:rsid w:val="00536AD9"/>
    <w:rsid w:val="00536BE5"/>
    <w:rsid w:val="00536F4B"/>
    <w:rsid w:val="00537118"/>
    <w:rsid w:val="00537525"/>
    <w:rsid w:val="00537813"/>
    <w:rsid w:val="005378C1"/>
    <w:rsid w:val="005379A3"/>
    <w:rsid w:val="0054030C"/>
    <w:rsid w:val="005409D2"/>
    <w:rsid w:val="005409F7"/>
    <w:rsid w:val="00540DEA"/>
    <w:rsid w:val="00540E90"/>
    <w:rsid w:val="00540EE3"/>
    <w:rsid w:val="00540F12"/>
    <w:rsid w:val="00541865"/>
    <w:rsid w:val="00541AEF"/>
    <w:rsid w:val="00541AFC"/>
    <w:rsid w:val="00541CF9"/>
    <w:rsid w:val="00542108"/>
    <w:rsid w:val="005423D8"/>
    <w:rsid w:val="0054279E"/>
    <w:rsid w:val="005427C5"/>
    <w:rsid w:val="00542AAC"/>
    <w:rsid w:val="00542ABF"/>
    <w:rsid w:val="00542B7F"/>
    <w:rsid w:val="00542F48"/>
    <w:rsid w:val="00543098"/>
    <w:rsid w:val="005431EB"/>
    <w:rsid w:val="0054343E"/>
    <w:rsid w:val="005434AF"/>
    <w:rsid w:val="005434BF"/>
    <w:rsid w:val="00543642"/>
    <w:rsid w:val="00543766"/>
    <w:rsid w:val="00543B3D"/>
    <w:rsid w:val="00543EDC"/>
    <w:rsid w:val="00544273"/>
    <w:rsid w:val="00544297"/>
    <w:rsid w:val="00544408"/>
    <w:rsid w:val="00544766"/>
    <w:rsid w:val="00544801"/>
    <w:rsid w:val="00544985"/>
    <w:rsid w:val="005455CE"/>
    <w:rsid w:val="00545601"/>
    <w:rsid w:val="00545DEF"/>
    <w:rsid w:val="005461DB"/>
    <w:rsid w:val="00546395"/>
    <w:rsid w:val="005466BA"/>
    <w:rsid w:val="00546BB3"/>
    <w:rsid w:val="0054790C"/>
    <w:rsid w:val="00547935"/>
    <w:rsid w:val="0054794E"/>
    <w:rsid w:val="00547BE2"/>
    <w:rsid w:val="00547D2E"/>
    <w:rsid w:val="00547DF1"/>
    <w:rsid w:val="005505CC"/>
    <w:rsid w:val="00550978"/>
    <w:rsid w:val="005509AB"/>
    <w:rsid w:val="00550E57"/>
    <w:rsid w:val="0055142C"/>
    <w:rsid w:val="0055153E"/>
    <w:rsid w:val="00551FD2"/>
    <w:rsid w:val="00552414"/>
    <w:rsid w:val="00552671"/>
    <w:rsid w:val="00552D0B"/>
    <w:rsid w:val="00553039"/>
    <w:rsid w:val="00553385"/>
    <w:rsid w:val="0055360D"/>
    <w:rsid w:val="005538D3"/>
    <w:rsid w:val="00553943"/>
    <w:rsid w:val="00553A1F"/>
    <w:rsid w:val="00553FBD"/>
    <w:rsid w:val="00554122"/>
    <w:rsid w:val="00554503"/>
    <w:rsid w:val="00554580"/>
    <w:rsid w:val="00554B2E"/>
    <w:rsid w:val="00554B69"/>
    <w:rsid w:val="00554F88"/>
    <w:rsid w:val="0055528B"/>
    <w:rsid w:val="00555716"/>
    <w:rsid w:val="00555762"/>
    <w:rsid w:val="00555B55"/>
    <w:rsid w:val="00556166"/>
    <w:rsid w:val="005563D8"/>
    <w:rsid w:val="0055641D"/>
    <w:rsid w:val="00556425"/>
    <w:rsid w:val="0055643A"/>
    <w:rsid w:val="0055649C"/>
    <w:rsid w:val="0055668D"/>
    <w:rsid w:val="00556810"/>
    <w:rsid w:val="005568FF"/>
    <w:rsid w:val="00556A2E"/>
    <w:rsid w:val="00556A50"/>
    <w:rsid w:val="00556CE1"/>
    <w:rsid w:val="00556DEE"/>
    <w:rsid w:val="00557179"/>
    <w:rsid w:val="005575B8"/>
    <w:rsid w:val="005577ED"/>
    <w:rsid w:val="0055790A"/>
    <w:rsid w:val="00557A4B"/>
    <w:rsid w:val="00557B8D"/>
    <w:rsid w:val="00557D30"/>
    <w:rsid w:val="00557DE2"/>
    <w:rsid w:val="00557FC6"/>
    <w:rsid w:val="005600F0"/>
    <w:rsid w:val="0056024E"/>
    <w:rsid w:val="005605AC"/>
    <w:rsid w:val="00560CCA"/>
    <w:rsid w:val="00560EF8"/>
    <w:rsid w:val="005616BB"/>
    <w:rsid w:val="00561963"/>
    <w:rsid w:val="00561B19"/>
    <w:rsid w:val="00561B92"/>
    <w:rsid w:val="00561C09"/>
    <w:rsid w:val="00561D16"/>
    <w:rsid w:val="00561DD5"/>
    <w:rsid w:val="00561F8E"/>
    <w:rsid w:val="00561FFF"/>
    <w:rsid w:val="0056205E"/>
    <w:rsid w:val="0056210A"/>
    <w:rsid w:val="00562220"/>
    <w:rsid w:val="005623D8"/>
    <w:rsid w:val="00562733"/>
    <w:rsid w:val="00562970"/>
    <w:rsid w:val="00562BF2"/>
    <w:rsid w:val="00562C93"/>
    <w:rsid w:val="00562CCE"/>
    <w:rsid w:val="00563064"/>
    <w:rsid w:val="00563767"/>
    <w:rsid w:val="0056395C"/>
    <w:rsid w:val="0056436A"/>
    <w:rsid w:val="00564501"/>
    <w:rsid w:val="005646D7"/>
    <w:rsid w:val="00564C57"/>
    <w:rsid w:val="00564CDC"/>
    <w:rsid w:val="00564F5B"/>
    <w:rsid w:val="00565155"/>
    <w:rsid w:val="005654A8"/>
    <w:rsid w:val="005654BB"/>
    <w:rsid w:val="005658F1"/>
    <w:rsid w:val="00565AB0"/>
    <w:rsid w:val="00565E29"/>
    <w:rsid w:val="00566027"/>
    <w:rsid w:val="005664D1"/>
    <w:rsid w:val="0056663D"/>
    <w:rsid w:val="00566992"/>
    <w:rsid w:val="00566B6C"/>
    <w:rsid w:val="00566C53"/>
    <w:rsid w:val="00566D58"/>
    <w:rsid w:val="005672A4"/>
    <w:rsid w:val="005672C2"/>
    <w:rsid w:val="00567509"/>
    <w:rsid w:val="00567621"/>
    <w:rsid w:val="00567669"/>
    <w:rsid w:val="00567C78"/>
    <w:rsid w:val="0057000B"/>
    <w:rsid w:val="00570154"/>
    <w:rsid w:val="005702D5"/>
    <w:rsid w:val="00570B66"/>
    <w:rsid w:val="00570BE2"/>
    <w:rsid w:val="00571084"/>
    <w:rsid w:val="00571452"/>
    <w:rsid w:val="0057159B"/>
    <w:rsid w:val="00571731"/>
    <w:rsid w:val="00571A5E"/>
    <w:rsid w:val="00571BCE"/>
    <w:rsid w:val="00571DC6"/>
    <w:rsid w:val="00571F0F"/>
    <w:rsid w:val="00571FDC"/>
    <w:rsid w:val="005721A6"/>
    <w:rsid w:val="00572575"/>
    <w:rsid w:val="00572720"/>
    <w:rsid w:val="005729C8"/>
    <w:rsid w:val="00572CB5"/>
    <w:rsid w:val="0057300F"/>
    <w:rsid w:val="00573400"/>
    <w:rsid w:val="00573606"/>
    <w:rsid w:val="00573702"/>
    <w:rsid w:val="00573829"/>
    <w:rsid w:val="00573F81"/>
    <w:rsid w:val="00574C89"/>
    <w:rsid w:val="00574DC5"/>
    <w:rsid w:val="00575034"/>
    <w:rsid w:val="00575089"/>
    <w:rsid w:val="0057556A"/>
    <w:rsid w:val="005756C5"/>
    <w:rsid w:val="0057583A"/>
    <w:rsid w:val="00575BDE"/>
    <w:rsid w:val="00575D19"/>
    <w:rsid w:val="00576183"/>
    <w:rsid w:val="005767D7"/>
    <w:rsid w:val="00576936"/>
    <w:rsid w:val="0057694F"/>
    <w:rsid w:val="00576B42"/>
    <w:rsid w:val="005774AA"/>
    <w:rsid w:val="0057768C"/>
    <w:rsid w:val="00577756"/>
    <w:rsid w:val="00577760"/>
    <w:rsid w:val="00577A0D"/>
    <w:rsid w:val="00577E6B"/>
    <w:rsid w:val="00580140"/>
    <w:rsid w:val="00580453"/>
    <w:rsid w:val="00580A14"/>
    <w:rsid w:val="00580A3E"/>
    <w:rsid w:val="005810FE"/>
    <w:rsid w:val="005812CC"/>
    <w:rsid w:val="0058151B"/>
    <w:rsid w:val="00581A50"/>
    <w:rsid w:val="00581AE9"/>
    <w:rsid w:val="0058242F"/>
    <w:rsid w:val="0058255A"/>
    <w:rsid w:val="0058281F"/>
    <w:rsid w:val="005828FA"/>
    <w:rsid w:val="00582A50"/>
    <w:rsid w:val="00582C39"/>
    <w:rsid w:val="00582D73"/>
    <w:rsid w:val="0058328E"/>
    <w:rsid w:val="0058338C"/>
    <w:rsid w:val="0058348C"/>
    <w:rsid w:val="00583574"/>
    <w:rsid w:val="005835BD"/>
    <w:rsid w:val="005838D0"/>
    <w:rsid w:val="00583C99"/>
    <w:rsid w:val="00584488"/>
    <w:rsid w:val="00584916"/>
    <w:rsid w:val="00584B58"/>
    <w:rsid w:val="00584D16"/>
    <w:rsid w:val="00584D2A"/>
    <w:rsid w:val="00584DC2"/>
    <w:rsid w:val="00584E00"/>
    <w:rsid w:val="00584E65"/>
    <w:rsid w:val="00584E79"/>
    <w:rsid w:val="00584F23"/>
    <w:rsid w:val="005852D4"/>
    <w:rsid w:val="005855D0"/>
    <w:rsid w:val="005858CB"/>
    <w:rsid w:val="00585B0A"/>
    <w:rsid w:val="00585E62"/>
    <w:rsid w:val="00585F44"/>
    <w:rsid w:val="005860B9"/>
    <w:rsid w:val="005869BB"/>
    <w:rsid w:val="00586A11"/>
    <w:rsid w:val="00586D3C"/>
    <w:rsid w:val="00586DDB"/>
    <w:rsid w:val="00586EF9"/>
    <w:rsid w:val="00586F2C"/>
    <w:rsid w:val="0058737C"/>
    <w:rsid w:val="0058747A"/>
    <w:rsid w:val="005874B0"/>
    <w:rsid w:val="0058764E"/>
    <w:rsid w:val="0058777E"/>
    <w:rsid w:val="0059002A"/>
    <w:rsid w:val="0059023F"/>
    <w:rsid w:val="005906B9"/>
    <w:rsid w:val="00590908"/>
    <w:rsid w:val="005909E5"/>
    <w:rsid w:val="00590A9C"/>
    <w:rsid w:val="00590ADD"/>
    <w:rsid w:val="005910C8"/>
    <w:rsid w:val="005911E1"/>
    <w:rsid w:val="005914ED"/>
    <w:rsid w:val="00591579"/>
    <w:rsid w:val="005915EF"/>
    <w:rsid w:val="0059165C"/>
    <w:rsid w:val="005916BA"/>
    <w:rsid w:val="005916C1"/>
    <w:rsid w:val="005919D4"/>
    <w:rsid w:val="005919DC"/>
    <w:rsid w:val="00591A83"/>
    <w:rsid w:val="00591BD6"/>
    <w:rsid w:val="00592316"/>
    <w:rsid w:val="00592389"/>
    <w:rsid w:val="0059255E"/>
    <w:rsid w:val="005926A8"/>
    <w:rsid w:val="00592F25"/>
    <w:rsid w:val="0059336B"/>
    <w:rsid w:val="00593481"/>
    <w:rsid w:val="00593A7E"/>
    <w:rsid w:val="00593C81"/>
    <w:rsid w:val="00593D5D"/>
    <w:rsid w:val="0059431F"/>
    <w:rsid w:val="00594745"/>
    <w:rsid w:val="00594B6E"/>
    <w:rsid w:val="00594DC2"/>
    <w:rsid w:val="00594E72"/>
    <w:rsid w:val="0059502B"/>
    <w:rsid w:val="00595765"/>
    <w:rsid w:val="00595B35"/>
    <w:rsid w:val="0059631F"/>
    <w:rsid w:val="005964D5"/>
    <w:rsid w:val="0059681F"/>
    <w:rsid w:val="00596B11"/>
    <w:rsid w:val="00596C0F"/>
    <w:rsid w:val="00596D82"/>
    <w:rsid w:val="005974CE"/>
    <w:rsid w:val="005978D0"/>
    <w:rsid w:val="005979FF"/>
    <w:rsid w:val="00597B97"/>
    <w:rsid w:val="00597C7A"/>
    <w:rsid w:val="005A0139"/>
    <w:rsid w:val="005A017F"/>
    <w:rsid w:val="005A0245"/>
    <w:rsid w:val="005A0664"/>
    <w:rsid w:val="005A06FE"/>
    <w:rsid w:val="005A0839"/>
    <w:rsid w:val="005A0A7E"/>
    <w:rsid w:val="005A0AC0"/>
    <w:rsid w:val="005A1C5A"/>
    <w:rsid w:val="005A1D9F"/>
    <w:rsid w:val="005A1F21"/>
    <w:rsid w:val="005A1FA9"/>
    <w:rsid w:val="005A1FCB"/>
    <w:rsid w:val="005A20C1"/>
    <w:rsid w:val="005A212D"/>
    <w:rsid w:val="005A2251"/>
    <w:rsid w:val="005A2761"/>
    <w:rsid w:val="005A2810"/>
    <w:rsid w:val="005A2B1F"/>
    <w:rsid w:val="005A2D84"/>
    <w:rsid w:val="005A2DB4"/>
    <w:rsid w:val="005A3121"/>
    <w:rsid w:val="005A33AC"/>
    <w:rsid w:val="005A34B5"/>
    <w:rsid w:val="005A3C10"/>
    <w:rsid w:val="005A4166"/>
    <w:rsid w:val="005A41D6"/>
    <w:rsid w:val="005A424A"/>
    <w:rsid w:val="005A4440"/>
    <w:rsid w:val="005A4D03"/>
    <w:rsid w:val="005A4D64"/>
    <w:rsid w:val="005A4E87"/>
    <w:rsid w:val="005A4ED9"/>
    <w:rsid w:val="005A4F23"/>
    <w:rsid w:val="005A502F"/>
    <w:rsid w:val="005A510D"/>
    <w:rsid w:val="005A5391"/>
    <w:rsid w:val="005A5812"/>
    <w:rsid w:val="005A5981"/>
    <w:rsid w:val="005A5C83"/>
    <w:rsid w:val="005A5EE9"/>
    <w:rsid w:val="005A61C1"/>
    <w:rsid w:val="005A65E6"/>
    <w:rsid w:val="005A6610"/>
    <w:rsid w:val="005A685E"/>
    <w:rsid w:val="005A69FF"/>
    <w:rsid w:val="005A6CB1"/>
    <w:rsid w:val="005A717F"/>
    <w:rsid w:val="005A74AB"/>
    <w:rsid w:val="005A74DF"/>
    <w:rsid w:val="005A7682"/>
    <w:rsid w:val="005A7835"/>
    <w:rsid w:val="005A7845"/>
    <w:rsid w:val="005A7A7C"/>
    <w:rsid w:val="005A7BEE"/>
    <w:rsid w:val="005A7DB5"/>
    <w:rsid w:val="005B0207"/>
    <w:rsid w:val="005B0832"/>
    <w:rsid w:val="005B08E4"/>
    <w:rsid w:val="005B0AC5"/>
    <w:rsid w:val="005B1051"/>
    <w:rsid w:val="005B128E"/>
    <w:rsid w:val="005B13CD"/>
    <w:rsid w:val="005B13FE"/>
    <w:rsid w:val="005B1401"/>
    <w:rsid w:val="005B1464"/>
    <w:rsid w:val="005B203B"/>
    <w:rsid w:val="005B20A5"/>
    <w:rsid w:val="005B20E6"/>
    <w:rsid w:val="005B22A8"/>
    <w:rsid w:val="005B23FB"/>
    <w:rsid w:val="005B252E"/>
    <w:rsid w:val="005B2AAB"/>
    <w:rsid w:val="005B2F7F"/>
    <w:rsid w:val="005B2FB1"/>
    <w:rsid w:val="005B31DA"/>
    <w:rsid w:val="005B3420"/>
    <w:rsid w:val="005B34F4"/>
    <w:rsid w:val="005B362E"/>
    <w:rsid w:val="005B36E1"/>
    <w:rsid w:val="005B3726"/>
    <w:rsid w:val="005B3A66"/>
    <w:rsid w:val="005B3AFF"/>
    <w:rsid w:val="005B3D8F"/>
    <w:rsid w:val="005B3F52"/>
    <w:rsid w:val="005B4013"/>
    <w:rsid w:val="005B48A9"/>
    <w:rsid w:val="005B4BC5"/>
    <w:rsid w:val="005B543A"/>
    <w:rsid w:val="005B54BE"/>
    <w:rsid w:val="005B5646"/>
    <w:rsid w:val="005B56BB"/>
    <w:rsid w:val="005B572E"/>
    <w:rsid w:val="005B58B3"/>
    <w:rsid w:val="005B5BA1"/>
    <w:rsid w:val="005B5C2F"/>
    <w:rsid w:val="005B5F6F"/>
    <w:rsid w:val="005B5FD4"/>
    <w:rsid w:val="005B62F5"/>
    <w:rsid w:val="005B6851"/>
    <w:rsid w:val="005B6A0B"/>
    <w:rsid w:val="005B6C28"/>
    <w:rsid w:val="005B6C9D"/>
    <w:rsid w:val="005B70AF"/>
    <w:rsid w:val="005B72FD"/>
    <w:rsid w:val="005B7754"/>
    <w:rsid w:val="005B7883"/>
    <w:rsid w:val="005B794B"/>
    <w:rsid w:val="005B7AA6"/>
    <w:rsid w:val="005B7D76"/>
    <w:rsid w:val="005B7D8C"/>
    <w:rsid w:val="005B7F1F"/>
    <w:rsid w:val="005C015D"/>
    <w:rsid w:val="005C015E"/>
    <w:rsid w:val="005C028C"/>
    <w:rsid w:val="005C0300"/>
    <w:rsid w:val="005C040A"/>
    <w:rsid w:val="005C04A0"/>
    <w:rsid w:val="005C0BF0"/>
    <w:rsid w:val="005C0E25"/>
    <w:rsid w:val="005C0E40"/>
    <w:rsid w:val="005C123C"/>
    <w:rsid w:val="005C1791"/>
    <w:rsid w:val="005C1890"/>
    <w:rsid w:val="005C1B7D"/>
    <w:rsid w:val="005C1F1A"/>
    <w:rsid w:val="005C2663"/>
    <w:rsid w:val="005C32DD"/>
    <w:rsid w:val="005C342C"/>
    <w:rsid w:val="005C384D"/>
    <w:rsid w:val="005C389D"/>
    <w:rsid w:val="005C3F88"/>
    <w:rsid w:val="005C3FAE"/>
    <w:rsid w:val="005C437D"/>
    <w:rsid w:val="005C45B6"/>
    <w:rsid w:val="005C57B9"/>
    <w:rsid w:val="005C58E6"/>
    <w:rsid w:val="005C59B2"/>
    <w:rsid w:val="005C5A36"/>
    <w:rsid w:val="005C5DE7"/>
    <w:rsid w:val="005C63A0"/>
    <w:rsid w:val="005C65E0"/>
    <w:rsid w:val="005C6808"/>
    <w:rsid w:val="005C6E4E"/>
    <w:rsid w:val="005C7011"/>
    <w:rsid w:val="005C74BB"/>
    <w:rsid w:val="005C78FF"/>
    <w:rsid w:val="005C7908"/>
    <w:rsid w:val="005C7B12"/>
    <w:rsid w:val="005C7CCE"/>
    <w:rsid w:val="005C7D43"/>
    <w:rsid w:val="005D0156"/>
    <w:rsid w:val="005D0862"/>
    <w:rsid w:val="005D0B45"/>
    <w:rsid w:val="005D0BA1"/>
    <w:rsid w:val="005D0D2E"/>
    <w:rsid w:val="005D13AF"/>
    <w:rsid w:val="005D1BE5"/>
    <w:rsid w:val="005D22ED"/>
    <w:rsid w:val="005D2673"/>
    <w:rsid w:val="005D2881"/>
    <w:rsid w:val="005D2AB1"/>
    <w:rsid w:val="005D2ECE"/>
    <w:rsid w:val="005D2F29"/>
    <w:rsid w:val="005D342B"/>
    <w:rsid w:val="005D34B2"/>
    <w:rsid w:val="005D396F"/>
    <w:rsid w:val="005D417B"/>
    <w:rsid w:val="005D41AB"/>
    <w:rsid w:val="005D4587"/>
    <w:rsid w:val="005D4B40"/>
    <w:rsid w:val="005D4D5E"/>
    <w:rsid w:val="005D4D9D"/>
    <w:rsid w:val="005D578B"/>
    <w:rsid w:val="005D5AF9"/>
    <w:rsid w:val="005D5B83"/>
    <w:rsid w:val="005D5D11"/>
    <w:rsid w:val="005D5EA9"/>
    <w:rsid w:val="005D5F93"/>
    <w:rsid w:val="005D6031"/>
    <w:rsid w:val="005D6354"/>
    <w:rsid w:val="005D63FE"/>
    <w:rsid w:val="005D644F"/>
    <w:rsid w:val="005D6544"/>
    <w:rsid w:val="005D69B4"/>
    <w:rsid w:val="005D6AAD"/>
    <w:rsid w:val="005D6AC4"/>
    <w:rsid w:val="005D6E54"/>
    <w:rsid w:val="005D6F42"/>
    <w:rsid w:val="005D6FBF"/>
    <w:rsid w:val="005D75E0"/>
    <w:rsid w:val="005D76BD"/>
    <w:rsid w:val="005D78C4"/>
    <w:rsid w:val="005D7A20"/>
    <w:rsid w:val="005D7B61"/>
    <w:rsid w:val="005D7CA0"/>
    <w:rsid w:val="005D7CD9"/>
    <w:rsid w:val="005E0467"/>
    <w:rsid w:val="005E067B"/>
    <w:rsid w:val="005E110A"/>
    <w:rsid w:val="005E1204"/>
    <w:rsid w:val="005E136D"/>
    <w:rsid w:val="005E1D71"/>
    <w:rsid w:val="005E1E01"/>
    <w:rsid w:val="005E206D"/>
    <w:rsid w:val="005E23F7"/>
    <w:rsid w:val="005E2707"/>
    <w:rsid w:val="005E287D"/>
    <w:rsid w:val="005E29F8"/>
    <w:rsid w:val="005E2A94"/>
    <w:rsid w:val="005E2AEE"/>
    <w:rsid w:val="005E2B4C"/>
    <w:rsid w:val="005E2C9B"/>
    <w:rsid w:val="005E2F6D"/>
    <w:rsid w:val="005E353D"/>
    <w:rsid w:val="005E35EE"/>
    <w:rsid w:val="005E3692"/>
    <w:rsid w:val="005E3CC0"/>
    <w:rsid w:val="005E401A"/>
    <w:rsid w:val="005E40FB"/>
    <w:rsid w:val="005E4A82"/>
    <w:rsid w:val="005E4F43"/>
    <w:rsid w:val="005E5039"/>
    <w:rsid w:val="005E523A"/>
    <w:rsid w:val="005E53A2"/>
    <w:rsid w:val="005E5712"/>
    <w:rsid w:val="005E5988"/>
    <w:rsid w:val="005E5ACE"/>
    <w:rsid w:val="005E5AD3"/>
    <w:rsid w:val="005E5DC8"/>
    <w:rsid w:val="005E5DF8"/>
    <w:rsid w:val="005E623D"/>
    <w:rsid w:val="005E63AA"/>
    <w:rsid w:val="005E6405"/>
    <w:rsid w:val="005E64E1"/>
    <w:rsid w:val="005E6580"/>
    <w:rsid w:val="005E65B3"/>
    <w:rsid w:val="005E6819"/>
    <w:rsid w:val="005E6828"/>
    <w:rsid w:val="005E6E94"/>
    <w:rsid w:val="005E7189"/>
    <w:rsid w:val="005E733E"/>
    <w:rsid w:val="005E74AD"/>
    <w:rsid w:val="005E74B0"/>
    <w:rsid w:val="005E752A"/>
    <w:rsid w:val="005E7549"/>
    <w:rsid w:val="005E7689"/>
    <w:rsid w:val="005E76AE"/>
    <w:rsid w:val="005E77D1"/>
    <w:rsid w:val="005E77DB"/>
    <w:rsid w:val="005E7998"/>
    <w:rsid w:val="005E7C20"/>
    <w:rsid w:val="005E7FA5"/>
    <w:rsid w:val="005F0A16"/>
    <w:rsid w:val="005F10F7"/>
    <w:rsid w:val="005F133F"/>
    <w:rsid w:val="005F181E"/>
    <w:rsid w:val="005F1A82"/>
    <w:rsid w:val="005F1B10"/>
    <w:rsid w:val="005F1E08"/>
    <w:rsid w:val="005F1FE4"/>
    <w:rsid w:val="005F26A3"/>
    <w:rsid w:val="005F2B3D"/>
    <w:rsid w:val="005F2DCA"/>
    <w:rsid w:val="005F2F79"/>
    <w:rsid w:val="005F31DE"/>
    <w:rsid w:val="005F33A8"/>
    <w:rsid w:val="005F33F6"/>
    <w:rsid w:val="005F3492"/>
    <w:rsid w:val="005F3629"/>
    <w:rsid w:val="005F3A51"/>
    <w:rsid w:val="005F4105"/>
    <w:rsid w:val="005F4388"/>
    <w:rsid w:val="005F4471"/>
    <w:rsid w:val="005F494C"/>
    <w:rsid w:val="005F4A26"/>
    <w:rsid w:val="005F4B66"/>
    <w:rsid w:val="005F4C77"/>
    <w:rsid w:val="005F4E21"/>
    <w:rsid w:val="005F50BC"/>
    <w:rsid w:val="005F5399"/>
    <w:rsid w:val="005F53CD"/>
    <w:rsid w:val="005F54E5"/>
    <w:rsid w:val="005F5B1E"/>
    <w:rsid w:val="005F5E66"/>
    <w:rsid w:val="005F61C8"/>
    <w:rsid w:val="005F630B"/>
    <w:rsid w:val="005F638C"/>
    <w:rsid w:val="005F6520"/>
    <w:rsid w:val="005F67F2"/>
    <w:rsid w:val="005F6828"/>
    <w:rsid w:val="005F6D7F"/>
    <w:rsid w:val="005F70EA"/>
    <w:rsid w:val="005F71D7"/>
    <w:rsid w:val="005F7220"/>
    <w:rsid w:val="005F7238"/>
    <w:rsid w:val="005F739C"/>
    <w:rsid w:val="005F79B5"/>
    <w:rsid w:val="005F7B78"/>
    <w:rsid w:val="0060000A"/>
    <w:rsid w:val="006001A9"/>
    <w:rsid w:val="006002BF"/>
    <w:rsid w:val="006005A3"/>
    <w:rsid w:val="00600620"/>
    <w:rsid w:val="00600DA0"/>
    <w:rsid w:val="00600F39"/>
    <w:rsid w:val="00601091"/>
    <w:rsid w:val="006011B0"/>
    <w:rsid w:val="00601898"/>
    <w:rsid w:val="00601FC7"/>
    <w:rsid w:val="00602289"/>
    <w:rsid w:val="006027CA"/>
    <w:rsid w:val="006028EE"/>
    <w:rsid w:val="00602B37"/>
    <w:rsid w:val="00602BD8"/>
    <w:rsid w:val="00602BE1"/>
    <w:rsid w:val="006036A9"/>
    <w:rsid w:val="00603DE1"/>
    <w:rsid w:val="00603E48"/>
    <w:rsid w:val="0060402A"/>
    <w:rsid w:val="00604042"/>
    <w:rsid w:val="006042E0"/>
    <w:rsid w:val="00604307"/>
    <w:rsid w:val="00604312"/>
    <w:rsid w:val="00604624"/>
    <w:rsid w:val="00604C5F"/>
    <w:rsid w:val="00604ED9"/>
    <w:rsid w:val="0060511E"/>
    <w:rsid w:val="0060516C"/>
    <w:rsid w:val="00605229"/>
    <w:rsid w:val="0060523A"/>
    <w:rsid w:val="006052F0"/>
    <w:rsid w:val="00605738"/>
    <w:rsid w:val="00605761"/>
    <w:rsid w:val="00605A1B"/>
    <w:rsid w:val="00605AAC"/>
    <w:rsid w:val="00605AD0"/>
    <w:rsid w:val="00606235"/>
    <w:rsid w:val="0060669E"/>
    <w:rsid w:val="006068E1"/>
    <w:rsid w:val="00606AD2"/>
    <w:rsid w:val="00606F34"/>
    <w:rsid w:val="00606F71"/>
    <w:rsid w:val="006075DC"/>
    <w:rsid w:val="00607861"/>
    <w:rsid w:val="006078A6"/>
    <w:rsid w:val="00610011"/>
    <w:rsid w:val="006105A2"/>
    <w:rsid w:val="006107BA"/>
    <w:rsid w:val="00610A60"/>
    <w:rsid w:val="00610E17"/>
    <w:rsid w:val="00610F23"/>
    <w:rsid w:val="006115CF"/>
    <w:rsid w:val="0061168F"/>
    <w:rsid w:val="00611805"/>
    <w:rsid w:val="00611A39"/>
    <w:rsid w:val="00611C96"/>
    <w:rsid w:val="00612214"/>
    <w:rsid w:val="00612668"/>
    <w:rsid w:val="006130B6"/>
    <w:rsid w:val="00613229"/>
    <w:rsid w:val="006135D2"/>
    <w:rsid w:val="00613655"/>
    <w:rsid w:val="006137E4"/>
    <w:rsid w:val="00614372"/>
    <w:rsid w:val="0061446D"/>
    <w:rsid w:val="00614A16"/>
    <w:rsid w:val="00614EC4"/>
    <w:rsid w:val="00614EF3"/>
    <w:rsid w:val="00615010"/>
    <w:rsid w:val="00615142"/>
    <w:rsid w:val="006153D5"/>
    <w:rsid w:val="0061540A"/>
    <w:rsid w:val="006154B7"/>
    <w:rsid w:val="006155EB"/>
    <w:rsid w:val="006155FA"/>
    <w:rsid w:val="0061599A"/>
    <w:rsid w:val="00615C4F"/>
    <w:rsid w:val="00615D0B"/>
    <w:rsid w:val="00615DF9"/>
    <w:rsid w:val="00615E16"/>
    <w:rsid w:val="00615EA2"/>
    <w:rsid w:val="00616222"/>
    <w:rsid w:val="006163BC"/>
    <w:rsid w:val="00616585"/>
    <w:rsid w:val="006165A5"/>
    <w:rsid w:val="006165DC"/>
    <w:rsid w:val="00616787"/>
    <w:rsid w:val="006168C3"/>
    <w:rsid w:val="00616E35"/>
    <w:rsid w:val="00616F6D"/>
    <w:rsid w:val="00617454"/>
    <w:rsid w:val="00617456"/>
    <w:rsid w:val="00617486"/>
    <w:rsid w:val="00617C9C"/>
    <w:rsid w:val="006200C4"/>
    <w:rsid w:val="006202A9"/>
    <w:rsid w:val="00620304"/>
    <w:rsid w:val="0062044F"/>
    <w:rsid w:val="0062046C"/>
    <w:rsid w:val="0062058B"/>
    <w:rsid w:val="006205F9"/>
    <w:rsid w:val="006206A4"/>
    <w:rsid w:val="00620871"/>
    <w:rsid w:val="00620A62"/>
    <w:rsid w:val="00620A8F"/>
    <w:rsid w:val="00620D17"/>
    <w:rsid w:val="00620F59"/>
    <w:rsid w:val="00620FF5"/>
    <w:rsid w:val="006213C8"/>
    <w:rsid w:val="006213D4"/>
    <w:rsid w:val="006214A0"/>
    <w:rsid w:val="0062175E"/>
    <w:rsid w:val="0062184D"/>
    <w:rsid w:val="006218E0"/>
    <w:rsid w:val="0062194B"/>
    <w:rsid w:val="00621CD3"/>
    <w:rsid w:val="00622457"/>
    <w:rsid w:val="0062258F"/>
    <w:rsid w:val="0062265A"/>
    <w:rsid w:val="006227ED"/>
    <w:rsid w:val="0062306E"/>
    <w:rsid w:val="006235B2"/>
    <w:rsid w:val="006235D1"/>
    <w:rsid w:val="00623708"/>
    <w:rsid w:val="0062377C"/>
    <w:rsid w:val="00623910"/>
    <w:rsid w:val="00623AE9"/>
    <w:rsid w:val="00623B89"/>
    <w:rsid w:val="00623C21"/>
    <w:rsid w:val="00623F17"/>
    <w:rsid w:val="006240AA"/>
    <w:rsid w:val="00624349"/>
    <w:rsid w:val="00624609"/>
    <w:rsid w:val="00624840"/>
    <w:rsid w:val="00624CE2"/>
    <w:rsid w:val="00624D83"/>
    <w:rsid w:val="00624F56"/>
    <w:rsid w:val="00624F8F"/>
    <w:rsid w:val="00625106"/>
    <w:rsid w:val="00625344"/>
    <w:rsid w:val="006253A9"/>
    <w:rsid w:val="006253B2"/>
    <w:rsid w:val="00625CF5"/>
    <w:rsid w:val="00626041"/>
    <w:rsid w:val="006261C2"/>
    <w:rsid w:val="006266EE"/>
    <w:rsid w:val="00626969"/>
    <w:rsid w:val="006270CE"/>
    <w:rsid w:val="006270DD"/>
    <w:rsid w:val="006271D9"/>
    <w:rsid w:val="006274C0"/>
    <w:rsid w:val="006275B0"/>
    <w:rsid w:val="00630049"/>
    <w:rsid w:val="00630181"/>
    <w:rsid w:val="0063033E"/>
    <w:rsid w:val="006309B6"/>
    <w:rsid w:val="00630E6A"/>
    <w:rsid w:val="00630FED"/>
    <w:rsid w:val="0063112A"/>
    <w:rsid w:val="00631301"/>
    <w:rsid w:val="00631534"/>
    <w:rsid w:val="006319ED"/>
    <w:rsid w:val="00631A64"/>
    <w:rsid w:val="00631A6C"/>
    <w:rsid w:val="00631AF1"/>
    <w:rsid w:val="00631DDA"/>
    <w:rsid w:val="00631FA0"/>
    <w:rsid w:val="0063267B"/>
    <w:rsid w:val="006326CC"/>
    <w:rsid w:val="0063272B"/>
    <w:rsid w:val="00632C00"/>
    <w:rsid w:val="00632C78"/>
    <w:rsid w:val="00632DBF"/>
    <w:rsid w:val="00633085"/>
    <w:rsid w:val="006332AF"/>
    <w:rsid w:val="0063342B"/>
    <w:rsid w:val="0063415C"/>
    <w:rsid w:val="0063462B"/>
    <w:rsid w:val="00634C2D"/>
    <w:rsid w:val="0063525E"/>
    <w:rsid w:val="006352A6"/>
    <w:rsid w:val="00635377"/>
    <w:rsid w:val="006353E4"/>
    <w:rsid w:val="0063557D"/>
    <w:rsid w:val="00635BCD"/>
    <w:rsid w:val="00635FEA"/>
    <w:rsid w:val="00636032"/>
    <w:rsid w:val="006362CC"/>
    <w:rsid w:val="006365FD"/>
    <w:rsid w:val="00637081"/>
    <w:rsid w:val="006376D9"/>
    <w:rsid w:val="00637C33"/>
    <w:rsid w:val="00637C6D"/>
    <w:rsid w:val="00637D15"/>
    <w:rsid w:val="00637E54"/>
    <w:rsid w:val="00637E93"/>
    <w:rsid w:val="00637F37"/>
    <w:rsid w:val="0064004D"/>
    <w:rsid w:val="00640050"/>
    <w:rsid w:val="00640352"/>
    <w:rsid w:val="006408BE"/>
    <w:rsid w:val="006409E2"/>
    <w:rsid w:val="00640CAF"/>
    <w:rsid w:val="00640CB8"/>
    <w:rsid w:val="00640DB2"/>
    <w:rsid w:val="00641190"/>
    <w:rsid w:val="006414C1"/>
    <w:rsid w:val="0064178C"/>
    <w:rsid w:val="00641A7D"/>
    <w:rsid w:val="00641BED"/>
    <w:rsid w:val="00641D8A"/>
    <w:rsid w:val="00641DA2"/>
    <w:rsid w:val="00641F65"/>
    <w:rsid w:val="006426F3"/>
    <w:rsid w:val="006429FA"/>
    <w:rsid w:val="00642B40"/>
    <w:rsid w:val="00642F37"/>
    <w:rsid w:val="00642FCA"/>
    <w:rsid w:val="00643000"/>
    <w:rsid w:val="0064302C"/>
    <w:rsid w:val="00643099"/>
    <w:rsid w:val="00643219"/>
    <w:rsid w:val="00643343"/>
    <w:rsid w:val="0064379D"/>
    <w:rsid w:val="006438A4"/>
    <w:rsid w:val="00643ACC"/>
    <w:rsid w:val="00643BC2"/>
    <w:rsid w:val="00643BDC"/>
    <w:rsid w:val="00643F8D"/>
    <w:rsid w:val="00643F8F"/>
    <w:rsid w:val="00643FA4"/>
    <w:rsid w:val="00644003"/>
    <w:rsid w:val="006440E2"/>
    <w:rsid w:val="00644137"/>
    <w:rsid w:val="00644416"/>
    <w:rsid w:val="00644447"/>
    <w:rsid w:val="0064447C"/>
    <w:rsid w:val="0064489F"/>
    <w:rsid w:val="00644942"/>
    <w:rsid w:val="0064498A"/>
    <w:rsid w:val="006449E7"/>
    <w:rsid w:val="00644B34"/>
    <w:rsid w:val="00644F07"/>
    <w:rsid w:val="00645293"/>
    <w:rsid w:val="00645524"/>
    <w:rsid w:val="00645604"/>
    <w:rsid w:val="006457F6"/>
    <w:rsid w:val="00645DEE"/>
    <w:rsid w:val="00646180"/>
    <w:rsid w:val="0064619D"/>
    <w:rsid w:val="006461AD"/>
    <w:rsid w:val="006463B7"/>
    <w:rsid w:val="00646568"/>
    <w:rsid w:val="006465D7"/>
    <w:rsid w:val="0064670B"/>
    <w:rsid w:val="00646D05"/>
    <w:rsid w:val="00646D45"/>
    <w:rsid w:val="006472C1"/>
    <w:rsid w:val="0064732F"/>
    <w:rsid w:val="00647EE3"/>
    <w:rsid w:val="00650117"/>
    <w:rsid w:val="006502C8"/>
    <w:rsid w:val="00650542"/>
    <w:rsid w:val="00650726"/>
    <w:rsid w:val="0065081A"/>
    <w:rsid w:val="00650D3D"/>
    <w:rsid w:val="00651594"/>
    <w:rsid w:val="006516F9"/>
    <w:rsid w:val="0065175C"/>
    <w:rsid w:val="0065183F"/>
    <w:rsid w:val="00651B78"/>
    <w:rsid w:val="0065229C"/>
    <w:rsid w:val="0065233C"/>
    <w:rsid w:val="00652A66"/>
    <w:rsid w:val="00652EE4"/>
    <w:rsid w:val="00653041"/>
    <w:rsid w:val="00653113"/>
    <w:rsid w:val="00653220"/>
    <w:rsid w:val="00653A61"/>
    <w:rsid w:val="00653DB3"/>
    <w:rsid w:val="0065430C"/>
    <w:rsid w:val="00654467"/>
    <w:rsid w:val="00654953"/>
    <w:rsid w:val="006549B6"/>
    <w:rsid w:val="00654BF2"/>
    <w:rsid w:val="00654CE9"/>
    <w:rsid w:val="00654DAB"/>
    <w:rsid w:val="00654F51"/>
    <w:rsid w:val="006550D0"/>
    <w:rsid w:val="00655240"/>
    <w:rsid w:val="00655367"/>
    <w:rsid w:val="0065560A"/>
    <w:rsid w:val="00655AE9"/>
    <w:rsid w:val="00655C7C"/>
    <w:rsid w:val="00655CF9"/>
    <w:rsid w:val="00655D6D"/>
    <w:rsid w:val="00655DF7"/>
    <w:rsid w:val="00656155"/>
    <w:rsid w:val="00656A11"/>
    <w:rsid w:val="00656E7B"/>
    <w:rsid w:val="006570BE"/>
    <w:rsid w:val="006571BA"/>
    <w:rsid w:val="006572F9"/>
    <w:rsid w:val="006573CE"/>
    <w:rsid w:val="00657877"/>
    <w:rsid w:val="006578D2"/>
    <w:rsid w:val="00657A5C"/>
    <w:rsid w:val="00657BD5"/>
    <w:rsid w:val="00657D02"/>
    <w:rsid w:val="00657DCB"/>
    <w:rsid w:val="00657F77"/>
    <w:rsid w:val="00660295"/>
    <w:rsid w:val="006602DF"/>
    <w:rsid w:val="00660654"/>
    <w:rsid w:val="0066069E"/>
    <w:rsid w:val="006606B8"/>
    <w:rsid w:val="00660741"/>
    <w:rsid w:val="00660A54"/>
    <w:rsid w:val="00660CE9"/>
    <w:rsid w:val="00660F87"/>
    <w:rsid w:val="006610E8"/>
    <w:rsid w:val="00661424"/>
    <w:rsid w:val="006616BA"/>
    <w:rsid w:val="00661C06"/>
    <w:rsid w:val="00661CEA"/>
    <w:rsid w:val="00661DCC"/>
    <w:rsid w:val="006620D0"/>
    <w:rsid w:val="00662139"/>
    <w:rsid w:val="00662197"/>
    <w:rsid w:val="00662339"/>
    <w:rsid w:val="006623FC"/>
    <w:rsid w:val="00662775"/>
    <w:rsid w:val="00662E35"/>
    <w:rsid w:val="00662E6A"/>
    <w:rsid w:val="00663142"/>
    <w:rsid w:val="00663C63"/>
    <w:rsid w:val="00663D23"/>
    <w:rsid w:val="00663E9A"/>
    <w:rsid w:val="00664159"/>
    <w:rsid w:val="00664432"/>
    <w:rsid w:val="00664A3D"/>
    <w:rsid w:val="00664C16"/>
    <w:rsid w:val="00664D5C"/>
    <w:rsid w:val="006651FE"/>
    <w:rsid w:val="00665256"/>
    <w:rsid w:val="00665384"/>
    <w:rsid w:val="006657A6"/>
    <w:rsid w:val="006658E6"/>
    <w:rsid w:val="00665A8F"/>
    <w:rsid w:val="00665E05"/>
    <w:rsid w:val="00665F37"/>
    <w:rsid w:val="00665FAA"/>
    <w:rsid w:val="0066600B"/>
    <w:rsid w:val="006660AD"/>
    <w:rsid w:val="00666367"/>
    <w:rsid w:val="0066646E"/>
    <w:rsid w:val="00666482"/>
    <w:rsid w:val="00666AF0"/>
    <w:rsid w:val="00666BAE"/>
    <w:rsid w:val="00667032"/>
    <w:rsid w:val="006673DF"/>
    <w:rsid w:val="006674B8"/>
    <w:rsid w:val="0066750A"/>
    <w:rsid w:val="00667593"/>
    <w:rsid w:val="006675F3"/>
    <w:rsid w:val="00667F96"/>
    <w:rsid w:val="006701FE"/>
    <w:rsid w:val="00670233"/>
    <w:rsid w:val="006709FD"/>
    <w:rsid w:val="00670A4A"/>
    <w:rsid w:val="00670BFB"/>
    <w:rsid w:val="00670E56"/>
    <w:rsid w:val="00671033"/>
    <w:rsid w:val="00671049"/>
    <w:rsid w:val="00671092"/>
    <w:rsid w:val="00671386"/>
    <w:rsid w:val="0067146C"/>
    <w:rsid w:val="006715AC"/>
    <w:rsid w:val="00671644"/>
    <w:rsid w:val="006717C8"/>
    <w:rsid w:val="0067180D"/>
    <w:rsid w:val="006718CB"/>
    <w:rsid w:val="00671E08"/>
    <w:rsid w:val="00672054"/>
    <w:rsid w:val="00672454"/>
    <w:rsid w:val="006729B6"/>
    <w:rsid w:val="006729DF"/>
    <w:rsid w:val="00672A72"/>
    <w:rsid w:val="00672E1F"/>
    <w:rsid w:val="00673010"/>
    <w:rsid w:val="0067302D"/>
    <w:rsid w:val="00673273"/>
    <w:rsid w:val="006732F2"/>
    <w:rsid w:val="006733D2"/>
    <w:rsid w:val="00673A29"/>
    <w:rsid w:val="00673A79"/>
    <w:rsid w:val="00673C48"/>
    <w:rsid w:val="00673DA0"/>
    <w:rsid w:val="0067403C"/>
    <w:rsid w:val="00674437"/>
    <w:rsid w:val="006745BC"/>
    <w:rsid w:val="006745BD"/>
    <w:rsid w:val="006745D3"/>
    <w:rsid w:val="00675231"/>
    <w:rsid w:val="006755FD"/>
    <w:rsid w:val="0067588E"/>
    <w:rsid w:val="00675B28"/>
    <w:rsid w:val="00675D13"/>
    <w:rsid w:val="00675F4F"/>
    <w:rsid w:val="0067667F"/>
    <w:rsid w:val="006768F3"/>
    <w:rsid w:val="00676980"/>
    <w:rsid w:val="00676C4F"/>
    <w:rsid w:val="00676CAF"/>
    <w:rsid w:val="00676D3F"/>
    <w:rsid w:val="006770A1"/>
    <w:rsid w:val="00677302"/>
    <w:rsid w:val="00677905"/>
    <w:rsid w:val="00677C8D"/>
    <w:rsid w:val="00677DF2"/>
    <w:rsid w:val="00677F4C"/>
    <w:rsid w:val="00680123"/>
    <w:rsid w:val="00680216"/>
    <w:rsid w:val="0068028D"/>
    <w:rsid w:val="006804E7"/>
    <w:rsid w:val="006805BB"/>
    <w:rsid w:val="0068094E"/>
    <w:rsid w:val="006809D5"/>
    <w:rsid w:val="00680A08"/>
    <w:rsid w:val="00680A5C"/>
    <w:rsid w:val="00680B0C"/>
    <w:rsid w:val="00680E00"/>
    <w:rsid w:val="0068118C"/>
    <w:rsid w:val="006813CC"/>
    <w:rsid w:val="00681413"/>
    <w:rsid w:val="006815E9"/>
    <w:rsid w:val="006816DE"/>
    <w:rsid w:val="00681741"/>
    <w:rsid w:val="0068178D"/>
    <w:rsid w:val="006817CD"/>
    <w:rsid w:val="00681964"/>
    <w:rsid w:val="0068208D"/>
    <w:rsid w:val="006820FA"/>
    <w:rsid w:val="0068243E"/>
    <w:rsid w:val="0068249D"/>
    <w:rsid w:val="006829AB"/>
    <w:rsid w:val="00682B6D"/>
    <w:rsid w:val="00682F60"/>
    <w:rsid w:val="006830BE"/>
    <w:rsid w:val="006831CB"/>
    <w:rsid w:val="00683434"/>
    <w:rsid w:val="006834CC"/>
    <w:rsid w:val="0068372C"/>
    <w:rsid w:val="006841F9"/>
    <w:rsid w:val="0068420C"/>
    <w:rsid w:val="0068431C"/>
    <w:rsid w:val="00684603"/>
    <w:rsid w:val="006846B8"/>
    <w:rsid w:val="00684906"/>
    <w:rsid w:val="0068496D"/>
    <w:rsid w:val="00684CB8"/>
    <w:rsid w:val="00684E65"/>
    <w:rsid w:val="00684F5C"/>
    <w:rsid w:val="00684F9F"/>
    <w:rsid w:val="0068529A"/>
    <w:rsid w:val="00685334"/>
    <w:rsid w:val="00685354"/>
    <w:rsid w:val="0068555F"/>
    <w:rsid w:val="00685739"/>
    <w:rsid w:val="00685832"/>
    <w:rsid w:val="00685980"/>
    <w:rsid w:val="006859BA"/>
    <w:rsid w:val="00685B06"/>
    <w:rsid w:val="00685C42"/>
    <w:rsid w:val="00685F44"/>
    <w:rsid w:val="00686025"/>
    <w:rsid w:val="006863D1"/>
    <w:rsid w:val="00686EE1"/>
    <w:rsid w:val="0068701D"/>
    <w:rsid w:val="006873BE"/>
    <w:rsid w:val="006875CD"/>
    <w:rsid w:val="006875E0"/>
    <w:rsid w:val="00687842"/>
    <w:rsid w:val="0068799F"/>
    <w:rsid w:val="00687AF6"/>
    <w:rsid w:val="00687E0A"/>
    <w:rsid w:val="00687E71"/>
    <w:rsid w:val="00690045"/>
    <w:rsid w:val="006901C8"/>
    <w:rsid w:val="006901CB"/>
    <w:rsid w:val="006903E3"/>
    <w:rsid w:val="00690432"/>
    <w:rsid w:val="00690438"/>
    <w:rsid w:val="006906E2"/>
    <w:rsid w:val="00690B84"/>
    <w:rsid w:val="00690B8D"/>
    <w:rsid w:val="006910C2"/>
    <w:rsid w:val="0069125D"/>
    <w:rsid w:val="006912C1"/>
    <w:rsid w:val="006912CB"/>
    <w:rsid w:val="006914BB"/>
    <w:rsid w:val="0069172F"/>
    <w:rsid w:val="0069176C"/>
    <w:rsid w:val="00692826"/>
    <w:rsid w:val="00692920"/>
    <w:rsid w:val="00692944"/>
    <w:rsid w:val="00692B0F"/>
    <w:rsid w:val="00692C29"/>
    <w:rsid w:val="00692CA1"/>
    <w:rsid w:val="00692D1E"/>
    <w:rsid w:val="00692DD8"/>
    <w:rsid w:val="00692F8E"/>
    <w:rsid w:val="00693356"/>
    <w:rsid w:val="00693382"/>
    <w:rsid w:val="00693605"/>
    <w:rsid w:val="00693716"/>
    <w:rsid w:val="006939AF"/>
    <w:rsid w:val="00693B42"/>
    <w:rsid w:val="00693B68"/>
    <w:rsid w:val="00693C3B"/>
    <w:rsid w:val="00693E61"/>
    <w:rsid w:val="00693F02"/>
    <w:rsid w:val="006943D5"/>
    <w:rsid w:val="006945B8"/>
    <w:rsid w:val="00694CB6"/>
    <w:rsid w:val="0069536E"/>
    <w:rsid w:val="006955E2"/>
    <w:rsid w:val="00695723"/>
    <w:rsid w:val="00695966"/>
    <w:rsid w:val="00695A04"/>
    <w:rsid w:val="00695BC8"/>
    <w:rsid w:val="00695D54"/>
    <w:rsid w:val="00695DDA"/>
    <w:rsid w:val="00696058"/>
    <w:rsid w:val="006961C6"/>
    <w:rsid w:val="00696920"/>
    <w:rsid w:val="00696EF1"/>
    <w:rsid w:val="0069706B"/>
    <w:rsid w:val="006971DD"/>
    <w:rsid w:val="00697237"/>
    <w:rsid w:val="006973B4"/>
    <w:rsid w:val="006976A5"/>
    <w:rsid w:val="00697846"/>
    <w:rsid w:val="00697DF9"/>
    <w:rsid w:val="006A046F"/>
    <w:rsid w:val="006A04B8"/>
    <w:rsid w:val="006A0523"/>
    <w:rsid w:val="006A0591"/>
    <w:rsid w:val="006A06C8"/>
    <w:rsid w:val="006A0AB3"/>
    <w:rsid w:val="006A0B6C"/>
    <w:rsid w:val="006A0C36"/>
    <w:rsid w:val="006A1174"/>
    <w:rsid w:val="006A14FA"/>
    <w:rsid w:val="006A1738"/>
    <w:rsid w:val="006A18E2"/>
    <w:rsid w:val="006A1A81"/>
    <w:rsid w:val="006A1B80"/>
    <w:rsid w:val="006A1FD8"/>
    <w:rsid w:val="006A1FE3"/>
    <w:rsid w:val="006A2494"/>
    <w:rsid w:val="006A2573"/>
    <w:rsid w:val="006A2A7C"/>
    <w:rsid w:val="006A2D9B"/>
    <w:rsid w:val="006A2E89"/>
    <w:rsid w:val="006A32D4"/>
    <w:rsid w:val="006A3571"/>
    <w:rsid w:val="006A3575"/>
    <w:rsid w:val="006A389E"/>
    <w:rsid w:val="006A3C15"/>
    <w:rsid w:val="006A3F79"/>
    <w:rsid w:val="006A436D"/>
    <w:rsid w:val="006A4E5F"/>
    <w:rsid w:val="006A5107"/>
    <w:rsid w:val="006A5194"/>
    <w:rsid w:val="006A51FA"/>
    <w:rsid w:val="006A5552"/>
    <w:rsid w:val="006A55CC"/>
    <w:rsid w:val="006A56D7"/>
    <w:rsid w:val="006A5AB9"/>
    <w:rsid w:val="006A5C41"/>
    <w:rsid w:val="006A5D65"/>
    <w:rsid w:val="006A5F03"/>
    <w:rsid w:val="006A6360"/>
    <w:rsid w:val="006A6906"/>
    <w:rsid w:val="006A6910"/>
    <w:rsid w:val="006A69F4"/>
    <w:rsid w:val="006A6A34"/>
    <w:rsid w:val="006A6ADD"/>
    <w:rsid w:val="006A6ECA"/>
    <w:rsid w:val="006A702D"/>
    <w:rsid w:val="006A718D"/>
    <w:rsid w:val="006A72F2"/>
    <w:rsid w:val="006A76A0"/>
    <w:rsid w:val="006A781E"/>
    <w:rsid w:val="006A79EE"/>
    <w:rsid w:val="006A7B0D"/>
    <w:rsid w:val="006A7C9C"/>
    <w:rsid w:val="006A7D2C"/>
    <w:rsid w:val="006A7D71"/>
    <w:rsid w:val="006A7FC7"/>
    <w:rsid w:val="006B0085"/>
    <w:rsid w:val="006B0499"/>
    <w:rsid w:val="006B06E8"/>
    <w:rsid w:val="006B0973"/>
    <w:rsid w:val="006B09E3"/>
    <w:rsid w:val="006B0A85"/>
    <w:rsid w:val="006B0D51"/>
    <w:rsid w:val="006B0DF6"/>
    <w:rsid w:val="006B1204"/>
    <w:rsid w:val="006B1439"/>
    <w:rsid w:val="006B148C"/>
    <w:rsid w:val="006B1630"/>
    <w:rsid w:val="006B18A5"/>
    <w:rsid w:val="006B1970"/>
    <w:rsid w:val="006B1C33"/>
    <w:rsid w:val="006B1DAA"/>
    <w:rsid w:val="006B1E09"/>
    <w:rsid w:val="006B2156"/>
    <w:rsid w:val="006B287A"/>
    <w:rsid w:val="006B2920"/>
    <w:rsid w:val="006B2D7B"/>
    <w:rsid w:val="006B2F26"/>
    <w:rsid w:val="006B309E"/>
    <w:rsid w:val="006B3324"/>
    <w:rsid w:val="006B332A"/>
    <w:rsid w:val="006B34AF"/>
    <w:rsid w:val="006B3768"/>
    <w:rsid w:val="006B39EF"/>
    <w:rsid w:val="006B3C44"/>
    <w:rsid w:val="006B3E23"/>
    <w:rsid w:val="006B3F34"/>
    <w:rsid w:val="006B414C"/>
    <w:rsid w:val="006B4390"/>
    <w:rsid w:val="006B445A"/>
    <w:rsid w:val="006B44D4"/>
    <w:rsid w:val="006B471D"/>
    <w:rsid w:val="006B473E"/>
    <w:rsid w:val="006B4A4B"/>
    <w:rsid w:val="006B4AC2"/>
    <w:rsid w:val="006B4B5A"/>
    <w:rsid w:val="006B568D"/>
    <w:rsid w:val="006B5C19"/>
    <w:rsid w:val="006B617A"/>
    <w:rsid w:val="006B62D6"/>
    <w:rsid w:val="006B6644"/>
    <w:rsid w:val="006B685E"/>
    <w:rsid w:val="006B694C"/>
    <w:rsid w:val="006B6B8F"/>
    <w:rsid w:val="006B6BBA"/>
    <w:rsid w:val="006B6DD6"/>
    <w:rsid w:val="006B6FEC"/>
    <w:rsid w:val="006B7278"/>
    <w:rsid w:val="006B74FD"/>
    <w:rsid w:val="006B759C"/>
    <w:rsid w:val="006B76EE"/>
    <w:rsid w:val="006B7B54"/>
    <w:rsid w:val="006C0225"/>
    <w:rsid w:val="006C041E"/>
    <w:rsid w:val="006C0422"/>
    <w:rsid w:val="006C06A5"/>
    <w:rsid w:val="006C0B4B"/>
    <w:rsid w:val="006C0F17"/>
    <w:rsid w:val="006C149E"/>
    <w:rsid w:val="006C1713"/>
    <w:rsid w:val="006C18A2"/>
    <w:rsid w:val="006C198A"/>
    <w:rsid w:val="006C1D2B"/>
    <w:rsid w:val="006C20EB"/>
    <w:rsid w:val="006C29D5"/>
    <w:rsid w:val="006C2A59"/>
    <w:rsid w:val="006C2C00"/>
    <w:rsid w:val="006C334D"/>
    <w:rsid w:val="006C33D8"/>
    <w:rsid w:val="006C35C8"/>
    <w:rsid w:val="006C3660"/>
    <w:rsid w:val="006C3A19"/>
    <w:rsid w:val="006C3B70"/>
    <w:rsid w:val="006C3F53"/>
    <w:rsid w:val="006C439D"/>
    <w:rsid w:val="006C4413"/>
    <w:rsid w:val="006C47E5"/>
    <w:rsid w:val="006C4A1F"/>
    <w:rsid w:val="006C4B7A"/>
    <w:rsid w:val="006C4B93"/>
    <w:rsid w:val="006C4D97"/>
    <w:rsid w:val="006C58A4"/>
    <w:rsid w:val="006C59F9"/>
    <w:rsid w:val="006C5AE9"/>
    <w:rsid w:val="006C641C"/>
    <w:rsid w:val="006C642E"/>
    <w:rsid w:val="006C6439"/>
    <w:rsid w:val="006C65D2"/>
    <w:rsid w:val="006C6829"/>
    <w:rsid w:val="006C732C"/>
    <w:rsid w:val="006C74A6"/>
    <w:rsid w:val="006C7B39"/>
    <w:rsid w:val="006C7DFA"/>
    <w:rsid w:val="006D0078"/>
    <w:rsid w:val="006D00F7"/>
    <w:rsid w:val="006D0487"/>
    <w:rsid w:val="006D04E6"/>
    <w:rsid w:val="006D05E5"/>
    <w:rsid w:val="006D05E6"/>
    <w:rsid w:val="006D0FE8"/>
    <w:rsid w:val="006D11A4"/>
    <w:rsid w:val="006D164C"/>
    <w:rsid w:val="006D173F"/>
    <w:rsid w:val="006D1D6C"/>
    <w:rsid w:val="006D1D98"/>
    <w:rsid w:val="006D1E94"/>
    <w:rsid w:val="006D1EAE"/>
    <w:rsid w:val="006D201B"/>
    <w:rsid w:val="006D228D"/>
    <w:rsid w:val="006D2312"/>
    <w:rsid w:val="006D240B"/>
    <w:rsid w:val="006D2510"/>
    <w:rsid w:val="006D28E3"/>
    <w:rsid w:val="006D2AB6"/>
    <w:rsid w:val="006D2C92"/>
    <w:rsid w:val="006D2F8F"/>
    <w:rsid w:val="006D3053"/>
    <w:rsid w:val="006D31CA"/>
    <w:rsid w:val="006D33D7"/>
    <w:rsid w:val="006D33E3"/>
    <w:rsid w:val="006D34BA"/>
    <w:rsid w:val="006D38C1"/>
    <w:rsid w:val="006D3DA6"/>
    <w:rsid w:val="006D3ED5"/>
    <w:rsid w:val="006D3FB0"/>
    <w:rsid w:val="006D4358"/>
    <w:rsid w:val="006D4459"/>
    <w:rsid w:val="006D4564"/>
    <w:rsid w:val="006D469F"/>
    <w:rsid w:val="006D49DC"/>
    <w:rsid w:val="006D5130"/>
    <w:rsid w:val="006D5301"/>
    <w:rsid w:val="006D555C"/>
    <w:rsid w:val="006D577C"/>
    <w:rsid w:val="006D5A23"/>
    <w:rsid w:val="006D5D3A"/>
    <w:rsid w:val="006D61AE"/>
    <w:rsid w:val="006D695C"/>
    <w:rsid w:val="006D6CCE"/>
    <w:rsid w:val="006D6DB1"/>
    <w:rsid w:val="006D6E9F"/>
    <w:rsid w:val="006D6EB5"/>
    <w:rsid w:val="006D71FB"/>
    <w:rsid w:val="006D7332"/>
    <w:rsid w:val="006D7366"/>
    <w:rsid w:val="006D73D2"/>
    <w:rsid w:val="006D7790"/>
    <w:rsid w:val="006D7B83"/>
    <w:rsid w:val="006D7C1B"/>
    <w:rsid w:val="006D7C43"/>
    <w:rsid w:val="006D7DA4"/>
    <w:rsid w:val="006E066D"/>
    <w:rsid w:val="006E0686"/>
    <w:rsid w:val="006E0700"/>
    <w:rsid w:val="006E074E"/>
    <w:rsid w:val="006E0808"/>
    <w:rsid w:val="006E09B6"/>
    <w:rsid w:val="006E09F9"/>
    <w:rsid w:val="006E0A68"/>
    <w:rsid w:val="006E0BA8"/>
    <w:rsid w:val="006E1006"/>
    <w:rsid w:val="006E1700"/>
    <w:rsid w:val="006E1B92"/>
    <w:rsid w:val="006E1B9C"/>
    <w:rsid w:val="006E1DCD"/>
    <w:rsid w:val="006E1E66"/>
    <w:rsid w:val="006E1EC3"/>
    <w:rsid w:val="006E1ED6"/>
    <w:rsid w:val="006E207A"/>
    <w:rsid w:val="006E21CA"/>
    <w:rsid w:val="006E24B4"/>
    <w:rsid w:val="006E2A00"/>
    <w:rsid w:val="006E2A12"/>
    <w:rsid w:val="006E2B57"/>
    <w:rsid w:val="006E2BAF"/>
    <w:rsid w:val="006E320C"/>
    <w:rsid w:val="006E345A"/>
    <w:rsid w:val="006E35DF"/>
    <w:rsid w:val="006E39D7"/>
    <w:rsid w:val="006E3C9E"/>
    <w:rsid w:val="006E426B"/>
    <w:rsid w:val="006E42A2"/>
    <w:rsid w:val="006E42A3"/>
    <w:rsid w:val="006E4755"/>
    <w:rsid w:val="006E4848"/>
    <w:rsid w:val="006E4C6C"/>
    <w:rsid w:val="006E4CBD"/>
    <w:rsid w:val="006E5076"/>
    <w:rsid w:val="006E5494"/>
    <w:rsid w:val="006E555D"/>
    <w:rsid w:val="006E5669"/>
    <w:rsid w:val="006E59CD"/>
    <w:rsid w:val="006E5DFF"/>
    <w:rsid w:val="006E5FA9"/>
    <w:rsid w:val="006E620E"/>
    <w:rsid w:val="006E627A"/>
    <w:rsid w:val="006E6B09"/>
    <w:rsid w:val="006E6B46"/>
    <w:rsid w:val="006E6B80"/>
    <w:rsid w:val="006E7039"/>
    <w:rsid w:val="006E7341"/>
    <w:rsid w:val="006E75A0"/>
    <w:rsid w:val="006E793D"/>
    <w:rsid w:val="006E7A29"/>
    <w:rsid w:val="006E7C3F"/>
    <w:rsid w:val="006F0038"/>
    <w:rsid w:val="006F01EF"/>
    <w:rsid w:val="006F07E2"/>
    <w:rsid w:val="006F111F"/>
    <w:rsid w:val="006F1158"/>
    <w:rsid w:val="006F11B7"/>
    <w:rsid w:val="006F13D4"/>
    <w:rsid w:val="006F1798"/>
    <w:rsid w:val="006F19EE"/>
    <w:rsid w:val="006F20C0"/>
    <w:rsid w:val="006F2452"/>
    <w:rsid w:val="006F2594"/>
    <w:rsid w:val="006F2D76"/>
    <w:rsid w:val="006F2FB4"/>
    <w:rsid w:val="006F3510"/>
    <w:rsid w:val="006F3724"/>
    <w:rsid w:val="006F3750"/>
    <w:rsid w:val="006F37F2"/>
    <w:rsid w:val="006F3932"/>
    <w:rsid w:val="006F3A04"/>
    <w:rsid w:val="006F3B76"/>
    <w:rsid w:val="006F3B85"/>
    <w:rsid w:val="006F3FEB"/>
    <w:rsid w:val="006F408A"/>
    <w:rsid w:val="006F411D"/>
    <w:rsid w:val="006F4718"/>
    <w:rsid w:val="006F4746"/>
    <w:rsid w:val="006F486E"/>
    <w:rsid w:val="006F48E4"/>
    <w:rsid w:val="006F4D0E"/>
    <w:rsid w:val="006F4D69"/>
    <w:rsid w:val="006F4D7A"/>
    <w:rsid w:val="006F4EFA"/>
    <w:rsid w:val="006F53EE"/>
    <w:rsid w:val="006F5A78"/>
    <w:rsid w:val="006F5D7F"/>
    <w:rsid w:val="006F5E69"/>
    <w:rsid w:val="006F5EAA"/>
    <w:rsid w:val="006F5F28"/>
    <w:rsid w:val="006F6135"/>
    <w:rsid w:val="006F61CA"/>
    <w:rsid w:val="006F63ED"/>
    <w:rsid w:val="006F6C1D"/>
    <w:rsid w:val="006F7026"/>
    <w:rsid w:val="006F7160"/>
    <w:rsid w:val="006F71BE"/>
    <w:rsid w:val="006F7708"/>
    <w:rsid w:val="006F794F"/>
    <w:rsid w:val="006F7C46"/>
    <w:rsid w:val="006F7E84"/>
    <w:rsid w:val="006F7F48"/>
    <w:rsid w:val="007001A4"/>
    <w:rsid w:val="00700744"/>
    <w:rsid w:val="00700859"/>
    <w:rsid w:val="0070090B"/>
    <w:rsid w:val="00700DB2"/>
    <w:rsid w:val="00700E57"/>
    <w:rsid w:val="0070168C"/>
    <w:rsid w:val="00701B3D"/>
    <w:rsid w:val="00701C8F"/>
    <w:rsid w:val="00701CAE"/>
    <w:rsid w:val="00701DD5"/>
    <w:rsid w:val="00701E09"/>
    <w:rsid w:val="00701EA8"/>
    <w:rsid w:val="0070200F"/>
    <w:rsid w:val="007022BE"/>
    <w:rsid w:val="007023C2"/>
    <w:rsid w:val="0070344F"/>
    <w:rsid w:val="0070363D"/>
    <w:rsid w:val="0070366A"/>
    <w:rsid w:val="007036F3"/>
    <w:rsid w:val="00703AF9"/>
    <w:rsid w:val="00703B40"/>
    <w:rsid w:val="00703E47"/>
    <w:rsid w:val="00703EF7"/>
    <w:rsid w:val="0070412D"/>
    <w:rsid w:val="00704255"/>
    <w:rsid w:val="00704370"/>
    <w:rsid w:val="0070451B"/>
    <w:rsid w:val="007045E1"/>
    <w:rsid w:val="00704948"/>
    <w:rsid w:val="00704AAC"/>
    <w:rsid w:val="00704B03"/>
    <w:rsid w:val="00705296"/>
    <w:rsid w:val="00705404"/>
    <w:rsid w:val="00705531"/>
    <w:rsid w:val="0070584A"/>
    <w:rsid w:val="007058C6"/>
    <w:rsid w:val="00706B96"/>
    <w:rsid w:val="00706FA8"/>
    <w:rsid w:val="00706FC5"/>
    <w:rsid w:val="00706FD4"/>
    <w:rsid w:val="007071A0"/>
    <w:rsid w:val="00707364"/>
    <w:rsid w:val="00707449"/>
    <w:rsid w:val="007075C0"/>
    <w:rsid w:val="00707692"/>
    <w:rsid w:val="00707725"/>
    <w:rsid w:val="007077C9"/>
    <w:rsid w:val="00707B35"/>
    <w:rsid w:val="00707DC8"/>
    <w:rsid w:val="00707F6E"/>
    <w:rsid w:val="0071018C"/>
    <w:rsid w:val="00710BF7"/>
    <w:rsid w:val="0071102A"/>
    <w:rsid w:val="00711463"/>
    <w:rsid w:val="00711511"/>
    <w:rsid w:val="00711568"/>
    <w:rsid w:val="0071171B"/>
    <w:rsid w:val="007119BA"/>
    <w:rsid w:val="00711ADA"/>
    <w:rsid w:val="00711D94"/>
    <w:rsid w:val="00711FE9"/>
    <w:rsid w:val="00712231"/>
    <w:rsid w:val="007123EE"/>
    <w:rsid w:val="007125AA"/>
    <w:rsid w:val="0071263E"/>
    <w:rsid w:val="00712680"/>
    <w:rsid w:val="00712A67"/>
    <w:rsid w:val="00712C18"/>
    <w:rsid w:val="00712DE1"/>
    <w:rsid w:val="00712EF9"/>
    <w:rsid w:val="00712F26"/>
    <w:rsid w:val="007131DC"/>
    <w:rsid w:val="00713516"/>
    <w:rsid w:val="00713991"/>
    <w:rsid w:val="00713B28"/>
    <w:rsid w:val="00714094"/>
    <w:rsid w:val="00714304"/>
    <w:rsid w:val="00714BD3"/>
    <w:rsid w:val="007151E6"/>
    <w:rsid w:val="0071546B"/>
    <w:rsid w:val="0071562F"/>
    <w:rsid w:val="0071596E"/>
    <w:rsid w:val="00715A1A"/>
    <w:rsid w:val="007163D7"/>
    <w:rsid w:val="00716A05"/>
    <w:rsid w:val="00716A85"/>
    <w:rsid w:val="00716B4B"/>
    <w:rsid w:val="00716C6D"/>
    <w:rsid w:val="00717005"/>
    <w:rsid w:val="00717082"/>
    <w:rsid w:val="00717282"/>
    <w:rsid w:val="00717705"/>
    <w:rsid w:val="00717DF4"/>
    <w:rsid w:val="00717F37"/>
    <w:rsid w:val="007200B4"/>
    <w:rsid w:val="00720356"/>
    <w:rsid w:val="00720965"/>
    <w:rsid w:val="007209B8"/>
    <w:rsid w:val="00720C3A"/>
    <w:rsid w:val="00720CF7"/>
    <w:rsid w:val="00720D6A"/>
    <w:rsid w:val="00720DB9"/>
    <w:rsid w:val="00720E43"/>
    <w:rsid w:val="0072105D"/>
    <w:rsid w:val="00721245"/>
    <w:rsid w:val="00721B72"/>
    <w:rsid w:val="0072204A"/>
    <w:rsid w:val="007229A3"/>
    <w:rsid w:val="00722A7C"/>
    <w:rsid w:val="00722B71"/>
    <w:rsid w:val="0072300D"/>
    <w:rsid w:val="00723A28"/>
    <w:rsid w:val="00723A48"/>
    <w:rsid w:val="00724251"/>
    <w:rsid w:val="00724533"/>
    <w:rsid w:val="007248A2"/>
    <w:rsid w:val="007248C8"/>
    <w:rsid w:val="00724B53"/>
    <w:rsid w:val="00724DCC"/>
    <w:rsid w:val="007253CD"/>
    <w:rsid w:val="00725435"/>
    <w:rsid w:val="0072595C"/>
    <w:rsid w:val="00725DB7"/>
    <w:rsid w:val="00725E84"/>
    <w:rsid w:val="007261F7"/>
    <w:rsid w:val="00726249"/>
    <w:rsid w:val="007263A6"/>
    <w:rsid w:val="007265A2"/>
    <w:rsid w:val="00726749"/>
    <w:rsid w:val="00726B24"/>
    <w:rsid w:val="00726FFF"/>
    <w:rsid w:val="007272CC"/>
    <w:rsid w:val="007272CF"/>
    <w:rsid w:val="0072736E"/>
    <w:rsid w:val="00727862"/>
    <w:rsid w:val="007278C6"/>
    <w:rsid w:val="00727BB0"/>
    <w:rsid w:val="00727BE8"/>
    <w:rsid w:val="00730220"/>
    <w:rsid w:val="00730261"/>
    <w:rsid w:val="007307A3"/>
    <w:rsid w:val="007315FF"/>
    <w:rsid w:val="007318EA"/>
    <w:rsid w:val="00731D8F"/>
    <w:rsid w:val="007321F5"/>
    <w:rsid w:val="007322A9"/>
    <w:rsid w:val="007322B5"/>
    <w:rsid w:val="007322E2"/>
    <w:rsid w:val="007323B9"/>
    <w:rsid w:val="00732781"/>
    <w:rsid w:val="0073281D"/>
    <w:rsid w:val="00732A31"/>
    <w:rsid w:val="00732E99"/>
    <w:rsid w:val="007333A6"/>
    <w:rsid w:val="0073353E"/>
    <w:rsid w:val="00733902"/>
    <w:rsid w:val="00733A40"/>
    <w:rsid w:val="00733A5E"/>
    <w:rsid w:val="00733D2D"/>
    <w:rsid w:val="00733DF8"/>
    <w:rsid w:val="00733E49"/>
    <w:rsid w:val="0073427D"/>
    <w:rsid w:val="00734290"/>
    <w:rsid w:val="00734496"/>
    <w:rsid w:val="007344FC"/>
    <w:rsid w:val="007346CC"/>
    <w:rsid w:val="007348AF"/>
    <w:rsid w:val="00734CCA"/>
    <w:rsid w:val="007356EA"/>
    <w:rsid w:val="00735720"/>
    <w:rsid w:val="00735E33"/>
    <w:rsid w:val="00735EA0"/>
    <w:rsid w:val="00735F46"/>
    <w:rsid w:val="00735FBC"/>
    <w:rsid w:val="007360FC"/>
    <w:rsid w:val="007362CA"/>
    <w:rsid w:val="007365FA"/>
    <w:rsid w:val="007366A7"/>
    <w:rsid w:val="00736869"/>
    <w:rsid w:val="007368B5"/>
    <w:rsid w:val="007368B9"/>
    <w:rsid w:val="00736D48"/>
    <w:rsid w:val="00736D71"/>
    <w:rsid w:val="00736F60"/>
    <w:rsid w:val="00736F64"/>
    <w:rsid w:val="00736FF6"/>
    <w:rsid w:val="00737095"/>
    <w:rsid w:val="00737231"/>
    <w:rsid w:val="0073734E"/>
    <w:rsid w:val="0073742F"/>
    <w:rsid w:val="007378A5"/>
    <w:rsid w:val="00737C39"/>
    <w:rsid w:val="007406B3"/>
    <w:rsid w:val="00740701"/>
    <w:rsid w:val="00740736"/>
    <w:rsid w:val="0074073B"/>
    <w:rsid w:val="00740AEE"/>
    <w:rsid w:val="00740B50"/>
    <w:rsid w:val="00740C92"/>
    <w:rsid w:val="00740F7C"/>
    <w:rsid w:val="0074189D"/>
    <w:rsid w:val="00741B30"/>
    <w:rsid w:val="007421B8"/>
    <w:rsid w:val="007427B7"/>
    <w:rsid w:val="00742953"/>
    <w:rsid w:val="00742C3A"/>
    <w:rsid w:val="00742EF2"/>
    <w:rsid w:val="00742F31"/>
    <w:rsid w:val="00743105"/>
    <w:rsid w:val="007432BE"/>
    <w:rsid w:val="00743466"/>
    <w:rsid w:val="0074391B"/>
    <w:rsid w:val="00743B2F"/>
    <w:rsid w:val="00743E1A"/>
    <w:rsid w:val="00743FFF"/>
    <w:rsid w:val="007440B8"/>
    <w:rsid w:val="0074475F"/>
    <w:rsid w:val="00744788"/>
    <w:rsid w:val="00744A5F"/>
    <w:rsid w:val="00744EA1"/>
    <w:rsid w:val="00745692"/>
    <w:rsid w:val="00745829"/>
    <w:rsid w:val="00745AB1"/>
    <w:rsid w:val="00745C1B"/>
    <w:rsid w:val="00745C60"/>
    <w:rsid w:val="00745F29"/>
    <w:rsid w:val="0074603F"/>
    <w:rsid w:val="007461E8"/>
    <w:rsid w:val="00746212"/>
    <w:rsid w:val="00746C74"/>
    <w:rsid w:val="0074710E"/>
    <w:rsid w:val="0074713D"/>
    <w:rsid w:val="00747270"/>
    <w:rsid w:val="0074759E"/>
    <w:rsid w:val="007475A3"/>
    <w:rsid w:val="0074765A"/>
    <w:rsid w:val="00747794"/>
    <w:rsid w:val="00747A00"/>
    <w:rsid w:val="00747CC7"/>
    <w:rsid w:val="00747E29"/>
    <w:rsid w:val="00747F6A"/>
    <w:rsid w:val="00750057"/>
    <w:rsid w:val="0075018A"/>
    <w:rsid w:val="007503EE"/>
    <w:rsid w:val="00750927"/>
    <w:rsid w:val="00750E99"/>
    <w:rsid w:val="0075102E"/>
    <w:rsid w:val="00751083"/>
    <w:rsid w:val="0075114C"/>
    <w:rsid w:val="007512AA"/>
    <w:rsid w:val="00751313"/>
    <w:rsid w:val="0075149A"/>
    <w:rsid w:val="00751AE3"/>
    <w:rsid w:val="00751E5B"/>
    <w:rsid w:val="0075213F"/>
    <w:rsid w:val="0075237B"/>
    <w:rsid w:val="00752497"/>
    <w:rsid w:val="00752582"/>
    <w:rsid w:val="0075275E"/>
    <w:rsid w:val="00752821"/>
    <w:rsid w:val="0075315F"/>
    <w:rsid w:val="007531D4"/>
    <w:rsid w:val="007531ED"/>
    <w:rsid w:val="0075327C"/>
    <w:rsid w:val="007537FD"/>
    <w:rsid w:val="00753BBD"/>
    <w:rsid w:val="00753D15"/>
    <w:rsid w:val="00753E1E"/>
    <w:rsid w:val="00753F32"/>
    <w:rsid w:val="0075462F"/>
    <w:rsid w:val="00754705"/>
    <w:rsid w:val="00754A32"/>
    <w:rsid w:val="00754BA8"/>
    <w:rsid w:val="0075564C"/>
    <w:rsid w:val="00755747"/>
    <w:rsid w:val="007557AC"/>
    <w:rsid w:val="007558B2"/>
    <w:rsid w:val="007559B1"/>
    <w:rsid w:val="00755E46"/>
    <w:rsid w:val="00756802"/>
    <w:rsid w:val="00756B85"/>
    <w:rsid w:val="00757247"/>
    <w:rsid w:val="007577DB"/>
    <w:rsid w:val="00760401"/>
    <w:rsid w:val="00760465"/>
    <w:rsid w:val="00760A29"/>
    <w:rsid w:val="0076100C"/>
    <w:rsid w:val="007611E2"/>
    <w:rsid w:val="00761211"/>
    <w:rsid w:val="007615E8"/>
    <w:rsid w:val="007616B9"/>
    <w:rsid w:val="00761836"/>
    <w:rsid w:val="0076191D"/>
    <w:rsid w:val="007619E0"/>
    <w:rsid w:val="00761A03"/>
    <w:rsid w:val="00761B4A"/>
    <w:rsid w:val="00761F3D"/>
    <w:rsid w:val="00762395"/>
    <w:rsid w:val="00762413"/>
    <w:rsid w:val="00762BF2"/>
    <w:rsid w:val="00762DEA"/>
    <w:rsid w:val="007630E3"/>
    <w:rsid w:val="007631B6"/>
    <w:rsid w:val="007633ED"/>
    <w:rsid w:val="0076367D"/>
    <w:rsid w:val="00763716"/>
    <w:rsid w:val="0076397E"/>
    <w:rsid w:val="00763E00"/>
    <w:rsid w:val="00763EF3"/>
    <w:rsid w:val="0076400E"/>
    <w:rsid w:val="007641B5"/>
    <w:rsid w:val="0076423E"/>
    <w:rsid w:val="007645F7"/>
    <w:rsid w:val="00764BB7"/>
    <w:rsid w:val="00764C64"/>
    <w:rsid w:val="00764C9E"/>
    <w:rsid w:val="00764D79"/>
    <w:rsid w:val="00764E97"/>
    <w:rsid w:val="00765111"/>
    <w:rsid w:val="00765418"/>
    <w:rsid w:val="00765549"/>
    <w:rsid w:val="007657E8"/>
    <w:rsid w:val="00765C22"/>
    <w:rsid w:val="007660B4"/>
    <w:rsid w:val="00766160"/>
    <w:rsid w:val="0076643E"/>
    <w:rsid w:val="007664AD"/>
    <w:rsid w:val="0076658D"/>
    <w:rsid w:val="00766637"/>
    <w:rsid w:val="0076689C"/>
    <w:rsid w:val="00766A56"/>
    <w:rsid w:val="00766BDC"/>
    <w:rsid w:val="00766C45"/>
    <w:rsid w:val="00766D4D"/>
    <w:rsid w:val="00767365"/>
    <w:rsid w:val="00767375"/>
    <w:rsid w:val="0076752C"/>
    <w:rsid w:val="00767641"/>
    <w:rsid w:val="00767834"/>
    <w:rsid w:val="00767A28"/>
    <w:rsid w:val="00767BAD"/>
    <w:rsid w:val="00767E5E"/>
    <w:rsid w:val="00767EA6"/>
    <w:rsid w:val="0077034C"/>
    <w:rsid w:val="007707EA"/>
    <w:rsid w:val="007708E0"/>
    <w:rsid w:val="00770AC4"/>
    <w:rsid w:val="00770CAD"/>
    <w:rsid w:val="00770FEE"/>
    <w:rsid w:val="0077114B"/>
    <w:rsid w:val="007711E3"/>
    <w:rsid w:val="007712C2"/>
    <w:rsid w:val="007712D0"/>
    <w:rsid w:val="00771400"/>
    <w:rsid w:val="007714D4"/>
    <w:rsid w:val="00771558"/>
    <w:rsid w:val="00771651"/>
    <w:rsid w:val="00771A1C"/>
    <w:rsid w:val="00771B2F"/>
    <w:rsid w:val="00771C59"/>
    <w:rsid w:val="00771CD3"/>
    <w:rsid w:val="00771DBE"/>
    <w:rsid w:val="007721ED"/>
    <w:rsid w:val="00772656"/>
    <w:rsid w:val="00772F2D"/>
    <w:rsid w:val="007738E7"/>
    <w:rsid w:val="00773B2F"/>
    <w:rsid w:val="0077478C"/>
    <w:rsid w:val="00774DEA"/>
    <w:rsid w:val="00774FDF"/>
    <w:rsid w:val="00775022"/>
    <w:rsid w:val="007750EB"/>
    <w:rsid w:val="007750ED"/>
    <w:rsid w:val="007755B9"/>
    <w:rsid w:val="0077571C"/>
    <w:rsid w:val="00775828"/>
    <w:rsid w:val="00775A7B"/>
    <w:rsid w:val="00775AE8"/>
    <w:rsid w:val="00775C5C"/>
    <w:rsid w:val="00775C60"/>
    <w:rsid w:val="00775D6F"/>
    <w:rsid w:val="007762F4"/>
    <w:rsid w:val="00776796"/>
    <w:rsid w:val="007767BF"/>
    <w:rsid w:val="00776C28"/>
    <w:rsid w:val="00776DF4"/>
    <w:rsid w:val="00776F59"/>
    <w:rsid w:val="00777054"/>
    <w:rsid w:val="007770A2"/>
    <w:rsid w:val="00777485"/>
    <w:rsid w:val="00777A13"/>
    <w:rsid w:val="00777A1D"/>
    <w:rsid w:val="00777BBA"/>
    <w:rsid w:val="00777F83"/>
    <w:rsid w:val="00780867"/>
    <w:rsid w:val="00780C8A"/>
    <w:rsid w:val="00780CA6"/>
    <w:rsid w:val="00780D04"/>
    <w:rsid w:val="00780D4F"/>
    <w:rsid w:val="00780F13"/>
    <w:rsid w:val="00780FBB"/>
    <w:rsid w:val="007812A6"/>
    <w:rsid w:val="007812EF"/>
    <w:rsid w:val="00781387"/>
    <w:rsid w:val="007813DA"/>
    <w:rsid w:val="0078153A"/>
    <w:rsid w:val="0078166B"/>
    <w:rsid w:val="00781BB7"/>
    <w:rsid w:val="00781D57"/>
    <w:rsid w:val="00782020"/>
    <w:rsid w:val="00782136"/>
    <w:rsid w:val="007822B1"/>
    <w:rsid w:val="007823B3"/>
    <w:rsid w:val="00782404"/>
    <w:rsid w:val="00782851"/>
    <w:rsid w:val="0078287A"/>
    <w:rsid w:val="007829EB"/>
    <w:rsid w:val="00782A4E"/>
    <w:rsid w:val="00782B78"/>
    <w:rsid w:val="00783284"/>
    <w:rsid w:val="00783646"/>
    <w:rsid w:val="00783814"/>
    <w:rsid w:val="00784505"/>
    <w:rsid w:val="00784526"/>
    <w:rsid w:val="00784664"/>
    <w:rsid w:val="00784A22"/>
    <w:rsid w:val="00784D93"/>
    <w:rsid w:val="00784F3C"/>
    <w:rsid w:val="00784FBF"/>
    <w:rsid w:val="00785103"/>
    <w:rsid w:val="007852C9"/>
    <w:rsid w:val="0078559F"/>
    <w:rsid w:val="0078567F"/>
    <w:rsid w:val="00785714"/>
    <w:rsid w:val="00785729"/>
    <w:rsid w:val="00785769"/>
    <w:rsid w:val="00785925"/>
    <w:rsid w:val="00785A36"/>
    <w:rsid w:val="00785A9E"/>
    <w:rsid w:val="00785AB6"/>
    <w:rsid w:val="00785B29"/>
    <w:rsid w:val="00785F6E"/>
    <w:rsid w:val="007861DD"/>
    <w:rsid w:val="00786404"/>
    <w:rsid w:val="007866D0"/>
    <w:rsid w:val="007868FF"/>
    <w:rsid w:val="00786C53"/>
    <w:rsid w:val="00787025"/>
    <w:rsid w:val="00787C3D"/>
    <w:rsid w:val="00787E7E"/>
    <w:rsid w:val="00790069"/>
    <w:rsid w:val="007904BA"/>
    <w:rsid w:val="007905DA"/>
    <w:rsid w:val="00790999"/>
    <w:rsid w:val="00790A4E"/>
    <w:rsid w:val="00790AAA"/>
    <w:rsid w:val="00790B02"/>
    <w:rsid w:val="007911C5"/>
    <w:rsid w:val="007913C5"/>
    <w:rsid w:val="0079181A"/>
    <w:rsid w:val="007919E4"/>
    <w:rsid w:val="00791B86"/>
    <w:rsid w:val="00791E40"/>
    <w:rsid w:val="00792199"/>
    <w:rsid w:val="00792223"/>
    <w:rsid w:val="007925A5"/>
    <w:rsid w:val="007927A1"/>
    <w:rsid w:val="007927FB"/>
    <w:rsid w:val="007927FC"/>
    <w:rsid w:val="007928AB"/>
    <w:rsid w:val="00792934"/>
    <w:rsid w:val="00792FC5"/>
    <w:rsid w:val="00793207"/>
    <w:rsid w:val="00793327"/>
    <w:rsid w:val="0079337E"/>
    <w:rsid w:val="007934AD"/>
    <w:rsid w:val="007939B2"/>
    <w:rsid w:val="007939EC"/>
    <w:rsid w:val="0079431C"/>
    <w:rsid w:val="007943EA"/>
    <w:rsid w:val="00794567"/>
    <w:rsid w:val="007945B9"/>
    <w:rsid w:val="00794ACE"/>
    <w:rsid w:val="00794B6E"/>
    <w:rsid w:val="00794CFF"/>
    <w:rsid w:val="00794D14"/>
    <w:rsid w:val="007957A7"/>
    <w:rsid w:val="00795BF6"/>
    <w:rsid w:val="00795D0D"/>
    <w:rsid w:val="007960BB"/>
    <w:rsid w:val="007960FD"/>
    <w:rsid w:val="007963A6"/>
    <w:rsid w:val="007963F0"/>
    <w:rsid w:val="0079641E"/>
    <w:rsid w:val="007965A1"/>
    <w:rsid w:val="0079674F"/>
    <w:rsid w:val="00796991"/>
    <w:rsid w:val="00796ED1"/>
    <w:rsid w:val="00797DA0"/>
    <w:rsid w:val="00797EDA"/>
    <w:rsid w:val="007A0660"/>
    <w:rsid w:val="007A091E"/>
    <w:rsid w:val="007A0A9B"/>
    <w:rsid w:val="007A0F30"/>
    <w:rsid w:val="007A10E0"/>
    <w:rsid w:val="007A1259"/>
    <w:rsid w:val="007A12C2"/>
    <w:rsid w:val="007A16C7"/>
    <w:rsid w:val="007A17A8"/>
    <w:rsid w:val="007A17BA"/>
    <w:rsid w:val="007A1BE5"/>
    <w:rsid w:val="007A2088"/>
    <w:rsid w:val="007A219E"/>
    <w:rsid w:val="007A22F8"/>
    <w:rsid w:val="007A2408"/>
    <w:rsid w:val="007A2E1E"/>
    <w:rsid w:val="007A32D2"/>
    <w:rsid w:val="007A3394"/>
    <w:rsid w:val="007A3535"/>
    <w:rsid w:val="007A3554"/>
    <w:rsid w:val="007A388E"/>
    <w:rsid w:val="007A3A80"/>
    <w:rsid w:val="007A3C09"/>
    <w:rsid w:val="007A3E5E"/>
    <w:rsid w:val="007A3EFB"/>
    <w:rsid w:val="007A3F08"/>
    <w:rsid w:val="007A423B"/>
    <w:rsid w:val="007A44F1"/>
    <w:rsid w:val="007A45F3"/>
    <w:rsid w:val="007A4776"/>
    <w:rsid w:val="007A493E"/>
    <w:rsid w:val="007A495C"/>
    <w:rsid w:val="007A4B80"/>
    <w:rsid w:val="007A4BCD"/>
    <w:rsid w:val="007A4D23"/>
    <w:rsid w:val="007A4D41"/>
    <w:rsid w:val="007A4E0B"/>
    <w:rsid w:val="007A4E40"/>
    <w:rsid w:val="007A504C"/>
    <w:rsid w:val="007A56E9"/>
    <w:rsid w:val="007A5D34"/>
    <w:rsid w:val="007A5D38"/>
    <w:rsid w:val="007A5DEF"/>
    <w:rsid w:val="007A60B8"/>
    <w:rsid w:val="007A60EC"/>
    <w:rsid w:val="007A652A"/>
    <w:rsid w:val="007A67B1"/>
    <w:rsid w:val="007A6F25"/>
    <w:rsid w:val="007A711A"/>
    <w:rsid w:val="007A76F5"/>
    <w:rsid w:val="007A775E"/>
    <w:rsid w:val="007A77A5"/>
    <w:rsid w:val="007A7E29"/>
    <w:rsid w:val="007A7F63"/>
    <w:rsid w:val="007B032A"/>
    <w:rsid w:val="007B05A1"/>
    <w:rsid w:val="007B0701"/>
    <w:rsid w:val="007B07EC"/>
    <w:rsid w:val="007B0947"/>
    <w:rsid w:val="007B0A39"/>
    <w:rsid w:val="007B0A89"/>
    <w:rsid w:val="007B0F4C"/>
    <w:rsid w:val="007B12B6"/>
    <w:rsid w:val="007B1581"/>
    <w:rsid w:val="007B177C"/>
    <w:rsid w:val="007B17CA"/>
    <w:rsid w:val="007B17D5"/>
    <w:rsid w:val="007B1BD4"/>
    <w:rsid w:val="007B2064"/>
    <w:rsid w:val="007B206D"/>
    <w:rsid w:val="007B2853"/>
    <w:rsid w:val="007B2BAE"/>
    <w:rsid w:val="007B2D26"/>
    <w:rsid w:val="007B2D5E"/>
    <w:rsid w:val="007B3150"/>
    <w:rsid w:val="007B331D"/>
    <w:rsid w:val="007B370D"/>
    <w:rsid w:val="007B375A"/>
    <w:rsid w:val="007B3C12"/>
    <w:rsid w:val="007B3D27"/>
    <w:rsid w:val="007B3F23"/>
    <w:rsid w:val="007B3FB3"/>
    <w:rsid w:val="007B418C"/>
    <w:rsid w:val="007B42E4"/>
    <w:rsid w:val="007B447F"/>
    <w:rsid w:val="007B4934"/>
    <w:rsid w:val="007B4B95"/>
    <w:rsid w:val="007B4C12"/>
    <w:rsid w:val="007B4C4F"/>
    <w:rsid w:val="007B4D49"/>
    <w:rsid w:val="007B59DB"/>
    <w:rsid w:val="007B5B7F"/>
    <w:rsid w:val="007B5D8F"/>
    <w:rsid w:val="007B6115"/>
    <w:rsid w:val="007B63FB"/>
    <w:rsid w:val="007B653F"/>
    <w:rsid w:val="007B65AE"/>
    <w:rsid w:val="007B6644"/>
    <w:rsid w:val="007B674C"/>
    <w:rsid w:val="007B67FB"/>
    <w:rsid w:val="007B68D9"/>
    <w:rsid w:val="007B68E7"/>
    <w:rsid w:val="007B68EB"/>
    <w:rsid w:val="007B68F5"/>
    <w:rsid w:val="007B68FC"/>
    <w:rsid w:val="007B698F"/>
    <w:rsid w:val="007B69E0"/>
    <w:rsid w:val="007B6A9C"/>
    <w:rsid w:val="007B6B8A"/>
    <w:rsid w:val="007B6C1B"/>
    <w:rsid w:val="007B6E26"/>
    <w:rsid w:val="007B7039"/>
    <w:rsid w:val="007B70B1"/>
    <w:rsid w:val="007B7144"/>
    <w:rsid w:val="007B7814"/>
    <w:rsid w:val="007B7818"/>
    <w:rsid w:val="007C0517"/>
    <w:rsid w:val="007C0970"/>
    <w:rsid w:val="007C0B89"/>
    <w:rsid w:val="007C0BEB"/>
    <w:rsid w:val="007C0C1D"/>
    <w:rsid w:val="007C16BD"/>
    <w:rsid w:val="007C176B"/>
    <w:rsid w:val="007C1BAE"/>
    <w:rsid w:val="007C1CD7"/>
    <w:rsid w:val="007C1DA0"/>
    <w:rsid w:val="007C1DCF"/>
    <w:rsid w:val="007C2250"/>
    <w:rsid w:val="007C24E0"/>
    <w:rsid w:val="007C2742"/>
    <w:rsid w:val="007C28C2"/>
    <w:rsid w:val="007C292A"/>
    <w:rsid w:val="007C29DA"/>
    <w:rsid w:val="007C2B8E"/>
    <w:rsid w:val="007C2DDB"/>
    <w:rsid w:val="007C2ED8"/>
    <w:rsid w:val="007C3155"/>
    <w:rsid w:val="007C31DB"/>
    <w:rsid w:val="007C32F6"/>
    <w:rsid w:val="007C3587"/>
    <w:rsid w:val="007C3695"/>
    <w:rsid w:val="007C3B04"/>
    <w:rsid w:val="007C3BB5"/>
    <w:rsid w:val="007C3BF3"/>
    <w:rsid w:val="007C3D53"/>
    <w:rsid w:val="007C455F"/>
    <w:rsid w:val="007C4A02"/>
    <w:rsid w:val="007C4D3A"/>
    <w:rsid w:val="007C547C"/>
    <w:rsid w:val="007C5563"/>
    <w:rsid w:val="007C5D79"/>
    <w:rsid w:val="007C5D95"/>
    <w:rsid w:val="007C5DBE"/>
    <w:rsid w:val="007C5DF1"/>
    <w:rsid w:val="007C5FCF"/>
    <w:rsid w:val="007C63E4"/>
    <w:rsid w:val="007C68CE"/>
    <w:rsid w:val="007C710C"/>
    <w:rsid w:val="007C7268"/>
    <w:rsid w:val="007C7454"/>
    <w:rsid w:val="007C75AB"/>
    <w:rsid w:val="007C77A3"/>
    <w:rsid w:val="007C798D"/>
    <w:rsid w:val="007C7CA5"/>
    <w:rsid w:val="007C7FC8"/>
    <w:rsid w:val="007D0003"/>
    <w:rsid w:val="007D01EB"/>
    <w:rsid w:val="007D02EC"/>
    <w:rsid w:val="007D03BF"/>
    <w:rsid w:val="007D0487"/>
    <w:rsid w:val="007D08BB"/>
    <w:rsid w:val="007D0991"/>
    <w:rsid w:val="007D09B2"/>
    <w:rsid w:val="007D09FA"/>
    <w:rsid w:val="007D0EED"/>
    <w:rsid w:val="007D123B"/>
    <w:rsid w:val="007D1278"/>
    <w:rsid w:val="007D138D"/>
    <w:rsid w:val="007D13C5"/>
    <w:rsid w:val="007D1599"/>
    <w:rsid w:val="007D173A"/>
    <w:rsid w:val="007D184D"/>
    <w:rsid w:val="007D191F"/>
    <w:rsid w:val="007D1BC3"/>
    <w:rsid w:val="007D1C0F"/>
    <w:rsid w:val="007D1F1F"/>
    <w:rsid w:val="007D1F7A"/>
    <w:rsid w:val="007D2384"/>
    <w:rsid w:val="007D3590"/>
    <w:rsid w:val="007D35A9"/>
    <w:rsid w:val="007D37D4"/>
    <w:rsid w:val="007D3821"/>
    <w:rsid w:val="007D3837"/>
    <w:rsid w:val="007D38E0"/>
    <w:rsid w:val="007D3DAC"/>
    <w:rsid w:val="007D3FDC"/>
    <w:rsid w:val="007D4575"/>
    <w:rsid w:val="007D45E0"/>
    <w:rsid w:val="007D4619"/>
    <w:rsid w:val="007D4674"/>
    <w:rsid w:val="007D4A94"/>
    <w:rsid w:val="007D4E87"/>
    <w:rsid w:val="007D52E6"/>
    <w:rsid w:val="007D532F"/>
    <w:rsid w:val="007D540F"/>
    <w:rsid w:val="007D5913"/>
    <w:rsid w:val="007D5AE3"/>
    <w:rsid w:val="007D5CC2"/>
    <w:rsid w:val="007D6105"/>
    <w:rsid w:val="007D6282"/>
    <w:rsid w:val="007D65DA"/>
    <w:rsid w:val="007D68C2"/>
    <w:rsid w:val="007D693E"/>
    <w:rsid w:val="007D6EFA"/>
    <w:rsid w:val="007D7045"/>
    <w:rsid w:val="007D7535"/>
    <w:rsid w:val="007D7588"/>
    <w:rsid w:val="007D76BA"/>
    <w:rsid w:val="007D772B"/>
    <w:rsid w:val="007E004E"/>
    <w:rsid w:val="007E033C"/>
    <w:rsid w:val="007E045E"/>
    <w:rsid w:val="007E04F1"/>
    <w:rsid w:val="007E053A"/>
    <w:rsid w:val="007E08E8"/>
    <w:rsid w:val="007E0F60"/>
    <w:rsid w:val="007E16E9"/>
    <w:rsid w:val="007E199A"/>
    <w:rsid w:val="007E1A02"/>
    <w:rsid w:val="007E245D"/>
    <w:rsid w:val="007E254B"/>
    <w:rsid w:val="007E2A0D"/>
    <w:rsid w:val="007E370C"/>
    <w:rsid w:val="007E37A2"/>
    <w:rsid w:val="007E390E"/>
    <w:rsid w:val="007E39CA"/>
    <w:rsid w:val="007E3ABA"/>
    <w:rsid w:val="007E3EE2"/>
    <w:rsid w:val="007E401C"/>
    <w:rsid w:val="007E4223"/>
    <w:rsid w:val="007E431B"/>
    <w:rsid w:val="007E4321"/>
    <w:rsid w:val="007E4480"/>
    <w:rsid w:val="007E4DAF"/>
    <w:rsid w:val="007E4DBD"/>
    <w:rsid w:val="007E515E"/>
    <w:rsid w:val="007E5253"/>
    <w:rsid w:val="007E5341"/>
    <w:rsid w:val="007E541C"/>
    <w:rsid w:val="007E55FA"/>
    <w:rsid w:val="007E5655"/>
    <w:rsid w:val="007E5A3D"/>
    <w:rsid w:val="007E5AC2"/>
    <w:rsid w:val="007E5AD0"/>
    <w:rsid w:val="007E5BF5"/>
    <w:rsid w:val="007E5E11"/>
    <w:rsid w:val="007E5FDE"/>
    <w:rsid w:val="007E6430"/>
    <w:rsid w:val="007E6592"/>
    <w:rsid w:val="007E65A6"/>
    <w:rsid w:val="007E6B6C"/>
    <w:rsid w:val="007E6CA5"/>
    <w:rsid w:val="007E6E49"/>
    <w:rsid w:val="007E7012"/>
    <w:rsid w:val="007E75B9"/>
    <w:rsid w:val="007E7BE2"/>
    <w:rsid w:val="007E7C99"/>
    <w:rsid w:val="007E7CC3"/>
    <w:rsid w:val="007E7F56"/>
    <w:rsid w:val="007F006D"/>
    <w:rsid w:val="007F0479"/>
    <w:rsid w:val="007F05F8"/>
    <w:rsid w:val="007F0601"/>
    <w:rsid w:val="007F060C"/>
    <w:rsid w:val="007F124B"/>
    <w:rsid w:val="007F1349"/>
    <w:rsid w:val="007F1D25"/>
    <w:rsid w:val="007F1FE0"/>
    <w:rsid w:val="007F2215"/>
    <w:rsid w:val="007F22AA"/>
    <w:rsid w:val="007F244F"/>
    <w:rsid w:val="007F2962"/>
    <w:rsid w:val="007F2A71"/>
    <w:rsid w:val="007F2C52"/>
    <w:rsid w:val="007F30A9"/>
    <w:rsid w:val="007F358B"/>
    <w:rsid w:val="007F3721"/>
    <w:rsid w:val="007F3A07"/>
    <w:rsid w:val="007F3EAA"/>
    <w:rsid w:val="007F413E"/>
    <w:rsid w:val="007F44D5"/>
    <w:rsid w:val="007F4651"/>
    <w:rsid w:val="007F47B8"/>
    <w:rsid w:val="007F47D7"/>
    <w:rsid w:val="007F47E5"/>
    <w:rsid w:val="007F49D3"/>
    <w:rsid w:val="007F4AD5"/>
    <w:rsid w:val="007F4B60"/>
    <w:rsid w:val="007F4D0F"/>
    <w:rsid w:val="007F4EDD"/>
    <w:rsid w:val="007F5025"/>
    <w:rsid w:val="007F51F0"/>
    <w:rsid w:val="007F54F5"/>
    <w:rsid w:val="007F5537"/>
    <w:rsid w:val="007F6107"/>
    <w:rsid w:val="007F615C"/>
    <w:rsid w:val="007F65C5"/>
    <w:rsid w:val="007F6702"/>
    <w:rsid w:val="007F677E"/>
    <w:rsid w:val="007F6A8C"/>
    <w:rsid w:val="007F6F4E"/>
    <w:rsid w:val="007F7539"/>
    <w:rsid w:val="007F75AE"/>
    <w:rsid w:val="007F7B08"/>
    <w:rsid w:val="00800134"/>
    <w:rsid w:val="0080038A"/>
    <w:rsid w:val="00800505"/>
    <w:rsid w:val="00800601"/>
    <w:rsid w:val="008009D0"/>
    <w:rsid w:val="00800C14"/>
    <w:rsid w:val="00800EC1"/>
    <w:rsid w:val="00800F77"/>
    <w:rsid w:val="0080110F"/>
    <w:rsid w:val="008014E7"/>
    <w:rsid w:val="00801578"/>
    <w:rsid w:val="0080174F"/>
    <w:rsid w:val="0080177F"/>
    <w:rsid w:val="00801962"/>
    <w:rsid w:val="00801D1B"/>
    <w:rsid w:val="00801D35"/>
    <w:rsid w:val="00801F4F"/>
    <w:rsid w:val="00801F63"/>
    <w:rsid w:val="00802070"/>
    <w:rsid w:val="008025C3"/>
    <w:rsid w:val="0080266E"/>
    <w:rsid w:val="00802C87"/>
    <w:rsid w:val="00803216"/>
    <w:rsid w:val="00803540"/>
    <w:rsid w:val="0080389A"/>
    <w:rsid w:val="00803BC3"/>
    <w:rsid w:val="00803E3E"/>
    <w:rsid w:val="00803EED"/>
    <w:rsid w:val="00803F42"/>
    <w:rsid w:val="00804087"/>
    <w:rsid w:val="00804404"/>
    <w:rsid w:val="00804819"/>
    <w:rsid w:val="008048C4"/>
    <w:rsid w:val="00804B61"/>
    <w:rsid w:val="00804C57"/>
    <w:rsid w:val="00804DC3"/>
    <w:rsid w:val="00804DCC"/>
    <w:rsid w:val="00804DFD"/>
    <w:rsid w:val="00805244"/>
    <w:rsid w:val="0080548F"/>
    <w:rsid w:val="00805557"/>
    <w:rsid w:val="008059EE"/>
    <w:rsid w:val="00805D6A"/>
    <w:rsid w:val="00805E31"/>
    <w:rsid w:val="0080615C"/>
    <w:rsid w:val="008063B4"/>
    <w:rsid w:val="00806831"/>
    <w:rsid w:val="00806A95"/>
    <w:rsid w:val="00807480"/>
    <w:rsid w:val="0080749A"/>
    <w:rsid w:val="008078CA"/>
    <w:rsid w:val="00807B6C"/>
    <w:rsid w:val="00807C24"/>
    <w:rsid w:val="00810005"/>
    <w:rsid w:val="008104D4"/>
    <w:rsid w:val="008109CE"/>
    <w:rsid w:val="00810BD4"/>
    <w:rsid w:val="00810BD8"/>
    <w:rsid w:val="00810EEE"/>
    <w:rsid w:val="00811016"/>
    <w:rsid w:val="0081170E"/>
    <w:rsid w:val="00811770"/>
    <w:rsid w:val="008118F9"/>
    <w:rsid w:val="00811B94"/>
    <w:rsid w:val="00811E47"/>
    <w:rsid w:val="00811F8F"/>
    <w:rsid w:val="008121EE"/>
    <w:rsid w:val="0081242B"/>
    <w:rsid w:val="00812462"/>
    <w:rsid w:val="008124A1"/>
    <w:rsid w:val="00812567"/>
    <w:rsid w:val="008127C7"/>
    <w:rsid w:val="00812862"/>
    <w:rsid w:val="00812943"/>
    <w:rsid w:val="00812959"/>
    <w:rsid w:val="008135DA"/>
    <w:rsid w:val="008137DD"/>
    <w:rsid w:val="0081385D"/>
    <w:rsid w:val="00813910"/>
    <w:rsid w:val="00813B3A"/>
    <w:rsid w:val="00813BB1"/>
    <w:rsid w:val="0081412B"/>
    <w:rsid w:val="00814202"/>
    <w:rsid w:val="008145FD"/>
    <w:rsid w:val="0081472E"/>
    <w:rsid w:val="00814A28"/>
    <w:rsid w:val="00814AEB"/>
    <w:rsid w:val="00814BCF"/>
    <w:rsid w:val="00814E46"/>
    <w:rsid w:val="0081556F"/>
    <w:rsid w:val="008155BA"/>
    <w:rsid w:val="00815BE7"/>
    <w:rsid w:val="00815F60"/>
    <w:rsid w:val="00816056"/>
    <w:rsid w:val="008160A7"/>
    <w:rsid w:val="0081614F"/>
    <w:rsid w:val="00816188"/>
    <w:rsid w:val="00816416"/>
    <w:rsid w:val="008166D1"/>
    <w:rsid w:val="00816A9D"/>
    <w:rsid w:val="00816D02"/>
    <w:rsid w:val="00817271"/>
    <w:rsid w:val="0081729E"/>
    <w:rsid w:val="0081735F"/>
    <w:rsid w:val="00817656"/>
    <w:rsid w:val="008178DE"/>
    <w:rsid w:val="008179BC"/>
    <w:rsid w:val="00820322"/>
    <w:rsid w:val="008203AB"/>
    <w:rsid w:val="008206B9"/>
    <w:rsid w:val="00820ECD"/>
    <w:rsid w:val="00820F2B"/>
    <w:rsid w:val="008211C3"/>
    <w:rsid w:val="00821242"/>
    <w:rsid w:val="0082159A"/>
    <w:rsid w:val="00821C62"/>
    <w:rsid w:val="00821D14"/>
    <w:rsid w:val="00821EA1"/>
    <w:rsid w:val="00821FE0"/>
    <w:rsid w:val="00822010"/>
    <w:rsid w:val="0082255C"/>
    <w:rsid w:val="00822648"/>
    <w:rsid w:val="0082280F"/>
    <w:rsid w:val="00822FC0"/>
    <w:rsid w:val="00823156"/>
    <w:rsid w:val="008232BE"/>
    <w:rsid w:val="008233FF"/>
    <w:rsid w:val="0082353D"/>
    <w:rsid w:val="00823609"/>
    <w:rsid w:val="008236EE"/>
    <w:rsid w:val="0082392D"/>
    <w:rsid w:val="00823EEA"/>
    <w:rsid w:val="008240B2"/>
    <w:rsid w:val="00824221"/>
    <w:rsid w:val="008242E7"/>
    <w:rsid w:val="008243A8"/>
    <w:rsid w:val="00824569"/>
    <w:rsid w:val="00824847"/>
    <w:rsid w:val="008248BE"/>
    <w:rsid w:val="00824B51"/>
    <w:rsid w:val="00824D07"/>
    <w:rsid w:val="00824DF3"/>
    <w:rsid w:val="00824E90"/>
    <w:rsid w:val="00824F30"/>
    <w:rsid w:val="00825281"/>
    <w:rsid w:val="008253E3"/>
    <w:rsid w:val="00825503"/>
    <w:rsid w:val="008255B8"/>
    <w:rsid w:val="00825952"/>
    <w:rsid w:val="008259D2"/>
    <w:rsid w:val="00825A83"/>
    <w:rsid w:val="00825C45"/>
    <w:rsid w:val="00825D0F"/>
    <w:rsid w:val="00825E7C"/>
    <w:rsid w:val="008267AE"/>
    <w:rsid w:val="0082688F"/>
    <w:rsid w:val="00826C5A"/>
    <w:rsid w:val="00826C71"/>
    <w:rsid w:val="00827080"/>
    <w:rsid w:val="0082720A"/>
    <w:rsid w:val="00827445"/>
    <w:rsid w:val="008274EF"/>
    <w:rsid w:val="008275B9"/>
    <w:rsid w:val="00827F48"/>
    <w:rsid w:val="008303E8"/>
    <w:rsid w:val="0083056C"/>
    <w:rsid w:val="008305BA"/>
    <w:rsid w:val="008309DD"/>
    <w:rsid w:val="008309E7"/>
    <w:rsid w:val="00830A78"/>
    <w:rsid w:val="00830B5E"/>
    <w:rsid w:val="00830B7A"/>
    <w:rsid w:val="00830DFA"/>
    <w:rsid w:val="00830E58"/>
    <w:rsid w:val="0083100B"/>
    <w:rsid w:val="008310D5"/>
    <w:rsid w:val="00831107"/>
    <w:rsid w:val="00831108"/>
    <w:rsid w:val="00831248"/>
    <w:rsid w:val="0083168E"/>
    <w:rsid w:val="008316A4"/>
    <w:rsid w:val="008317B6"/>
    <w:rsid w:val="008317E6"/>
    <w:rsid w:val="0083193E"/>
    <w:rsid w:val="00831CD9"/>
    <w:rsid w:val="00831E57"/>
    <w:rsid w:val="00831F30"/>
    <w:rsid w:val="0083260D"/>
    <w:rsid w:val="00832F8F"/>
    <w:rsid w:val="00832F94"/>
    <w:rsid w:val="00833187"/>
    <w:rsid w:val="0083318D"/>
    <w:rsid w:val="00833234"/>
    <w:rsid w:val="00833421"/>
    <w:rsid w:val="008334B1"/>
    <w:rsid w:val="008336C5"/>
    <w:rsid w:val="0083373C"/>
    <w:rsid w:val="00833CAF"/>
    <w:rsid w:val="00833CED"/>
    <w:rsid w:val="00833CFA"/>
    <w:rsid w:val="00833E2E"/>
    <w:rsid w:val="00833E98"/>
    <w:rsid w:val="00833EAC"/>
    <w:rsid w:val="00833EEC"/>
    <w:rsid w:val="0083498A"/>
    <w:rsid w:val="00834AEE"/>
    <w:rsid w:val="00834B51"/>
    <w:rsid w:val="00834BF5"/>
    <w:rsid w:val="00834EA5"/>
    <w:rsid w:val="00834F76"/>
    <w:rsid w:val="0083506F"/>
    <w:rsid w:val="008351F3"/>
    <w:rsid w:val="0083580A"/>
    <w:rsid w:val="00835CC6"/>
    <w:rsid w:val="00835CE0"/>
    <w:rsid w:val="00835DEA"/>
    <w:rsid w:val="0083625F"/>
    <w:rsid w:val="00836287"/>
    <w:rsid w:val="008364C5"/>
    <w:rsid w:val="00836583"/>
    <w:rsid w:val="00836E3B"/>
    <w:rsid w:val="00837041"/>
    <w:rsid w:val="00837334"/>
    <w:rsid w:val="0083741B"/>
    <w:rsid w:val="00837469"/>
    <w:rsid w:val="00837532"/>
    <w:rsid w:val="00837635"/>
    <w:rsid w:val="00837769"/>
    <w:rsid w:val="00837858"/>
    <w:rsid w:val="00837AAE"/>
    <w:rsid w:val="00837D55"/>
    <w:rsid w:val="00837E22"/>
    <w:rsid w:val="00840551"/>
    <w:rsid w:val="00840AA9"/>
    <w:rsid w:val="00840B8D"/>
    <w:rsid w:val="00840B98"/>
    <w:rsid w:val="00840CC2"/>
    <w:rsid w:val="00840DE6"/>
    <w:rsid w:val="00840F91"/>
    <w:rsid w:val="008411A3"/>
    <w:rsid w:val="00841499"/>
    <w:rsid w:val="0084186C"/>
    <w:rsid w:val="00841912"/>
    <w:rsid w:val="00841959"/>
    <w:rsid w:val="00841BBB"/>
    <w:rsid w:val="00841C2E"/>
    <w:rsid w:val="00842000"/>
    <w:rsid w:val="00842137"/>
    <w:rsid w:val="0084222F"/>
    <w:rsid w:val="008423D3"/>
    <w:rsid w:val="00842A4B"/>
    <w:rsid w:val="00842BDA"/>
    <w:rsid w:val="00842D56"/>
    <w:rsid w:val="00842D60"/>
    <w:rsid w:val="00842E41"/>
    <w:rsid w:val="00842F94"/>
    <w:rsid w:val="00843383"/>
    <w:rsid w:val="008439DC"/>
    <w:rsid w:val="00843D37"/>
    <w:rsid w:val="00844025"/>
    <w:rsid w:val="0084402E"/>
    <w:rsid w:val="0084403F"/>
    <w:rsid w:val="00844403"/>
    <w:rsid w:val="00844450"/>
    <w:rsid w:val="00844475"/>
    <w:rsid w:val="008447F8"/>
    <w:rsid w:val="008448F4"/>
    <w:rsid w:val="00844B7C"/>
    <w:rsid w:val="00844C19"/>
    <w:rsid w:val="00844FC5"/>
    <w:rsid w:val="0084500A"/>
    <w:rsid w:val="0084504B"/>
    <w:rsid w:val="0084549C"/>
    <w:rsid w:val="00845665"/>
    <w:rsid w:val="00845765"/>
    <w:rsid w:val="008457FA"/>
    <w:rsid w:val="00845B75"/>
    <w:rsid w:val="00845C7A"/>
    <w:rsid w:val="00845DD0"/>
    <w:rsid w:val="008461C9"/>
    <w:rsid w:val="0084667E"/>
    <w:rsid w:val="00846873"/>
    <w:rsid w:val="008468F0"/>
    <w:rsid w:val="00847049"/>
    <w:rsid w:val="008471CF"/>
    <w:rsid w:val="0084747D"/>
    <w:rsid w:val="008475FB"/>
    <w:rsid w:val="008479BE"/>
    <w:rsid w:val="00847B7E"/>
    <w:rsid w:val="008503A0"/>
    <w:rsid w:val="008507F9"/>
    <w:rsid w:val="00850994"/>
    <w:rsid w:val="00850D09"/>
    <w:rsid w:val="00850FF9"/>
    <w:rsid w:val="00851062"/>
    <w:rsid w:val="0085135B"/>
    <w:rsid w:val="008514C3"/>
    <w:rsid w:val="008516CD"/>
    <w:rsid w:val="008517A6"/>
    <w:rsid w:val="00851AD9"/>
    <w:rsid w:val="00851CA7"/>
    <w:rsid w:val="008520B5"/>
    <w:rsid w:val="008523C4"/>
    <w:rsid w:val="00852764"/>
    <w:rsid w:val="008528CE"/>
    <w:rsid w:val="00852943"/>
    <w:rsid w:val="00852A8B"/>
    <w:rsid w:val="00852AA1"/>
    <w:rsid w:val="00852AF8"/>
    <w:rsid w:val="00852BB8"/>
    <w:rsid w:val="00853579"/>
    <w:rsid w:val="00853966"/>
    <w:rsid w:val="00853C22"/>
    <w:rsid w:val="0085410F"/>
    <w:rsid w:val="0085446A"/>
    <w:rsid w:val="00854535"/>
    <w:rsid w:val="0085489E"/>
    <w:rsid w:val="00854A68"/>
    <w:rsid w:val="00854B84"/>
    <w:rsid w:val="00854DC5"/>
    <w:rsid w:val="008552FA"/>
    <w:rsid w:val="00855355"/>
    <w:rsid w:val="00855435"/>
    <w:rsid w:val="00855510"/>
    <w:rsid w:val="00855A15"/>
    <w:rsid w:val="00855B74"/>
    <w:rsid w:val="00855C37"/>
    <w:rsid w:val="00855C7E"/>
    <w:rsid w:val="00855F27"/>
    <w:rsid w:val="00855F5F"/>
    <w:rsid w:val="00855F8A"/>
    <w:rsid w:val="00856037"/>
    <w:rsid w:val="008560A9"/>
    <w:rsid w:val="00856176"/>
    <w:rsid w:val="00856250"/>
    <w:rsid w:val="008563AC"/>
    <w:rsid w:val="00856482"/>
    <w:rsid w:val="00856605"/>
    <w:rsid w:val="00856A77"/>
    <w:rsid w:val="00856AC0"/>
    <w:rsid w:val="00856B07"/>
    <w:rsid w:val="00856D3E"/>
    <w:rsid w:val="0085740F"/>
    <w:rsid w:val="0085750B"/>
    <w:rsid w:val="00857B12"/>
    <w:rsid w:val="00857D24"/>
    <w:rsid w:val="00857FDE"/>
    <w:rsid w:val="008600B7"/>
    <w:rsid w:val="008607EC"/>
    <w:rsid w:val="00860896"/>
    <w:rsid w:val="00860FF9"/>
    <w:rsid w:val="008610C5"/>
    <w:rsid w:val="008613C0"/>
    <w:rsid w:val="00861659"/>
    <w:rsid w:val="00861A80"/>
    <w:rsid w:val="00861B2A"/>
    <w:rsid w:val="00861D91"/>
    <w:rsid w:val="00861E52"/>
    <w:rsid w:val="00861FCA"/>
    <w:rsid w:val="008620A1"/>
    <w:rsid w:val="00862295"/>
    <w:rsid w:val="008622A4"/>
    <w:rsid w:val="008629FB"/>
    <w:rsid w:val="00862C76"/>
    <w:rsid w:val="00862EE1"/>
    <w:rsid w:val="008635F4"/>
    <w:rsid w:val="00863746"/>
    <w:rsid w:val="008637E2"/>
    <w:rsid w:val="00863AE2"/>
    <w:rsid w:val="00863AEC"/>
    <w:rsid w:val="00863F76"/>
    <w:rsid w:val="00864226"/>
    <w:rsid w:val="008646A4"/>
    <w:rsid w:val="008647C5"/>
    <w:rsid w:val="008648AA"/>
    <w:rsid w:val="0086496F"/>
    <w:rsid w:val="00864B41"/>
    <w:rsid w:val="00864B5A"/>
    <w:rsid w:val="00864C02"/>
    <w:rsid w:val="00864D46"/>
    <w:rsid w:val="00865B40"/>
    <w:rsid w:val="0086622C"/>
    <w:rsid w:val="00866231"/>
    <w:rsid w:val="008668A7"/>
    <w:rsid w:val="00866920"/>
    <w:rsid w:val="00866A4D"/>
    <w:rsid w:val="00866D12"/>
    <w:rsid w:val="00866FD1"/>
    <w:rsid w:val="0086702D"/>
    <w:rsid w:val="008671A5"/>
    <w:rsid w:val="00867234"/>
    <w:rsid w:val="0086726B"/>
    <w:rsid w:val="00867701"/>
    <w:rsid w:val="00867739"/>
    <w:rsid w:val="00867C68"/>
    <w:rsid w:val="00867D9F"/>
    <w:rsid w:val="00870A18"/>
    <w:rsid w:val="0087145D"/>
    <w:rsid w:val="00871CD4"/>
    <w:rsid w:val="00871EF5"/>
    <w:rsid w:val="0087211F"/>
    <w:rsid w:val="00872403"/>
    <w:rsid w:val="00872B69"/>
    <w:rsid w:val="00872E94"/>
    <w:rsid w:val="00873089"/>
    <w:rsid w:val="00873202"/>
    <w:rsid w:val="008735A2"/>
    <w:rsid w:val="008737CD"/>
    <w:rsid w:val="00873A36"/>
    <w:rsid w:val="00873B2F"/>
    <w:rsid w:val="00873B8E"/>
    <w:rsid w:val="00873CAC"/>
    <w:rsid w:val="00873DB6"/>
    <w:rsid w:val="00873EE6"/>
    <w:rsid w:val="00873F97"/>
    <w:rsid w:val="00874058"/>
    <w:rsid w:val="0087418B"/>
    <w:rsid w:val="00874198"/>
    <w:rsid w:val="00874380"/>
    <w:rsid w:val="0087466C"/>
    <w:rsid w:val="00874C55"/>
    <w:rsid w:val="00875074"/>
    <w:rsid w:val="008752F2"/>
    <w:rsid w:val="008753FF"/>
    <w:rsid w:val="008755AE"/>
    <w:rsid w:val="0087560A"/>
    <w:rsid w:val="00875894"/>
    <w:rsid w:val="00875A2A"/>
    <w:rsid w:val="00875B87"/>
    <w:rsid w:val="00875BF3"/>
    <w:rsid w:val="00875F5B"/>
    <w:rsid w:val="008763F0"/>
    <w:rsid w:val="008765DC"/>
    <w:rsid w:val="00876BA2"/>
    <w:rsid w:val="00876BB5"/>
    <w:rsid w:val="00877159"/>
    <w:rsid w:val="00877337"/>
    <w:rsid w:val="00877365"/>
    <w:rsid w:val="0087772B"/>
    <w:rsid w:val="00880012"/>
    <w:rsid w:val="0088029C"/>
    <w:rsid w:val="0088036D"/>
    <w:rsid w:val="0088085F"/>
    <w:rsid w:val="00880BB9"/>
    <w:rsid w:val="00880C7F"/>
    <w:rsid w:val="00880CCA"/>
    <w:rsid w:val="00880CCC"/>
    <w:rsid w:val="00881436"/>
    <w:rsid w:val="008817DE"/>
    <w:rsid w:val="008818BE"/>
    <w:rsid w:val="00881B21"/>
    <w:rsid w:val="00881FEC"/>
    <w:rsid w:val="00882478"/>
    <w:rsid w:val="008824AD"/>
    <w:rsid w:val="00882594"/>
    <w:rsid w:val="0088267C"/>
    <w:rsid w:val="0088318C"/>
    <w:rsid w:val="00883549"/>
    <w:rsid w:val="008836D5"/>
    <w:rsid w:val="00883937"/>
    <w:rsid w:val="00883A2B"/>
    <w:rsid w:val="00883A87"/>
    <w:rsid w:val="00883BE2"/>
    <w:rsid w:val="00883CAB"/>
    <w:rsid w:val="00883F50"/>
    <w:rsid w:val="00883FF6"/>
    <w:rsid w:val="00884259"/>
    <w:rsid w:val="0088454E"/>
    <w:rsid w:val="008848E2"/>
    <w:rsid w:val="00884E07"/>
    <w:rsid w:val="00884EB0"/>
    <w:rsid w:val="00884F6B"/>
    <w:rsid w:val="0088515E"/>
    <w:rsid w:val="008856D1"/>
    <w:rsid w:val="008858CB"/>
    <w:rsid w:val="008865DD"/>
    <w:rsid w:val="008869E0"/>
    <w:rsid w:val="00886A02"/>
    <w:rsid w:val="00886B08"/>
    <w:rsid w:val="00886C2D"/>
    <w:rsid w:val="00886E24"/>
    <w:rsid w:val="00887613"/>
    <w:rsid w:val="00887852"/>
    <w:rsid w:val="008879D2"/>
    <w:rsid w:val="00887C21"/>
    <w:rsid w:val="00887DF5"/>
    <w:rsid w:val="00887E37"/>
    <w:rsid w:val="00887E84"/>
    <w:rsid w:val="00890263"/>
    <w:rsid w:val="00890315"/>
    <w:rsid w:val="0089033D"/>
    <w:rsid w:val="00890377"/>
    <w:rsid w:val="008903C1"/>
    <w:rsid w:val="00890408"/>
    <w:rsid w:val="00890512"/>
    <w:rsid w:val="00890752"/>
    <w:rsid w:val="00890851"/>
    <w:rsid w:val="0089091B"/>
    <w:rsid w:val="00890D23"/>
    <w:rsid w:val="0089102C"/>
    <w:rsid w:val="0089107A"/>
    <w:rsid w:val="0089107F"/>
    <w:rsid w:val="0089173D"/>
    <w:rsid w:val="00891A01"/>
    <w:rsid w:val="00891AA2"/>
    <w:rsid w:val="00891C26"/>
    <w:rsid w:val="00891CC7"/>
    <w:rsid w:val="00891F1C"/>
    <w:rsid w:val="00891F83"/>
    <w:rsid w:val="00891FF6"/>
    <w:rsid w:val="00892506"/>
    <w:rsid w:val="0089250B"/>
    <w:rsid w:val="0089258F"/>
    <w:rsid w:val="0089283A"/>
    <w:rsid w:val="008928F5"/>
    <w:rsid w:val="00892F11"/>
    <w:rsid w:val="00892F24"/>
    <w:rsid w:val="00892FDE"/>
    <w:rsid w:val="00893321"/>
    <w:rsid w:val="00893378"/>
    <w:rsid w:val="008933AD"/>
    <w:rsid w:val="008934AA"/>
    <w:rsid w:val="008934AC"/>
    <w:rsid w:val="0089367B"/>
    <w:rsid w:val="008937D7"/>
    <w:rsid w:val="00893C06"/>
    <w:rsid w:val="00893DA2"/>
    <w:rsid w:val="00894686"/>
    <w:rsid w:val="00894737"/>
    <w:rsid w:val="008949A0"/>
    <w:rsid w:val="00894A3F"/>
    <w:rsid w:val="00894A9C"/>
    <w:rsid w:val="00894B1E"/>
    <w:rsid w:val="0089536F"/>
    <w:rsid w:val="00895384"/>
    <w:rsid w:val="008953B7"/>
    <w:rsid w:val="008953BB"/>
    <w:rsid w:val="00895613"/>
    <w:rsid w:val="008959CC"/>
    <w:rsid w:val="00895C30"/>
    <w:rsid w:val="0089605C"/>
    <w:rsid w:val="0089646C"/>
    <w:rsid w:val="008966AC"/>
    <w:rsid w:val="00896729"/>
    <w:rsid w:val="00896C23"/>
    <w:rsid w:val="00896F6B"/>
    <w:rsid w:val="008976E5"/>
    <w:rsid w:val="00897821"/>
    <w:rsid w:val="00897882"/>
    <w:rsid w:val="00897E84"/>
    <w:rsid w:val="00897EA6"/>
    <w:rsid w:val="008A00F6"/>
    <w:rsid w:val="008A0119"/>
    <w:rsid w:val="008A03AE"/>
    <w:rsid w:val="008A0685"/>
    <w:rsid w:val="008A07E7"/>
    <w:rsid w:val="008A0847"/>
    <w:rsid w:val="008A0E09"/>
    <w:rsid w:val="008A10A9"/>
    <w:rsid w:val="008A126A"/>
    <w:rsid w:val="008A146F"/>
    <w:rsid w:val="008A165C"/>
    <w:rsid w:val="008A18F0"/>
    <w:rsid w:val="008A190F"/>
    <w:rsid w:val="008A1A1D"/>
    <w:rsid w:val="008A1B2F"/>
    <w:rsid w:val="008A1FDD"/>
    <w:rsid w:val="008A2087"/>
    <w:rsid w:val="008A2159"/>
    <w:rsid w:val="008A26D3"/>
    <w:rsid w:val="008A29B2"/>
    <w:rsid w:val="008A29F6"/>
    <w:rsid w:val="008A2D36"/>
    <w:rsid w:val="008A2E0A"/>
    <w:rsid w:val="008A31F5"/>
    <w:rsid w:val="008A32C2"/>
    <w:rsid w:val="008A3369"/>
    <w:rsid w:val="008A33B9"/>
    <w:rsid w:val="008A33FE"/>
    <w:rsid w:val="008A35EB"/>
    <w:rsid w:val="008A37D5"/>
    <w:rsid w:val="008A3843"/>
    <w:rsid w:val="008A39A6"/>
    <w:rsid w:val="008A39F3"/>
    <w:rsid w:val="008A3D43"/>
    <w:rsid w:val="008A3D65"/>
    <w:rsid w:val="008A3D6B"/>
    <w:rsid w:val="008A3F17"/>
    <w:rsid w:val="008A3F95"/>
    <w:rsid w:val="008A4213"/>
    <w:rsid w:val="008A4561"/>
    <w:rsid w:val="008A4612"/>
    <w:rsid w:val="008A4888"/>
    <w:rsid w:val="008A4BC3"/>
    <w:rsid w:val="008A4E8C"/>
    <w:rsid w:val="008A4EB0"/>
    <w:rsid w:val="008A5811"/>
    <w:rsid w:val="008A586C"/>
    <w:rsid w:val="008A59FD"/>
    <w:rsid w:val="008A5A08"/>
    <w:rsid w:val="008A5D32"/>
    <w:rsid w:val="008A5F9F"/>
    <w:rsid w:val="008A603E"/>
    <w:rsid w:val="008A6152"/>
    <w:rsid w:val="008A638F"/>
    <w:rsid w:val="008A6740"/>
    <w:rsid w:val="008A6934"/>
    <w:rsid w:val="008A7924"/>
    <w:rsid w:val="008A7930"/>
    <w:rsid w:val="008A798B"/>
    <w:rsid w:val="008A7D2D"/>
    <w:rsid w:val="008A7EFC"/>
    <w:rsid w:val="008B040D"/>
    <w:rsid w:val="008B0E55"/>
    <w:rsid w:val="008B13CF"/>
    <w:rsid w:val="008B16A1"/>
    <w:rsid w:val="008B199C"/>
    <w:rsid w:val="008B1FE5"/>
    <w:rsid w:val="008B214A"/>
    <w:rsid w:val="008B2167"/>
    <w:rsid w:val="008B21C4"/>
    <w:rsid w:val="008B2233"/>
    <w:rsid w:val="008B22E8"/>
    <w:rsid w:val="008B28C3"/>
    <w:rsid w:val="008B2BC3"/>
    <w:rsid w:val="008B2C61"/>
    <w:rsid w:val="008B32B4"/>
    <w:rsid w:val="008B3365"/>
    <w:rsid w:val="008B3CDD"/>
    <w:rsid w:val="008B4377"/>
    <w:rsid w:val="008B4896"/>
    <w:rsid w:val="008B48A7"/>
    <w:rsid w:val="008B4D64"/>
    <w:rsid w:val="008B5176"/>
    <w:rsid w:val="008B53AA"/>
    <w:rsid w:val="008B59D2"/>
    <w:rsid w:val="008B60E6"/>
    <w:rsid w:val="008B6220"/>
    <w:rsid w:val="008B6245"/>
    <w:rsid w:val="008B63CC"/>
    <w:rsid w:val="008B6AB1"/>
    <w:rsid w:val="008B6C08"/>
    <w:rsid w:val="008B6C26"/>
    <w:rsid w:val="008B7553"/>
    <w:rsid w:val="008B75E0"/>
    <w:rsid w:val="008B79C9"/>
    <w:rsid w:val="008C004D"/>
    <w:rsid w:val="008C00BF"/>
    <w:rsid w:val="008C03EC"/>
    <w:rsid w:val="008C0433"/>
    <w:rsid w:val="008C08CF"/>
    <w:rsid w:val="008C0905"/>
    <w:rsid w:val="008C0917"/>
    <w:rsid w:val="008C0CA5"/>
    <w:rsid w:val="008C0F9A"/>
    <w:rsid w:val="008C17DF"/>
    <w:rsid w:val="008C1815"/>
    <w:rsid w:val="008C19A2"/>
    <w:rsid w:val="008C1CEE"/>
    <w:rsid w:val="008C1D77"/>
    <w:rsid w:val="008C1D7C"/>
    <w:rsid w:val="008C207D"/>
    <w:rsid w:val="008C230D"/>
    <w:rsid w:val="008C25E5"/>
    <w:rsid w:val="008C25FE"/>
    <w:rsid w:val="008C278F"/>
    <w:rsid w:val="008C2B64"/>
    <w:rsid w:val="008C2CCB"/>
    <w:rsid w:val="008C2D3A"/>
    <w:rsid w:val="008C2D57"/>
    <w:rsid w:val="008C313D"/>
    <w:rsid w:val="008C31E2"/>
    <w:rsid w:val="008C31EF"/>
    <w:rsid w:val="008C34DD"/>
    <w:rsid w:val="008C370F"/>
    <w:rsid w:val="008C3AFB"/>
    <w:rsid w:val="008C3B9B"/>
    <w:rsid w:val="008C4047"/>
    <w:rsid w:val="008C4069"/>
    <w:rsid w:val="008C491D"/>
    <w:rsid w:val="008C4A6C"/>
    <w:rsid w:val="008C4AD4"/>
    <w:rsid w:val="008C4F2A"/>
    <w:rsid w:val="008C5320"/>
    <w:rsid w:val="008C546D"/>
    <w:rsid w:val="008C606E"/>
    <w:rsid w:val="008C60B3"/>
    <w:rsid w:val="008C67E0"/>
    <w:rsid w:val="008C6D47"/>
    <w:rsid w:val="008C6D6F"/>
    <w:rsid w:val="008C73C9"/>
    <w:rsid w:val="008C75C6"/>
    <w:rsid w:val="008C75EC"/>
    <w:rsid w:val="008C7673"/>
    <w:rsid w:val="008C7792"/>
    <w:rsid w:val="008C7A59"/>
    <w:rsid w:val="008C7C50"/>
    <w:rsid w:val="008C7D6A"/>
    <w:rsid w:val="008C7D98"/>
    <w:rsid w:val="008C7E02"/>
    <w:rsid w:val="008D057E"/>
    <w:rsid w:val="008D0740"/>
    <w:rsid w:val="008D0815"/>
    <w:rsid w:val="008D0FBA"/>
    <w:rsid w:val="008D1008"/>
    <w:rsid w:val="008D128F"/>
    <w:rsid w:val="008D15A6"/>
    <w:rsid w:val="008D186F"/>
    <w:rsid w:val="008D191B"/>
    <w:rsid w:val="008D1AEE"/>
    <w:rsid w:val="008D1C18"/>
    <w:rsid w:val="008D1F64"/>
    <w:rsid w:val="008D20E7"/>
    <w:rsid w:val="008D2333"/>
    <w:rsid w:val="008D23E9"/>
    <w:rsid w:val="008D2756"/>
    <w:rsid w:val="008D2A14"/>
    <w:rsid w:val="008D2A67"/>
    <w:rsid w:val="008D31D0"/>
    <w:rsid w:val="008D32E8"/>
    <w:rsid w:val="008D3323"/>
    <w:rsid w:val="008D3B1C"/>
    <w:rsid w:val="008D3DB2"/>
    <w:rsid w:val="008D3EB0"/>
    <w:rsid w:val="008D4501"/>
    <w:rsid w:val="008D49FB"/>
    <w:rsid w:val="008D4A14"/>
    <w:rsid w:val="008D4E07"/>
    <w:rsid w:val="008D52E0"/>
    <w:rsid w:val="008D5617"/>
    <w:rsid w:val="008D562A"/>
    <w:rsid w:val="008D5BB9"/>
    <w:rsid w:val="008D6061"/>
    <w:rsid w:val="008D6099"/>
    <w:rsid w:val="008D6121"/>
    <w:rsid w:val="008D61A1"/>
    <w:rsid w:val="008D65D6"/>
    <w:rsid w:val="008D6905"/>
    <w:rsid w:val="008D6E4F"/>
    <w:rsid w:val="008D7698"/>
    <w:rsid w:val="008D7949"/>
    <w:rsid w:val="008D7EC3"/>
    <w:rsid w:val="008D7ED1"/>
    <w:rsid w:val="008E0082"/>
    <w:rsid w:val="008E049A"/>
    <w:rsid w:val="008E0656"/>
    <w:rsid w:val="008E07D9"/>
    <w:rsid w:val="008E0E19"/>
    <w:rsid w:val="008E13C4"/>
    <w:rsid w:val="008E1719"/>
    <w:rsid w:val="008E1890"/>
    <w:rsid w:val="008E189D"/>
    <w:rsid w:val="008E1B0B"/>
    <w:rsid w:val="008E1F32"/>
    <w:rsid w:val="008E1FDC"/>
    <w:rsid w:val="008E20AC"/>
    <w:rsid w:val="008E223C"/>
    <w:rsid w:val="008E2B0D"/>
    <w:rsid w:val="008E3226"/>
    <w:rsid w:val="008E360D"/>
    <w:rsid w:val="008E36A4"/>
    <w:rsid w:val="008E36E0"/>
    <w:rsid w:val="008E3832"/>
    <w:rsid w:val="008E393F"/>
    <w:rsid w:val="008E3A53"/>
    <w:rsid w:val="008E3AEB"/>
    <w:rsid w:val="008E3CEB"/>
    <w:rsid w:val="008E3CFA"/>
    <w:rsid w:val="008E3EAD"/>
    <w:rsid w:val="008E3F4C"/>
    <w:rsid w:val="008E485F"/>
    <w:rsid w:val="008E495E"/>
    <w:rsid w:val="008E4C03"/>
    <w:rsid w:val="008E4E3A"/>
    <w:rsid w:val="008E4F0A"/>
    <w:rsid w:val="008E51A1"/>
    <w:rsid w:val="008E575C"/>
    <w:rsid w:val="008E5BC6"/>
    <w:rsid w:val="008E5DC0"/>
    <w:rsid w:val="008E6102"/>
    <w:rsid w:val="008E6388"/>
    <w:rsid w:val="008E66B3"/>
    <w:rsid w:val="008E66BF"/>
    <w:rsid w:val="008E66DF"/>
    <w:rsid w:val="008E6924"/>
    <w:rsid w:val="008E6ADF"/>
    <w:rsid w:val="008E6E79"/>
    <w:rsid w:val="008E6FE0"/>
    <w:rsid w:val="008E7102"/>
    <w:rsid w:val="008E71CB"/>
    <w:rsid w:val="008E7287"/>
    <w:rsid w:val="008E74E2"/>
    <w:rsid w:val="008E75EA"/>
    <w:rsid w:val="008E761B"/>
    <w:rsid w:val="008E7923"/>
    <w:rsid w:val="008E7BDD"/>
    <w:rsid w:val="008E7CE2"/>
    <w:rsid w:val="008E7D2F"/>
    <w:rsid w:val="008E7DA8"/>
    <w:rsid w:val="008E7F20"/>
    <w:rsid w:val="008F022C"/>
    <w:rsid w:val="008F0662"/>
    <w:rsid w:val="008F100F"/>
    <w:rsid w:val="008F1065"/>
    <w:rsid w:val="008F147D"/>
    <w:rsid w:val="008F158A"/>
    <w:rsid w:val="008F182E"/>
    <w:rsid w:val="008F18C6"/>
    <w:rsid w:val="008F2352"/>
    <w:rsid w:val="008F264A"/>
    <w:rsid w:val="008F2962"/>
    <w:rsid w:val="008F2A72"/>
    <w:rsid w:val="008F2F24"/>
    <w:rsid w:val="008F334C"/>
    <w:rsid w:val="008F3431"/>
    <w:rsid w:val="008F36B2"/>
    <w:rsid w:val="008F3826"/>
    <w:rsid w:val="008F3E7C"/>
    <w:rsid w:val="008F3F4B"/>
    <w:rsid w:val="008F3F88"/>
    <w:rsid w:val="008F41CE"/>
    <w:rsid w:val="008F42CC"/>
    <w:rsid w:val="008F43F6"/>
    <w:rsid w:val="008F44CF"/>
    <w:rsid w:val="008F4534"/>
    <w:rsid w:val="008F467A"/>
    <w:rsid w:val="008F46CA"/>
    <w:rsid w:val="008F4CB8"/>
    <w:rsid w:val="008F54D1"/>
    <w:rsid w:val="008F553D"/>
    <w:rsid w:val="008F57FC"/>
    <w:rsid w:val="008F5926"/>
    <w:rsid w:val="008F5A64"/>
    <w:rsid w:val="008F5ECD"/>
    <w:rsid w:val="008F61F5"/>
    <w:rsid w:val="008F627F"/>
    <w:rsid w:val="008F65D6"/>
    <w:rsid w:val="008F6798"/>
    <w:rsid w:val="008F69BA"/>
    <w:rsid w:val="008F69DA"/>
    <w:rsid w:val="008F6DAE"/>
    <w:rsid w:val="008F6E5A"/>
    <w:rsid w:val="008F6F26"/>
    <w:rsid w:val="008F718D"/>
    <w:rsid w:val="008F73B4"/>
    <w:rsid w:val="008F73BD"/>
    <w:rsid w:val="008F75D7"/>
    <w:rsid w:val="008F7C8C"/>
    <w:rsid w:val="008F7CF6"/>
    <w:rsid w:val="008F7D91"/>
    <w:rsid w:val="008F7F9B"/>
    <w:rsid w:val="009005DD"/>
    <w:rsid w:val="009007A8"/>
    <w:rsid w:val="00900B11"/>
    <w:rsid w:val="00900C36"/>
    <w:rsid w:val="00900CA4"/>
    <w:rsid w:val="00901162"/>
    <w:rsid w:val="00901494"/>
    <w:rsid w:val="009014FD"/>
    <w:rsid w:val="0090197A"/>
    <w:rsid w:val="009019C4"/>
    <w:rsid w:val="00901D27"/>
    <w:rsid w:val="00901D6D"/>
    <w:rsid w:val="00901E54"/>
    <w:rsid w:val="00901F61"/>
    <w:rsid w:val="009021A3"/>
    <w:rsid w:val="00902326"/>
    <w:rsid w:val="00902528"/>
    <w:rsid w:val="009028A1"/>
    <w:rsid w:val="00902ACE"/>
    <w:rsid w:val="00902B52"/>
    <w:rsid w:val="00902E2B"/>
    <w:rsid w:val="00902EDB"/>
    <w:rsid w:val="0090308C"/>
    <w:rsid w:val="0090343E"/>
    <w:rsid w:val="009037E1"/>
    <w:rsid w:val="009038DF"/>
    <w:rsid w:val="00904060"/>
    <w:rsid w:val="0090429D"/>
    <w:rsid w:val="00904400"/>
    <w:rsid w:val="00904430"/>
    <w:rsid w:val="0090453F"/>
    <w:rsid w:val="009046BF"/>
    <w:rsid w:val="00904A24"/>
    <w:rsid w:val="00904D15"/>
    <w:rsid w:val="00904FB8"/>
    <w:rsid w:val="0090508A"/>
    <w:rsid w:val="00905600"/>
    <w:rsid w:val="00905B20"/>
    <w:rsid w:val="00905C2F"/>
    <w:rsid w:val="00905DFE"/>
    <w:rsid w:val="00905E60"/>
    <w:rsid w:val="00905ED7"/>
    <w:rsid w:val="009060E7"/>
    <w:rsid w:val="00906232"/>
    <w:rsid w:val="009062D0"/>
    <w:rsid w:val="00906F5E"/>
    <w:rsid w:val="00907195"/>
    <w:rsid w:val="0090770A"/>
    <w:rsid w:val="00910059"/>
    <w:rsid w:val="009101DA"/>
    <w:rsid w:val="009109C2"/>
    <w:rsid w:val="00910BF5"/>
    <w:rsid w:val="009110E0"/>
    <w:rsid w:val="00911242"/>
    <w:rsid w:val="009113B9"/>
    <w:rsid w:val="0091146A"/>
    <w:rsid w:val="0091168E"/>
    <w:rsid w:val="0091184F"/>
    <w:rsid w:val="009119BE"/>
    <w:rsid w:val="0091223B"/>
    <w:rsid w:val="009123E9"/>
    <w:rsid w:val="00912643"/>
    <w:rsid w:val="00912652"/>
    <w:rsid w:val="009129FB"/>
    <w:rsid w:val="00912E69"/>
    <w:rsid w:val="00912ED2"/>
    <w:rsid w:val="0091314D"/>
    <w:rsid w:val="00913393"/>
    <w:rsid w:val="00913417"/>
    <w:rsid w:val="00913635"/>
    <w:rsid w:val="009136E4"/>
    <w:rsid w:val="00913746"/>
    <w:rsid w:val="00913960"/>
    <w:rsid w:val="009139EA"/>
    <w:rsid w:val="00913A1A"/>
    <w:rsid w:val="00913B38"/>
    <w:rsid w:val="00913CE1"/>
    <w:rsid w:val="009143C2"/>
    <w:rsid w:val="00914665"/>
    <w:rsid w:val="00914678"/>
    <w:rsid w:val="00914888"/>
    <w:rsid w:val="009148DC"/>
    <w:rsid w:val="009149F4"/>
    <w:rsid w:val="00914C77"/>
    <w:rsid w:val="00914DEB"/>
    <w:rsid w:val="0091527C"/>
    <w:rsid w:val="0091538E"/>
    <w:rsid w:val="009153E8"/>
    <w:rsid w:val="00915A86"/>
    <w:rsid w:val="00915C77"/>
    <w:rsid w:val="00915DE5"/>
    <w:rsid w:val="0091601F"/>
    <w:rsid w:val="00916186"/>
    <w:rsid w:val="0091625C"/>
    <w:rsid w:val="00916348"/>
    <w:rsid w:val="00916652"/>
    <w:rsid w:val="00916B99"/>
    <w:rsid w:val="00916D27"/>
    <w:rsid w:val="00916D9C"/>
    <w:rsid w:val="009171B1"/>
    <w:rsid w:val="00917880"/>
    <w:rsid w:val="00917EF7"/>
    <w:rsid w:val="00917FED"/>
    <w:rsid w:val="00920373"/>
    <w:rsid w:val="009204A4"/>
    <w:rsid w:val="009205D0"/>
    <w:rsid w:val="009209C2"/>
    <w:rsid w:val="00920A28"/>
    <w:rsid w:val="00920AFC"/>
    <w:rsid w:val="009211C3"/>
    <w:rsid w:val="00921403"/>
    <w:rsid w:val="009217C1"/>
    <w:rsid w:val="009217D0"/>
    <w:rsid w:val="00921CE4"/>
    <w:rsid w:val="00921E5B"/>
    <w:rsid w:val="00921FED"/>
    <w:rsid w:val="00922028"/>
    <w:rsid w:val="009220C1"/>
    <w:rsid w:val="0092230A"/>
    <w:rsid w:val="009223E8"/>
    <w:rsid w:val="00922767"/>
    <w:rsid w:val="009227B8"/>
    <w:rsid w:val="009229BE"/>
    <w:rsid w:val="00922CBE"/>
    <w:rsid w:val="00922D76"/>
    <w:rsid w:val="00923150"/>
    <w:rsid w:val="009231A0"/>
    <w:rsid w:val="00923353"/>
    <w:rsid w:val="0092337F"/>
    <w:rsid w:val="009234C6"/>
    <w:rsid w:val="00923A72"/>
    <w:rsid w:val="00923E4E"/>
    <w:rsid w:val="00923F1A"/>
    <w:rsid w:val="009245AE"/>
    <w:rsid w:val="00924A26"/>
    <w:rsid w:val="00924AF3"/>
    <w:rsid w:val="009250A0"/>
    <w:rsid w:val="0092514F"/>
    <w:rsid w:val="00925D0E"/>
    <w:rsid w:val="00925E0A"/>
    <w:rsid w:val="00926192"/>
    <w:rsid w:val="00926299"/>
    <w:rsid w:val="0092659C"/>
    <w:rsid w:val="00926925"/>
    <w:rsid w:val="00926B84"/>
    <w:rsid w:val="00926BA5"/>
    <w:rsid w:val="00927045"/>
    <w:rsid w:val="009272D8"/>
    <w:rsid w:val="009273F6"/>
    <w:rsid w:val="00927958"/>
    <w:rsid w:val="00927EB5"/>
    <w:rsid w:val="00930111"/>
    <w:rsid w:val="009301E4"/>
    <w:rsid w:val="00930744"/>
    <w:rsid w:val="0093082A"/>
    <w:rsid w:val="00930EAE"/>
    <w:rsid w:val="00930F59"/>
    <w:rsid w:val="009311F6"/>
    <w:rsid w:val="0093149F"/>
    <w:rsid w:val="0093177B"/>
    <w:rsid w:val="00932499"/>
    <w:rsid w:val="00933344"/>
    <w:rsid w:val="009335C6"/>
    <w:rsid w:val="009335FB"/>
    <w:rsid w:val="00933910"/>
    <w:rsid w:val="009339F4"/>
    <w:rsid w:val="00933A3C"/>
    <w:rsid w:val="00933C55"/>
    <w:rsid w:val="00933C9D"/>
    <w:rsid w:val="00933D97"/>
    <w:rsid w:val="009341B4"/>
    <w:rsid w:val="00934249"/>
    <w:rsid w:val="009342E7"/>
    <w:rsid w:val="009348A0"/>
    <w:rsid w:val="009348B5"/>
    <w:rsid w:val="00934AAF"/>
    <w:rsid w:val="00934E11"/>
    <w:rsid w:val="00934E1F"/>
    <w:rsid w:val="0093518C"/>
    <w:rsid w:val="009351A9"/>
    <w:rsid w:val="00935796"/>
    <w:rsid w:val="00935A61"/>
    <w:rsid w:val="00935BD5"/>
    <w:rsid w:val="009360B8"/>
    <w:rsid w:val="009363DD"/>
    <w:rsid w:val="009364FB"/>
    <w:rsid w:val="0093665E"/>
    <w:rsid w:val="009366D0"/>
    <w:rsid w:val="009369CD"/>
    <w:rsid w:val="00936D05"/>
    <w:rsid w:val="00936DB3"/>
    <w:rsid w:val="00936DEB"/>
    <w:rsid w:val="0093737F"/>
    <w:rsid w:val="009376C6"/>
    <w:rsid w:val="0093770F"/>
    <w:rsid w:val="009378BD"/>
    <w:rsid w:val="00937983"/>
    <w:rsid w:val="00937A7A"/>
    <w:rsid w:val="00937CC7"/>
    <w:rsid w:val="00940009"/>
    <w:rsid w:val="00940049"/>
    <w:rsid w:val="00940257"/>
    <w:rsid w:val="009403F1"/>
    <w:rsid w:val="00940799"/>
    <w:rsid w:val="00940938"/>
    <w:rsid w:val="00940A79"/>
    <w:rsid w:val="00940E38"/>
    <w:rsid w:val="009410E6"/>
    <w:rsid w:val="009411E2"/>
    <w:rsid w:val="00941287"/>
    <w:rsid w:val="009414F2"/>
    <w:rsid w:val="0094156E"/>
    <w:rsid w:val="00941E43"/>
    <w:rsid w:val="00941FEE"/>
    <w:rsid w:val="009421B0"/>
    <w:rsid w:val="00942395"/>
    <w:rsid w:val="009424CE"/>
    <w:rsid w:val="00942773"/>
    <w:rsid w:val="00942842"/>
    <w:rsid w:val="009429C0"/>
    <w:rsid w:val="00942A69"/>
    <w:rsid w:val="00942A94"/>
    <w:rsid w:val="00942F6D"/>
    <w:rsid w:val="00943087"/>
    <w:rsid w:val="00943555"/>
    <w:rsid w:val="00943827"/>
    <w:rsid w:val="00943AE8"/>
    <w:rsid w:val="00943CA3"/>
    <w:rsid w:val="00943E1B"/>
    <w:rsid w:val="0094421E"/>
    <w:rsid w:val="009443AE"/>
    <w:rsid w:val="0094448F"/>
    <w:rsid w:val="009444D6"/>
    <w:rsid w:val="009447C2"/>
    <w:rsid w:val="00944FFB"/>
    <w:rsid w:val="00945296"/>
    <w:rsid w:val="009455ED"/>
    <w:rsid w:val="009456D2"/>
    <w:rsid w:val="009457F2"/>
    <w:rsid w:val="009458BA"/>
    <w:rsid w:val="009459E7"/>
    <w:rsid w:val="00945A9E"/>
    <w:rsid w:val="0094634B"/>
    <w:rsid w:val="009464A1"/>
    <w:rsid w:val="009464F6"/>
    <w:rsid w:val="009465B9"/>
    <w:rsid w:val="00946864"/>
    <w:rsid w:val="00946892"/>
    <w:rsid w:val="009468CD"/>
    <w:rsid w:val="00946DEA"/>
    <w:rsid w:val="00946E72"/>
    <w:rsid w:val="00946FC3"/>
    <w:rsid w:val="009470D7"/>
    <w:rsid w:val="009479F3"/>
    <w:rsid w:val="00950236"/>
    <w:rsid w:val="0095065F"/>
    <w:rsid w:val="0095072A"/>
    <w:rsid w:val="00950759"/>
    <w:rsid w:val="00950E34"/>
    <w:rsid w:val="009511A7"/>
    <w:rsid w:val="00951354"/>
    <w:rsid w:val="009513AA"/>
    <w:rsid w:val="00951463"/>
    <w:rsid w:val="009514AC"/>
    <w:rsid w:val="009514D6"/>
    <w:rsid w:val="00951C01"/>
    <w:rsid w:val="00952983"/>
    <w:rsid w:val="009530DB"/>
    <w:rsid w:val="00953297"/>
    <w:rsid w:val="0095343A"/>
    <w:rsid w:val="009534F7"/>
    <w:rsid w:val="00953630"/>
    <w:rsid w:val="00953849"/>
    <w:rsid w:val="00953EDC"/>
    <w:rsid w:val="0095458F"/>
    <w:rsid w:val="009546FC"/>
    <w:rsid w:val="009549C3"/>
    <w:rsid w:val="00954A99"/>
    <w:rsid w:val="00954C08"/>
    <w:rsid w:val="009551B7"/>
    <w:rsid w:val="00955259"/>
    <w:rsid w:val="00955275"/>
    <w:rsid w:val="009552E4"/>
    <w:rsid w:val="009556D5"/>
    <w:rsid w:val="0095572E"/>
    <w:rsid w:val="00955943"/>
    <w:rsid w:val="00956049"/>
    <w:rsid w:val="009560B1"/>
    <w:rsid w:val="009564E9"/>
    <w:rsid w:val="009565B4"/>
    <w:rsid w:val="00956760"/>
    <w:rsid w:val="00956984"/>
    <w:rsid w:val="00956AB2"/>
    <w:rsid w:val="00956B14"/>
    <w:rsid w:val="009570C7"/>
    <w:rsid w:val="0095727B"/>
    <w:rsid w:val="009572F7"/>
    <w:rsid w:val="00957555"/>
    <w:rsid w:val="00957653"/>
    <w:rsid w:val="00957928"/>
    <w:rsid w:val="00957AB1"/>
    <w:rsid w:val="00957C27"/>
    <w:rsid w:val="00957EEE"/>
    <w:rsid w:val="009600E2"/>
    <w:rsid w:val="0096014E"/>
    <w:rsid w:val="00960292"/>
    <w:rsid w:val="009602C8"/>
    <w:rsid w:val="00960A27"/>
    <w:rsid w:val="00961153"/>
    <w:rsid w:val="009612D1"/>
    <w:rsid w:val="0096148F"/>
    <w:rsid w:val="009614A5"/>
    <w:rsid w:val="009617A5"/>
    <w:rsid w:val="00961C1A"/>
    <w:rsid w:val="0096227C"/>
    <w:rsid w:val="00962478"/>
    <w:rsid w:val="009625D3"/>
    <w:rsid w:val="00962E1A"/>
    <w:rsid w:val="009630FC"/>
    <w:rsid w:val="00963523"/>
    <w:rsid w:val="009637E9"/>
    <w:rsid w:val="00963914"/>
    <w:rsid w:val="00963A49"/>
    <w:rsid w:val="00963B22"/>
    <w:rsid w:val="00963BED"/>
    <w:rsid w:val="00963D75"/>
    <w:rsid w:val="00963F2C"/>
    <w:rsid w:val="00964007"/>
    <w:rsid w:val="00964969"/>
    <w:rsid w:val="0096496C"/>
    <w:rsid w:val="00964A7A"/>
    <w:rsid w:val="00964E7A"/>
    <w:rsid w:val="0096541A"/>
    <w:rsid w:val="009657DA"/>
    <w:rsid w:val="00965937"/>
    <w:rsid w:val="009659F1"/>
    <w:rsid w:val="00965D9E"/>
    <w:rsid w:val="00965E0A"/>
    <w:rsid w:val="0096614C"/>
    <w:rsid w:val="009670EE"/>
    <w:rsid w:val="00967192"/>
    <w:rsid w:val="0096777F"/>
    <w:rsid w:val="00967AED"/>
    <w:rsid w:val="00967F37"/>
    <w:rsid w:val="009702A7"/>
    <w:rsid w:val="0097046E"/>
    <w:rsid w:val="00970965"/>
    <w:rsid w:val="00970B9D"/>
    <w:rsid w:val="00970F68"/>
    <w:rsid w:val="00970FD1"/>
    <w:rsid w:val="0097125F"/>
    <w:rsid w:val="00971923"/>
    <w:rsid w:val="00971B56"/>
    <w:rsid w:val="00971C1D"/>
    <w:rsid w:val="00971C7D"/>
    <w:rsid w:val="00971ED1"/>
    <w:rsid w:val="0097201B"/>
    <w:rsid w:val="009720A8"/>
    <w:rsid w:val="0097247D"/>
    <w:rsid w:val="009729AB"/>
    <w:rsid w:val="00972E07"/>
    <w:rsid w:val="00972ED7"/>
    <w:rsid w:val="009731E6"/>
    <w:rsid w:val="0097325F"/>
    <w:rsid w:val="00973769"/>
    <w:rsid w:val="009738F6"/>
    <w:rsid w:val="009739E5"/>
    <w:rsid w:val="00973C89"/>
    <w:rsid w:val="00973CCC"/>
    <w:rsid w:val="00974814"/>
    <w:rsid w:val="00974922"/>
    <w:rsid w:val="0097496F"/>
    <w:rsid w:val="00974AB3"/>
    <w:rsid w:val="00974BB9"/>
    <w:rsid w:val="00975074"/>
    <w:rsid w:val="00975077"/>
    <w:rsid w:val="0097512A"/>
    <w:rsid w:val="009754DD"/>
    <w:rsid w:val="00975BBF"/>
    <w:rsid w:val="00975F1D"/>
    <w:rsid w:val="009760CF"/>
    <w:rsid w:val="009761D4"/>
    <w:rsid w:val="00976701"/>
    <w:rsid w:val="009769A3"/>
    <w:rsid w:val="00976B5A"/>
    <w:rsid w:val="00976B69"/>
    <w:rsid w:val="00976BE3"/>
    <w:rsid w:val="00976FB5"/>
    <w:rsid w:val="0097711D"/>
    <w:rsid w:val="00977424"/>
    <w:rsid w:val="009779E6"/>
    <w:rsid w:val="00977A80"/>
    <w:rsid w:val="00977BD6"/>
    <w:rsid w:val="00977C3F"/>
    <w:rsid w:val="00977C6A"/>
    <w:rsid w:val="00977FA6"/>
    <w:rsid w:val="00980031"/>
    <w:rsid w:val="0098015D"/>
    <w:rsid w:val="00980336"/>
    <w:rsid w:val="00980475"/>
    <w:rsid w:val="00980637"/>
    <w:rsid w:val="00980A22"/>
    <w:rsid w:val="00980BAA"/>
    <w:rsid w:val="00980ECA"/>
    <w:rsid w:val="00980F06"/>
    <w:rsid w:val="00980F1A"/>
    <w:rsid w:val="00980F35"/>
    <w:rsid w:val="00981256"/>
    <w:rsid w:val="009816FE"/>
    <w:rsid w:val="009818A5"/>
    <w:rsid w:val="009819A4"/>
    <w:rsid w:val="00981C4F"/>
    <w:rsid w:val="00981C88"/>
    <w:rsid w:val="00981E43"/>
    <w:rsid w:val="00981F7F"/>
    <w:rsid w:val="0098250C"/>
    <w:rsid w:val="009826E1"/>
    <w:rsid w:val="00982898"/>
    <w:rsid w:val="00982AC1"/>
    <w:rsid w:val="00983463"/>
    <w:rsid w:val="00983531"/>
    <w:rsid w:val="009836AF"/>
    <w:rsid w:val="00983722"/>
    <w:rsid w:val="00983CDE"/>
    <w:rsid w:val="0098435B"/>
    <w:rsid w:val="009846D2"/>
    <w:rsid w:val="009848C2"/>
    <w:rsid w:val="0098495F"/>
    <w:rsid w:val="009849C8"/>
    <w:rsid w:val="00984C41"/>
    <w:rsid w:val="00984EB4"/>
    <w:rsid w:val="00984F83"/>
    <w:rsid w:val="009850F2"/>
    <w:rsid w:val="0098530B"/>
    <w:rsid w:val="00985821"/>
    <w:rsid w:val="00985AB3"/>
    <w:rsid w:val="0098615B"/>
    <w:rsid w:val="009862AE"/>
    <w:rsid w:val="009862FB"/>
    <w:rsid w:val="00986345"/>
    <w:rsid w:val="009863FF"/>
    <w:rsid w:val="0098674E"/>
    <w:rsid w:val="009867DF"/>
    <w:rsid w:val="00986806"/>
    <w:rsid w:val="00986AB4"/>
    <w:rsid w:val="00986CDA"/>
    <w:rsid w:val="00986DCD"/>
    <w:rsid w:val="00986EFE"/>
    <w:rsid w:val="00987110"/>
    <w:rsid w:val="0098728F"/>
    <w:rsid w:val="0098732D"/>
    <w:rsid w:val="009874AB"/>
    <w:rsid w:val="009875AF"/>
    <w:rsid w:val="0098776F"/>
    <w:rsid w:val="00987792"/>
    <w:rsid w:val="00987A58"/>
    <w:rsid w:val="00987B1B"/>
    <w:rsid w:val="00987D1F"/>
    <w:rsid w:val="00987D25"/>
    <w:rsid w:val="00987DCE"/>
    <w:rsid w:val="00987E9E"/>
    <w:rsid w:val="00987F66"/>
    <w:rsid w:val="00990296"/>
    <w:rsid w:val="0099043A"/>
    <w:rsid w:val="009904F7"/>
    <w:rsid w:val="009909F6"/>
    <w:rsid w:val="00990FAE"/>
    <w:rsid w:val="00991574"/>
    <w:rsid w:val="00991840"/>
    <w:rsid w:val="00991B54"/>
    <w:rsid w:val="00991CDC"/>
    <w:rsid w:val="009920A7"/>
    <w:rsid w:val="00992DA0"/>
    <w:rsid w:val="00992F5C"/>
    <w:rsid w:val="0099309C"/>
    <w:rsid w:val="0099344C"/>
    <w:rsid w:val="009936FD"/>
    <w:rsid w:val="009939E1"/>
    <w:rsid w:val="00993E01"/>
    <w:rsid w:val="009941EB"/>
    <w:rsid w:val="00994A86"/>
    <w:rsid w:val="00994B07"/>
    <w:rsid w:val="00994B49"/>
    <w:rsid w:val="00994D4F"/>
    <w:rsid w:val="00995021"/>
    <w:rsid w:val="009953BD"/>
    <w:rsid w:val="009955EC"/>
    <w:rsid w:val="009958D6"/>
    <w:rsid w:val="00995A14"/>
    <w:rsid w:val="00995BF0"/>
    <w:rsid w:val="00995C11"/>
    <w:rsid w:val="00995D89"/>
    <w:rsid w:val="00995E55"/>
    <w:rsid w:val="00995FC1"/>
    <w:rsid w:val="0099600D"/>
    <w:rsid w:val="00996BD8"/>
    <w:rsid w:val="00996C11"/>
    <w:rsid w:val="00996EAC"/>
    <w:rsid w:val="00996F5B"/>
    <w:rsid w:val="00997084"/>
    <w:rsid w:val="009977DB"/>
    <w:rsid w:val="009979B0"/>
    <w:rsid w:val="00997C65"/>
    <w:rsid w:val="00997DBA"/>
    <w:rsid w:val="00997E4E"/>
    <w:rsid w:val="00997F81"/>
    <w:rsid w:val="009A00F8"/>
    <w:rsid w:val="009A058A"/>
    <w:rsid w:val="009A05EF"/>
    <w:rsid w:val="009A06E6"/>
    <w:rsid w:val="009A07CC"/>
    <w:rsid w:val="009A0807"/>
    <w:rsid w:val="009A0A1A"/>
    <w:rsid w:val="009A1259"/>
    <w:rsid w:val="009A13E1"/>
    <w:rsid w:val="009A17C4"/>
    <w:rsid w:val="009A198C"/>
    <w:rsid w:val="009A1AB5"/>
    <w:rsid w:val="009A1E03"/>
    <w:rsid w:val="009A1E5E"/>
    <w:rsid w:val="009A1E8A"/>
    <w:rsid w:val="009A1E95"/>
    <w:rsid w:val="009A1ECE"/>
    <w:rsid w:val="009A21A8"/>
    <w:rsid w:val="009A23CC"/>
    <w:rsid w:val="009A23F3"/>
    <w:rsid w:val="009A2581"/>
    <w:rsid w:val="009A29C2"/>
    <w:rsid w:val="009A2E78"/>
    <w:rsid w:val="009A33A6"/>
    <w:rsid w:val="009A347E"/>
    <w:rsid w:val="009A355D"/>
    <w:rsid w:val="009A36C0"/>
    <w:rsid w:val="009A395B"/>
    <w:rsid w:val="009A3DCA"/>
    <w:rsid w:val="009A3FF7"/>
    <w:rsid w:val="009A408B"/>
    <w:rsid w:val="009A4301"/>
    <w:rsid w:val="009A434E"/>
    <w:rsid w:val="009A45D3"/>
    <w:rsid w:val="009A4956"/>
    <w:rsid w:val="009A4C68"/>
    <w:rsid w:val="009A4C93"/>
    <w:rsid w:val="009A4D9F"/>
    <w:rsid w:val="009A4EBB"/>
    <w:rsid w:val="009A5653"/>
    <w:rsid w:val="009A5D5B"/>
    <w:rsid w:val="009A5EED"/>
    <w:rsid w:val="009A6232"/>
    <w:rsid w:val="009A63EB"/>
    <w:rsid w:val="009A6433"/>
    <w:rsid w:val="009A6605"/>
    <w:rsid w:val="009A678B"/>
    <w:rsid w:val="009A6C03"/>
    <w:rsid w:val="009A6E4E"/>
    <w:rsid w:val="009A7249"/>
    <w:rsid w:val="009A7302"/>
    <w:rsid w:val="009A7419"/>
    <w:rsid w:val="009A7448"/>
    <w:rsid w:val="009A7471"/>
    <w:rsid w:val="009A76D7"/>
    <w:rsid w:val="009A7EDC"/>
    <w:rsid w:val="009B036C"/>
    <w:rsid w:val="009B071D"/>
    <w:rsid w:val="009B0861"/>
    <w:rsid w:val="009B093F"/>
    <w:rsid w:val="009B0A4F"/>
    <w:rsid w:val="009B0D19"/>
    <w:rsid w:val="009B0F29"/>
    <w:rsid w:val="009B10DD"/>
    <w:rsid w:val="009B11B0"/>
    <w:rsid w:val="009B143C"/>
    <w:rsid w:val="009B154D"/>
    <w:rsid w:val="009B1B09"/>
    <w:rsid w:val="009B1D77"/>
    <w:rsid w:val="009B1E33"/>
    <w:rsid w:val="009B1FEB"/>
    <w:rsid w:val="009B24BC"/>
    <w:rsid w:val="009B2958"/>
    <w:rsid w:val="009B29BA"/>
    <w:rsid w:val="009B2B53"/>
    <w:rsid w:val="009B3381"/>
    <w:rsid w:val="009B37DF"/>
    <w:rsid w:val="009B3986"/>
    <w:rsid w:val="009B3AE8"/>
    <w:rsid w:val="009B3DBB"/>
    <w:rsid w:val="009B3E2E"/>
    <w:rsid w:val="009B402F"/>
    <w:rsid w:val="009B4480"/>
    <w:rsid w:val="009B44FA"/>
    <w:rsid w:val="009B4531"/>
    <w:rsid w:val="009B46D4"/>
    <w:rsid w:val="009B4A18"/>
    <w:rsid w:val="009B4A5B"/>
    <w:rsid w:val="009B4C43"/>
    <w:rsid w:val="009B4ECA"/>
    <w:rsid w:val="009B5020"/>
    <w:rsid w:val="009B5092"/>
    <w:rsid w:val="009B50CB"/>
    <w:rsid w:val="009B51A6"/>
    <w:rsid w:val="009B562F"/>
    <w:rsid w:val="009B5A27"/>
    <w:rsid w:val="009B60ED"/>
    <w:rsid w:val="009B6BD5"/>
    <w:rsid w:val="009B6C82"/>
    <w:rsid w:val="009B6EA3"/>
    <w:rsid w:val="009B6F83"/>
    <w:rsid w:val="009B71A9"/>
    <w:rsid w:val="009B7600"/>
    <w:rsid w:val="009B777B"/>
    <w:rsid w:val="009B7BF1"/>
    <w:rsid w:val="009B7D8C"/>
    <w:rsid w:val="009C019B"/>
    <w:rsid w:val="009C02D2"/>
    <w:rsid w:val="009C02FB"/>
    <w:rsid w:val="009C05FC"/>
    <w:rsid w:val="009C0C60"/>
    <w:rsid w:val="009C0D2C"/>
    <w:rsid w:val="009C0E2C"/>
    <w:rsid w:val="009C158E"/>
    <w:rsid w:val="009C178E"/>
    <w:rsid w:val="009C1FFC"/>
    <w:rsid w:val="009C2047"/>
    <w:rsid w:val="009C256B"/>
    <w:rsid w:val="009C26A2"/>
    <w:rsid w:val="009C2708"/>
    <w:rsid w:val="009C29FD"/>
    <w:rsid w:val="009C2D77"/>
    <w:rsid w:val="009C2EFA"/>
    <w:rsid w:val="009C2F34"/>
    <w:rsid w:val="009C329C"/>
    <w:rsid w:val="009C34CF"/>
    <w:rsid w:val="009C36C0"/>
    <w:rsid w:val="009C37F5"/>
    <w:rsid w:val="009C3918"/>
    <w:rsid w:val="009C4137"/>
    <w:rsid w:val="009C4368"/>
    <w:rsid w:val="009C4419"/>
    <w:rsid w:val="009C45AE"/>
    <w:rsid w:val="009C45D0"/>
    <w:rsid w:val="009C4728"/>
    <w:rsid w:val="009C4F7A"/>
    <w:rsid w:val="009C4FBC"/>
    <w:rsid w:val="009C515B"/>
    <w:rsid w:val="009C58FB"/>
    <w:rsid w:val="009C5CB8"/>
    <w:rsid w:val="009C5E59"/>
    <w:rsid w:val="009C5EA9"/>
    <w:rsid w:val="009C5EB9"/>
    <w:rsid w:val="009C616C"/>
    <w:rsid w:val="009C6289"/>
    <w:rsid w:val="009C6318"/>
    <w:rsid w:val="009C6380"/>
    <w:rsid w:val="009C6447"/>
    <w:rsid w:val="009C6661"/>
    <w:rsid w:val="009C6760"/>
    <w:rsid w:val="009C6AD8"/>
    <w:rsid w:val="009C6DBC"/>
    <w:rsid w:val="009C6FD0"/>
    <w:rsid w:val="009C71E0"/>
    <w:rsid w:val="009C724B"/>
    <w:rsid w:val="009C760A"/>
    <w:rsid w:val="009C76D5"/>
    <w:rsid w:val="009C7D32"/>
    <w:rsid w:val="009C7E68"/>
    <w:rsid w:val="009D0066"/>
    <w:rsid w:val="009D037F"/>
    <w:rsid w:val="009D0991"/>
    <w:rsid w:val="009D0C74"/>
    <w:rsid w:val="009D0D76"/>
    <w:rsid w:val="009D10A9"/>
    <w:rsid w:val="009D10B0"/>
    <w:rsid w:val="009D10D8"/>
    <w:rsid w:val="009D1228"/>
    <w:rsid w:val="009D1597"/>
    <w:rsid w:val="009D15CD"/>
    <w:rsid w:val="009D1734"/>
    <w:rsid w:val="009D1B0B"/>
    <w:rsid w:val="009D1B5C"/>
    <w:rsid w:val="009D1D2E"/>
    <w:rsid w:val="009D1F98"/>
    <w:rsid w:val="009D20C1"/>
    <w:rsid w:val="009D20DD"/>
    <w:rsid w:val="009D22B9"/>
    <w:rsid w:val="009D2306"/>
    <w:rsid w:val="009D23E2"/>
    <w:rsid w:val="009D2776"/>
    <w:rsid w:val="009D2F0A"/>
    <w:rsid w:val="009D2F67"/>
    <w:rsid w:val="009D2FDA"/>
    <w:rsid w:val="009D304D"/>
    <w:rsid w:val="009D30BF"/>
    <w:rsid w:val="009D321F"/>
    <w:rsid w:val="009D3223"/>
    <w:rsid w:val="009D3531"/>
    <w:rsid w:val="009D3964"/>
    <w:rsid w:val="009D3986"/>
    <w:rsid w:val="009D3A26"/>
    <w:rsid w:val="009D3BF5"/>
    <w:rsid w:val="009D3C91"/>
    <w:rsid w:val="009D3E28"/>
    <w:rsid w:val="009D3F70"/>
    <w:rsid w:val="009D4052"/>
    <w:rsid w:val="009D40BA"/>
    <w:rsid w:val="009D41CF"/>
    <w:rsid w:val="009D4287"/>
    <w:rsid w:val="009D4330"/>
    <w:rsid w:val="009D45A4"/>
    <w:rsid w:val="009D4897"/>
    <w:rsid w:val="009D49BC"/>
    <w:rsid w:val="009D4A21"/>
    <w:rsid w:val="009D4FA1"/>
    <w:rsid w:val="009D506B"/>
    <w:rsid w:val="009D55CE"/>
    <w:rsid w:val="009D5ABE"/>
    <w:rsid w:val="009D631D"/>
    <w:rsid w:val="009D6366"/>
    <w:rsid w:val="009D6456"/>
    <w:rsid w:val="009D6523"/>
    <w:rsid w:val="009D678D"/>
    <w:rsid w:val="009D6B28"/>
    <w:rsid w:val="009D6D36"/>
    <w:rsid w:val="009D7067"/>
    <w:rsid w:val="009D7C5C"/>
    <w:rsid w:val="009E057D"/>
    <w:rsid w:val="009E077D"/>
    <w:rsid w:val="009E079E"/>
    <w:rsid w:val="009E097D"/>
    <w:rsid w:val="009E0AA0"/>
    <w:rsid w:val="009E10F0"/>
    <w:rsid w:val="009E12B1"/>
    <w:rsid w:val="009E1704"/>
    <w:rsid w:val="009E19D5"/>
    <w:rsid w:val="009E1C09"/>
    <w:rsid w:val="009E1C4C"/>
    <w:rsid w:val="009E1F88"/>
    <w:rsid w:val="009E2655"/>
    <w:rsid w:val="009E27A8"/>
    <w:rsid w:val="009E2EFE"/>
    <w:rsid w:val="009E30F0"/>
    <w:rsid w:val="009E31A2"/>
    <w:rsid w:val="009E3B47"/>
    <w:rsid w:val="009E3E81"/>
    <w:rsid w:val="009E43FE"/>
    <w:rsid w:val="009E4544"/>
    <w:rsid w:val="009E46BE"/>
    <w:rsid w:val="009E4B8D"/>
    <w:rsid w:val="009E4EB8"/>
    <w:rsid w:val="009E5356"/>
    <w:rsid w:val="009E54B9"/>
    <w:rsid w:val="009E571E"/>
    <w:rsid w:val="009E5E13"/>
    <w:rsid w:val="009E60BA"/>
    <w:rsid w:val="009E616D"/>
    <w:rsid w:val="009E6A62"/>
    <w:rsid w:val="009E6ABC"/>
    <w:rsid w:val="009E6C5A"/>
    <w:rsid w:val="009E6F16"/>
    <w:rsid w:val="009E6FEA"/>
    <w:rsid w:val="009E6FFC"/>
    <w:rsid w:val="009E72BB"/>
    <w:rsid w:val="009E76FC"/>
    <w:rsid w:val="009E7799"/>
    <w:rsid w:val="009E77C1"/>
    <w:rsid w:val="009E788C"/>
    <w:rsid w:val="009E7A9C"/>
    <w:rsid w:val="009E7B31"/>
    <w:rsid w:val="009E7F05"/>
    <w:rsid w:val="009E7F5D"/>
    <w:rsid w:val="009F013C"/>
    <w:rsid w:val="009F0226"/>
    <w:rsid w:val="009F0284"/>
    <w:rsid w:val="009F033F"/>
    <w:rsid w:val="009F067E"/>
    <w:rsid w:val="009F06EA"/>
    <w:rsid w:val="009F0A22"/>
    <w:rsid w:val="009F0CFB"/>
    <w:rsid w:val="009F100B"/>
    <w:rsid w:val="009F16A2"/>
    <w:rsid w:val="009F18F5"/>
    <w:rsid w:val="009F1B5B"/>
    <w:rsid w:val="009F1C72"/>
    <w:rsid w:val="009F1CE8"/>
    <w:rsid w:val="009F1F8F"/>
    <w:rsid w:val="009F208E"/>
    <w:rsid w:val="009F2214"/>
    <w:rsid w:val="009F253F"/>
    <w:rsid w:val="009F2594"/>
    <w:rsid w:val="009F286D"/>
    <w:rsid w:val="009F2BDC"/>
    <w:rsid w:val="009F2C09"/>
    <w:rsid w:val="009F2D9E"/>
    <w:rsid w:val="009F2F0B"/>
    <w:rsid w:val="009F3054"/>
    <w:rsid w:val="009F305C"/>
    <w:rsid w:val="009F33A3"/>
    <w:rsid w:val="009F3C51"/>
    <w:rsid w:val="009F3CBD"/>
    <w:rsid w:val="009F400F"/>
    <w:rsid w:val="009F4337"/>
    <w:rsid w:val="009F43D5"/>
    <w:rsid w:val="009F44E7"/>
    <w:rsid w:val="009F466C"/>
    <w:rsid w:val="009F4BD0"/>
    <w:rsid w:val="009F56A3"/>
    <w:rsid w:val="009F584C"/>
    <w:rsid w:val="009F5D83"/>
    <w:rsid w:val="009F5EE2"/>
    <w:rsid w:val="009F5FA6"/>
    <w:rsid w:val="009F5FFE"/>
    <w:rsid w:val="009F601A"/>
    <w:rsid w:val="009F6283"/>
    <w:rsid w:val="009F62BA"/>
    <w:rsid w:val="009F6301"/>
    <w:rsid w:val="009F6372"/>
    <w:rsid w:val="009F6894"/>
    <w:rsid w:val="009F6C30"/>
    <w:rsid w:val="009F6E7E"/>
    <w:rsid w:val="009F6F0A"/>
    <w:rsid w:val="009F7368"/>
    <w:rsid w:val="009F77D8"/>
    <w:rsid w:val="009F7923"/>
    <w:rsid w:val="009F7BBF"/>
    <w:rsid w:val="009F7DE2"/>
    <w:rsid w:val="009F7E32"/>
    <w:rsid w:val="009F7F4A"/>
    <w:rsid w:val="00A00352"/>
    <w:rsid w:val="00A0043E"/>
    <w:rsid w:val="00A00775"/>
    <w:rsid w:val="00A00B69"/>
    <w:rsid w:val="00A00B72"/>
    <w:rsid w:val="00A00CF9"/>
    <w:rsid w:val="00A00D5E"/>
    <w:rsid w:val="00A010C8"/>
    <w:rsid w:val="00A017CB"/>
    <w:rsid w:val="00A01ABB"/>
    <w:rsid w:val="00A01F4E"/>
    <w:rsid w:val="00A023FB"/>
    <w:rsid w:val="00A02449"/>
    <w:rsid w:val="00A02970"/>
    <w:rsid w:val="00A029EB"/>
    <w:rsid w:val="00A02ADF"/>
    <w:rsid w:val="00A02BDD"/>
    <w:rsid w:val="00A02E07"/>
    <w:rsid w:val="00A02F0D"/>
    <w:rsid w:val="00A0373C"/>
    <w:rsid w:val="00A03942"/>
    <w:rsid w:val="00A0398D"/>
    <w:rsid w:val="00A03C68"/>
    <w:rsid w:val="00A03F40"/>
    <w:rsid w:val="00A03FDA"/>
    <w:rsid w:val="00A04087"/>
    <w:rsid w:val="00A041D9"/>
    <w:rsid w:val="00A04671"/>
    <w:rsid w:val="00A0499E"/>
    <w:rsid w:val="00A0520E"/>
    <w:rsid w:val="00A053D3"/>
    <w:rsid w:val="00A0587D"/>
    <w:rsid w:val="00A05CF0"/>
    <w:rsid w:val="00A05D44"/>
    <w:rsid w:val="00A05F07"/>
    <w:rsid w:val="00A060CE"/>
    <w:rsid w:val="00A06318"/>
    <w:rsid w:val="00A0664D"/>
    <w:rsid w:val="00A0668E"/>
    <w:rsid w:val="00A06B6F"/>
    <w:rsid w:val="00A07027"/>
    <w:rsid w:val="00A070F4"/>
    <w:rsid w:val="00A071B9"/>
    <w:rsid w:val="00A07C21"/>
    <w:rsid w:val="00A07DDB"/>
    <w:rsid w:val="00A07DE1"/>
    <w:rsid w:val="00A10155"/>
    <w:rsid w:val="00A1038B"/>
    <w:rsid w:val="00A103C2"/>
    <w:rsid w:val="00A103E3"/>
    <w:rsid w:val="00A1071E"/>
    <w:rsid w:val="00A10991"/>
    <w:rsid w:val="00A109B9"/>
    <w:rsid w:val="00A11342"/>
    <w:rsid w:val="00A113C7"/>
    <w:rsid w:val="00A11C01"/>
    <w:rsid w:val="00A11E12"/>
    <w:rsid w:val="00A12152"/>
    <w:rsid w:val="00A12485"/>
    <w:rsid w:val="00A125A5"/>
    <w:rsid w:val="00A12762"/>
    <w:rsid w:val="00A12CA5"/>
    <w:rsid w:val="00A12DCC"/>
    <w:rsid w:val="00A1315F"/>
    <w:rsid w:val="00A133A5"/>
    <w:rsid w:val="00A13563"/>
    <w:rsid w:val="00A135F6"/>
    <w:rsid w:val="00A139B4"/>
    <w:rsid w:val="00A139F7"/>
    <w:rsid w:val="00A13B1A"/>
    <w:rsid w:val="00A13BD2"/>
    <w:rsid w:val="00A13C5D"/>
    <w:rsid w:val="00A13D68"/>
    <w:rsid w:val="00A13DFD"/>
    <w:rsid w:val="00A144F7"/>
    <w:rsid w:val="00A14564"/>
    <w:rsid w:val="00A14971"/>
    <w:rsid w:val="00A14E50"/>
    <w:rsid w:val="00A156FC"/>
    <w:rsid w:val="00A1577C"/>
    <w:rsid w:val="00A157F9"/>
    <w:rsid w:val="00A1590D"/>
    <w:rsid w:val="00A15AA4"/>
    <w:rsid w:val="00A15B7F"/>
    <w:rsid w:val="00A15B85"/>
    <w:rsid w:val="00A15C9B"/>
    <w:rsid w:val="00A15F28"/>
    <w:rsid w:val="00A161A2"/>
    <w:rsid w:val="00A1623C"/>
    <w:rsid w:val="00A16491"/>
    <w:rsid w:val="00A1661A"/>
    <w:rsid w:val="00A16626"/>
    <w:rsid w:val="00A1666A"/>
    <w:rsid w:val="00A16774"/>
    <w:rsid w:val="00A168B8"/>
    <w:rsid w:val="00A16BDC"/>
    <w:rsid w:val="00A16E63"/>
    <w:rsid w:val="00A1790D"/>
    <w:rsid w:val="00A179BA"/>
    <w:rsid w:val="00A17ADA"/>
    <w:rsid w:val="00A17D38"/>
    <w:rsid w:val="00A20006"/>
    <w:rsid w:val="00A20293"/>
    <w:rsid w:val="00A203F0"/>
    <w:rsid w:val="00A204F4"/>
    <w:rsid w:val="00A206D1"/>
    <w:rsid w:val="00A20796"/>
    <w:rsid w:val="00A209E0"/>
    <w:rsid w:val="00A20E05"/>
    <w:rsid w:val="00A210FD"/>
    <w:rsid w:val="00A217C5"/>
    <w:rsid w:val="00A21B69"/>
    <w:rsid w:val="00A2217D"/>
    <w:rsid w:val="00A2237C"/>
    <w:rsid w:val="00A2250F"/>
    <w:rsid w:val="00A2258C"/>
    <w:rsid w:val="00A23318"/>
    <w:rsid w:val="00A2358D"/>
    <w:rsid w:val="00A235CF"/>
    <w:rsid w:val="00A239BD"/>
    <w:rsid w:val="00A23D86"/>
    <w:rsid w:val="00A24032"/>
    <w:rsid w:val="00A24198"/>
    <w:rsid w:val="00A24505"/>
    <w:rsid w:val="00A246FF"/>
    <w:rsid w:val="00A247BD"/>
    <w:rsid w:val="00A24881"/>
    <w:rsid w:val="00A24C20"/>
    <w:rsid w:val="00A24CD7"/>
    <w:rsid w:val="00A25070"/>
    <w:rsid w:val="00A2515F"/>
    <w:rsid w:val="00A257C2"/>
    <w:rsid w:val="00A25905"/>
    <w:rsid w:val="00A25D3E"/>
    <w:rsid w:val="00A25FDE"/>
    <w:rsid w:val="00A25FFD"/>
    <w:rsid w:val="00A26658"/>
    <w:rsid w:val="00A2665C"/>
    <w:rsid w:val="00A26746"/>
    <w:rsid w:val="00A26786"/>
    <w:rsid w:val="00A269C9"/>
    <w:rsid w:val="00A26B16"/>
    <w:rsid w:val="00A26B45"/>
    <w:rsid w:val="00A26F92"/>
    <w:rsid w:val="00A27100"/>
    <w:rsid w:val="00A271C4"/>
    <w:rsid w:val="00A274D1"/>
    <w:rsid w:val="00A27A21"/>
    <w:rsid w:val="00A27DC2"/>
    <w:rsid w:val="00A27F38"/>
    <w:rsid w:val="00A300DC"/>
    <w:rsid w:val="00A303DC"/>
    <w:rsid w:val="00A30611"/>
    <w:rsid w:val="00A30996"/>
    <w:rsid w:val="00A309E7"/>
    <w:rsid w:val="00A30AF2"/>
    <w:rsid w:val="00A30B34"/>
    <w:rsid w:val="00A30FD2"/>
    <w:rsid w:val="00A31001"/>
    <w:rsid w:val="00A317AE"/>
    <w:rsid w:val="00A318EE"/>
    <w:rsid w:val="00A31A55"/>
    <w:rsid w:val="00A31B70"/>
    <w:rsid w:val="00A31BFE"/>
    <w:rsid w:val="00A31D4C"/>
    <w:rsid w:val="00A31E07"/>
    <w:rsid w:val="00A31F1D"/>
    <w:rsid w:val="00A324C9"/>
    <w:rsid w:val="00A32791"/>
    <w:rsid w:val="00A327ED"/>
    <w:rsid w:val="00A32DBD"/>
    <w:rsid w:val="00A32EAD"/>
    <w:rsid w:val="00A330DB"/>
    <w:rsid w:val="00A331A9"/>
    <w:rsid w:val="00A33221"/>
    <w:rsid w:val="00A33287"/>
    <w:rsid w:val="00A33583"/>
    <w:rsid w:val="00A3386C"/>
    <w:rsid w:val="00A33F98"/>
    <w:rsid w:val="00A34123"/>
    <w:rsid w:val="00A34266"/>
    <w:rsid w:val="00A3436F"/>
    <w:rsid w:val="00A3456D"/>
    <w:rsid w:val="00A34F07"/>
    <w:rsid w:val="00A353AD"/>
    <w:rsid w:val="00A354D9"/>
    <w:rsid w:val="00A35F7A"/>
    <w:rsid w:val="00A3607C"/>
    <w:rsid w:val="00A360E2"/>
    <w:rsid w:val="00A36A96"/>
    <w:rsid w:val="00A36D41"/>
    <w:rsid w:val="00A36D86"/>
    <w:rsid w:val="00A36E7A"/>
    <w:rsid w:val="00A36E98"/>
    <w:rsid w:val="00A37489"/>
    <w:rsid w:val="00A375FB"/>
    <w:rsid w:val="00A3761D"/>
    <w:rsid w:val="00A37763"/>
    <w:rsid w:val="00A3793C"/>
    <w:rsid w:val="00A3793E"/>
    <w:rsid w:val="00A37AC8"/>
    <w:rsid w:val="00A37B89"/>
    <w:rsid w:val="00A40290"/>
    <w:rsid w:val="00A40292"/>
    <w:rsid w:val="00A403A5"/>
    <w:rsid w:val="00A40472"/>
    <w:rsid w:val="00A40486"/>
    <w:rsid w:val="00A404DC"/>
    <w:rsid w:val="00A4057E"/>
    <w:rsid w:val="00A408CF"/>
    <w:rsid w:val="00A40B57"/>
    <w:rsid w:val="00A40D98"/>
    <w:rsid w:val="00A418C3"/>
    <w:rsid w:val="00A41CB4"/>
    <w:rsid w:val="00A41EE4"/>
    <w:rsid w:val="00A41F72"/>
    <w:rsid w:val="00A42286"/>
    <w:rsid w:val="00A42344"/>
    <w:rsid w:val="00A42A87"/>
    <w:rsid w:val="00A42ADB"/>
    <w:rsid w:val="00A42E1F"/>
    <w:rsid w:val="00A42F72"/>
    <w:rsid w:val="00A430C9"/>
    <w:rsid w:val="00A431A1"/>
    <w:rsid w:val="00A437FC"/>
    <w:rsid w:val="00A43A57"/>
    <w:rsid w:val="00A43D73"/>
    <w:rsid w:val="00A43E4D"/>
    <w:rsid w:val="00A440AF"/>
    <w:rsid w:val="00A449EF"/>
    <w:rsid w:val="00A44AEF"/>
    <w:rsid w:val="00A44BF6"/>
    <w:rsid w:val="00A44E88"/>
    <w:rsid w:val="00A44F17"/>
    <w:rsid w:val="00A45482"/>
    <w:rsid w:val="00A4575E"/>
    <w:rsid w:val="00A45A8E"/>
    <w:rsid w:val="00A46096"/>
    <w:rsid w:val="00A461B0"/>
    <w:rsid w:val="00A466D9"/>
    <w:rsid w:val="00A4678D"/>
    <w:rsid w:val="00A467EE"/>
    <w:rsid w:val="00A46837"/>
    <w:rsid w:val="00A46847"/>
    <w:rsid w:val="00A468ED"/>
    <w:rsid w:val="00A469C2"/>
    <w:rsid w:val="00A469CF"/>
    <w:rsid w:val="00A46B2F"/>
    <w:rsid w:val="00A47141"/>
    <w:rsid w:val="00A47232"/>
    <w:rsid w:val="00A47274"/>
    <w:rsid w:val="00A4745C"/>
    <w:rsid w:val="00A474D8"/>
    <w:rsid w:val="00A4770E"/>
    <w:rsid w:val="00A47851"/>
    <w:rsid w:val="00A479A4"/>
    <w:rsid w:val="00A47AA0"/>
    <w:rsid w:val="00A47D37"/>
    <w:rsid w:val="00A47DB8"/>
    <w:rsid w:val="00A47F70"/>
    <w:rsid w:val="00A50083"/>
    <w:rsid w:val="00A50180"/>
    <w:rsid w:val="00A501EA"/>
    <w:rsid w:val="00A50252"/>
    <w:rsid w:val="00A503EE"/>
    <w:rsid w:val="00A5060C"/>
    <w:rsid w:val="00A50C49"/>
    <w:rsid w:val="00A50C88"/>
    <w:rsid w:val="00A50EAD"/>
    <w:rsid w:val="00A50EEC"/>
    <w:rsid w:val="00A50FC1"/>
    <w:rsid w:val="00A51207"/>
    <w:rsid w:val="00A5136E"/>
    <w:rsid w:val="00A515B2"/>
    <w:rsid w:val="00A518CF"/>
    <w:rsid w:val="00A519DE"/>
    <w:rsid w:val="00A51A02"/>
    <w:rsid w:val="00A51BD6"/>
    <w:rsid w:val="00A51CBC"/>
    <w:rsid w:val="00A51CDF"/>
    <w:rsid w:val="00A51CE8"/>
    <w:rsid w:val="00A522AE"/>
    <w:rsid w:val="00A527A3"/>
    <w:rsid w:val="00A52806"/>
    <w:rsid w:val="00A52862"/>
    <w:rsid w:val="00A52B85"/>
    <w:rsid w:val="00A52BD4"/>
    <w:rsid w:val="00A52EB4"/>
    <w:rsid w:val="00A53267"/>
    <w:rsid w:val="00A532FF"/>
    <w:rsid w:val="00A53312"/>
    <w:rsid w:val="00A536F2"/>
    <w:rsid w:val="00A53874"/>
    <w:rsid w:val="00A538BD"/>
    <w:rsid w:val="00A5391E"/>
    <w:rsid w:val="00A53BB9"/>
    <w:rsid w:val="00A53E7E"/>
    <w:rsid w:val="00A5406D"/>
    <w:rsid w:val="00A540A0"/>
    <w:rsid w:val="00A5431A"/>
    <w:rsid w:val="00A5441C"/>
    <w:rsid w:val="00A5452A"/>
    <w:rsid w:val="00A549DB"/>
    <w:rsid w:val="00A54D26"/>
    <w:rsid w:val="00A54DD3"/>
    <w:rsid w:val="00A54DE4"/>
    <w:rsid w:val="00A54FD9"/>
    <w:rsid w:val="00A5565F"/>
    <w:rsid w:val="00A556FD"/>
    <w:rsid w:val="00A5588C"/>
    <w:rsid w:val="00A55B3C"/>
    <w:rsid w:val="00A55C56"/>
    <w:rsid w:val="00A55DB4"/>
    <w:rsid w:val="00A55DE4"/>
    <w:rsid w:val="00A55FAC"/>
    <w:rsid w:val="00A564FB"/>
    <w:rsid w:val="00A56574"/>
    <w:rsid w:val="00A56715"/>
    <w:rsid w:val="00A56972"/>
    <w:rsid w:val="00A56B1C"/>
    <w:rsid w:val="00A56B21"/>
    <w:rsid w:val="00A56C40"/>
    <w:rsid w:val="00A573EF"/>
    <w:rsid w:val="00A574A5"/>
    <w:rsid w:val="00A5773A"/>
    <w:rsid w:val="00A57B55"/>
    <w:rsid w:val="00A57BA5"/>
    <w:rsid w:val="00A57F22"/>
    <w:rsid w:val="00A57FE5"/>
    <w:rsid w:val="00A6024B"/>
    <w:rsid w:val="00A6051E"/>
    <w:rsid w:val="00A60566"/>
    <w:rsid w:val="00A60581"/>
    <w:rsid w:val="00A6089C"/>
    <w:rsid w:val="00A60C10"/>
    <w:rsid w:val="00A60C5E"/>
    <w:rsid w:val="00A610EC"/>
    <w:rsid w:val="00A61109"/>
    <w:rsid w:val="00A6118C"/>
    <w:rsid w:val="00A6119C"/>
    <w:rsid w:val="00A613A3"/>
    <w:rsid w:val="00A61455"/>
    <w:rsid w:val="00A614D5"/>
    <w:rsid w:val="00A61C4D"/>
    <w:rsid w:val="00A61FD9"/>
    <w:rsid w:val="00A6210E"/>
    <w:rsid w:val="00A6241F"/>
    <w:rsid w:val="00A625F8"/>
    <w:rsid w:val="00A62841"/>
    <w:rsid w:val="00A628F3"/>
    <w:rsid w:val="00A62941"/>
    <w:rsid w:val="00A6297C"/>
    <w:rsid w:val="00A62A63"/>
    <w:rsid w:val="00A62B54"/>
    <w:rsid w:val="00A62EC3"/>
    <w:rsid w:val="00A6304A"/>
    <w:rsid w:val="00A632A7"/>
    <w:rsid w:val="00A633BD"/>
    <w:rsid w:val="00A63646"/>
    <w:rsid w:val="00A63B24"/>
    <w:rsid w:val="00A63CD9"/>
    <w:rsid w:val="00A63F45"/>
    <w:rsid w:val="00A6404E"/>
    <w:rsid w:val="00A6413C"/>
    <w:rsid w:val="00A64145"/>
    <w:rsid w:val="00A6441B"/>
    <w:rsid w:val="00A647A4"/>
    <w:rsid w:val="00A64995"/>
    <w:rsid w:val="00A64B1C"/>
    <w:rsid w:val="00A64D19"/>
    <w:rsid w:val="00A64D80"/>
    <w:rsid w:val="00A65166"/>
    <w:rsid w:val="00A655EC"/>
    <w:rsid w:val="00A6597E"/>
    <w:rsid w:val="00A65A5E"/>
    <w:rsid w:val="00A65CE7"/>
    <w:rsid w:val="00A65D4A"/>
    <w:rsid w:val="00A65E59"/>
    <w:rsid w:val="00A662F8"/>
    <w:rsid w:val="00A663B7"/>
    <w:rsid w:val="00A6656D"/>
    <w:rsid w:val="00A6695D"/>
    <w:rsid w:val="00A66A66"/>
    <w:rsid w:val="00A66C02"/>
    <w:rsid w:val="00A66C84"/>
    <w:rsid w:val="00A66DDC"/>
    <w:rsid w:val="00A66E46"/>
    <w:rsid w:val="00A672F6"/>
    <w:rsid w:val="00A6757F"/>
    <w:rsid w:val="00A67A86"/>
    <w:rsid w:val="00A70265"/>
    <w:rsid w:val="00A704C7"/>
    <w:rsid w:val="00A705F4"/>
    <w:rsid w:val="00A70B2E"/>
    <w:rsid w:val="00A70B34"/>
    <w:rsid w:val="00A70D35"/>
    <w:rsid w:val="00A70E9C"/>
    <w:rsid w:val="00A70FB0"/>
    <w:rsid w:val="00A713B7"/>
    <w:rsid w:val="00A715DB"/>
    <w:rsid w:val="00A71601"/>
    <w:rsid w:val="00A71878"/>
    <w:rsid w:val="00A71D26"/>
    <w:rsid w:val="00A722F6"/>
    <w:rsid w:val="00A7273F"/>
    <w:rsid w:val="00A72A9E"/>
    <w:rsid w:val="00A72B5E"/>
    <w:rsid w:val="00A72D0E"/>
    <w:rsid w:val="00A72DB4"/>
    <w:rsid w:val="00A72DD6"/>
    <w:rsid w:val="00A734ED"/>
    <w:rsid w:val="00A73579"/>
    <w:rsid w:val="00A739E0"/>
    <w:rsid w:val="00A73A92"/>
    <w:rsid w:val="00A73AAB"/>
    <w:rsid w:val="00A73B45"/>
    <w:rsid w:val="00A73CCE"/>
    <w:rsid w:val="00A73F27"/>
    <w:rsid w:val="00A7485A"/>
    <w:rsid w:val="00A749FB"/>
    <w:rsid w:val="00A74A6C"/>
    <w:rsid w:val="00A74C2E"/>
    <w:rsid w:val="00A74CCF"/>
    <w:rsid w:val="00A74CD6"/>
    <w:rsid w:val="00A74FDC"/>
    <w:rsid w:val="00A75159"/>
    <w:rsid w:val="00A754F0"/>
    <w:rsid w:val="00A757C0"/>
    <w:rsid w:val="00A75978"/>
    <w:rsid w:val="00A76265"/>
    <w:rsid w:val="00A76295"/>
    <w:rsid w:val="00A76315"/>
    <w:rsid w:val="00A76420"/>
    <w:rsid w:val="00A7645B"/>
    <w:rsid w:val="00A7645D"/>
    <w:rsid w:val="00A76534"/>
    <w:rsid w:val="00A76652"/>
    <w:rsid w:val="00A769B9"/>
    <w:rsid w:val="00A76C2E"/>
    <w:rsid w:val="00A76FC4"/>
    <w:rsid w:val="00A771CE"/>
    <w:rsid w:val="00A77502"/>
    <w:rsid w:val="00A7771F"/>
    <w:rsid w:val="00A77900"/>
    <w:rsid w:val="00A77A2C"/>
    <w:rsid w:val="00A77D9D"/>
    <w:rsid w:val="00A77E21"/>
    <w:rsid w:val="00A77E22"/>
    <w:rsid w:val="00A77E7C"/>
    <w:rsid w:val="00A80772"/>
    <w:rsid w:val="00A80934"/>
    <w:rsid w:val="00A80946"/>
    <w:rsid w:val="00A80989"/>
    <w:rsid w:val="00A80FB1"/>
    <w:rsid w:val="00A818FF"/>
    <w:rsid w:val="00A81D40"/>
    <w:rsid w:val="00A81D75"/>
    <w:rsid w:val="00A81F63"/>
    <w:rsid w:val="00A820FC"/>
    <w:rsid w:val="00A82161"/>
    <w:rsid w:val="00A823B3"/>
    <w:rsid w:val="00A825DF"/>
    <w:rsid w:val="00A827BC"/>
    <w:rsid w:val="00A8280E"/>
    <w:rsid w:val="00A82932"/>
    <w:rsid w:val="00A82935"/>
    <w:rsid w:val="00A82B65"/>
    <w:rsid w:val="00A830F5"/>
    <w:rsid w:val="00A83321"/>
    <w:rsid w:val="00A83343"/>
    <w:rsid w:val="00A833F9"/>
    <w:rsid w:val="00A83A65"/>
    <w:rsid w:val="00A83AF4"/>
    <w:rsid w:val="00A83E88"/>
    <w:rsid w:val="00A83EEB"/>
    <w:rsid w:val="00A843F0"/>
    <w:rsid w:val="00A8458D"/>
    <w:rsid w:val="00A84651"/>
    <w:rsid w:val="00A84665"/>
    <w:rsid w:val="00A84975"/>
    <w:rsid w:val="00A849E6"/>
    <w:rsid w:val="00A84B38"/>
    <w:rsid w:val="00A84B7B"/>
    <w:rsid w:val="00A8528E"/>
    <w:rsid w:val="00A85320"/>
    <w:rsid w:val="00A856BD"/>
    <w:rsid w:val="00A85934"/>
    <w:rsid w:val="00A85AC7"/>
    <w:rsid w:val="00A85B0C"/>
    <w:rsid w:val="00A85CA9"/>
    <w:rsid w:val="00A85CB3"/>
    <w:rsid w:val="00A85CC8"/>
    <w:rsid w:val="00A85E84"/>
    <w:rsid w:val="00A86702"/>
    <w:rsid w:val="00A86993"/>
    <w:rsid w:val="00A869BC"/>
    <w:rsid w:val="00A86A1D"/>
    <w:rsid w:val="00A86A25"/>
    <w:rsid w:val="00A86B0B"/>
    <w:rsid w:val="00A86F05"/>
    <w:rsid w:val="00A8707F"/>
    <w:rsid w:val="00A871AA"/>
    <w:rsid w:val="00A8735B"/>
    <w:rsid w:val="00A87A03"/>
    <w:rsid w:val="00A87A7A"/>
    <w:rsid w:val="00A87BBA"/>
    <w:rsid w:val="00A87D79"/>
    <w:rsid w:val="00A901E3"/>
    <w:rsid w:val="00A9024B"/>
    <w:rsid w:val="00A90541"/>
    <w:rsid w:val="00A905A6"/>
    <w:rsid w:val="00A908B0"/>
    <w:rsid w:val="00A91105"/>
    <w:rsid w:val="00A916B2"/>
    <w:rsid w:val="00A916C3"/>
    <w:rsid w:val="00A91720"/>
    <w:rsid w:val="00A91904"/>
    <w:rsid w:val="00A91BFB"/>
    <w:rsid w:val="00A91C16"/>
    <w:rsid w:val="00A91D3F"/>
    <w:rsid w:val="00A9216A"/>
    <w:rsid w:val="00A92252"/>
    <w:rsid w:val="00A922BF"/>
    <w:rsid w:val="00A9244F"/>
    <w:rsid w:val="00A92471"/>
    <w:rsid w:val="00A9263F"/>
    <w:rsid w:val="00A92970"/>
    <w:rsid w:val="00A92D50"/>
    <w:rsid w:val="00A92D72"/>
    <w:rsid w:val="00A92E7F"/>
    <w:rsid w:val="00A9327A"/>
    <w:rsid w:val="00A93C0E"/>
    <w:rsid w:val="00A93D12"/>
    <w:rsid w:val="00A93E17"/>
    <w:rsid w:val="00A93E85"/>
    <w:rsid w:val="00A93EA8"/>
    <w:rsid w:val="00A93FF1"/>
    <w:rsid w:val="00A9417A"/>
    <w:rsid w:val="00A94224"/>
    <w:rsid w:val="00A94403"/>
    <w:rsid w:val="00A948E8"/>
    <w:rsid w:val="00A94BDA"/>
    <w:rsid w:val="00A94EAC"/>
    <w:rsid w:val="00A9579E"/>
    <w:rsid w:val="00A95917"/>
    <w:rsid w:val="00A9601B"/>
    <w:rsid w:val="00A9612C"/>
    <w:rsid w:val="00A9613A"/>
    <w:rsid w:val="00A962F6"/>
    <w:rsid w:val="00A965B1"/>
    <w:rsid w:val="00A9675D"/>
    <w:rsid w:val="00A967A2"/>
    <w:rsid w:val="00A96946"/>
    <w:rsid w:val="00A9698D"/>
    <w:rsid w:val="00A96EF3"/>
    <w:rsid w:val="00A970AC"/>
    <w:rsid w:val="00A974FB"/>
    <w:rsid w:val="00A97675"/>
    <w:rsid w:val="00A976CA"/>
    <w:rsid w:val="00A9799C"/>
    <w:rsid w:val="00AA011C"/>
    <w:rsid w:val="00AA0122"/>
    <w:rsid w:val="00AA0138"/>
    <w:rsid w:val="00AA0295"/>
    <w:rsid w:val="00AA02EB"/>
    <w:rsid w:val="00AA03CC"/>
    <w:rsid w:val="00AA0C02"/>
    <w:rsid w:val="00AA0D0C"/>
    <w:rsid w:val="00AA0D95"/>
    <w:rsid w:val="00AA0F21"/>
    <w:rsid w:val="00AA19BC"/>
    <w:rsid w:val="00AA1C88"/>
    <w:rsid w:val="00AA1DB3"/>
    <w:rsid w:val="00AA2052"/>
    <w:rsid w:val="00AA213E"/>
    <w:rsid w:val="00AA2322"/>
    <w:rsid w:val="00AA25F1"/>
    <w:rsid w:val="00AA2775"/>
    <w:rsid w:val="00AA2CC8"/>
    <w:rsid w:val="00AA2E59"/>
    <w:rsid w:val="00AA32B7"/>
    <w:rsid w:val="00AA385B"/>
    <w:rsid w:val="00AA3A02"/>
    <w:rsid w:val="00AA3CCD"/>
    <w:rsid w:val="00AA42A5"/>
    <w:rsid w:val="00AA434D"/>
    <w:rsid w:val="00AA4559"/>
    <w:rsid w:val="00AA4A48"/>
    <w:rsid w:val="00AA58E8"/>
    <w:rsid w:val="00AA58FD"/>
    <w:rsid w:val="00AA6732"/>
    <w:rsid w:val="00AA6A24"/>
    <w:rsid w:val="00AA6CE5"/>
    <w:rsid w:val="00AA6E8A"/>
    <w:rsid w:val="00AA7110"/>
    <w:rsid w:val="00AA76D8"/>
    <w:rsid w:val="00AA7736"/>
    <w:rsid w:val="00AA77AE"/>
    <w:rsid w:val="00AA7B57"/>
    <w:rsid w:val="00AA7C50"/>
    <w:rsid w:val="00AA7CD1"/>
    <w:rsid w:val="00AA7DE8"/>
    <w:rsid w:val="00AA7E1D"/>
    <w:rsid w:val="00AB036A"/>
    <w:rsid w:val="00AB049C"/>
    <w:rsid w:val="00AB065F"/>
    <w:rsid w:val="00AB0AB3"/>
    <w:rsid w:val="00AB0B42"/>
    <w:rsid w:val="00AB0D0D"/>
    <w:rsid w:val="00AB14AF"/>
    <w:rsid w:val="00AB14BF"/>
    <w:rsid w:val="00AB14C9"/>
    <w:rsid w:val="00AB1705"/>
    <w:rsid w:val="00AB1793"/>
    <w:rsid w:val="00AB19C3"/>
    <w:rsid w:val="00AB1A51"/>
    <w:rsid w:val="00AB1F4D"/>
    <w:rsid w:val="00AB21EF"/>
    <w:rsid w:val="00AB2280"/>
    <w:rsid w:val="00AB27DA"/>
    <w:rsid w:val="00AB29F0"/>
    <w:rsid w:val="00AB2A34"/>
    <w:rsid w:val="00AB2D98"/>
    <w:rsid w:val="00AB327B"/>
    <w:rsid w:val="00AB32A9"/>
    <w:rsid w:val="00AB3355"/>
    <w:rsid w:val="00AB34F4"/>
    <w:rsid w:val="00AB36B1"/>
    <w:rsid w:val="00AB3A62"/>
    <w:rsid w:val="00AB3C49"/>
    <w:rsid w:val="00AB3CD7"/>
    <w:rsid w:val="00AB4170"/>
    <w:rsid w:val="00AB418C"/>
    <w:rsid w:val="00AB42D4"/>
    <w:rsid w:val="00AB43C0"/>
    <w:rsid w:val="00AB461B"/>
    <w:rsid w:val="00AB468E"/>
    <w:rsid w:val="00AB485C"/>
    <w:rsid w:val="00AB4AE7"/>
    <w:rsid w:val="00AB4DCF"/>
    <w:rsid w:val="00AB508E"/>
    <w:rsid w:val="00AB5357"/>
    <w:rsid w:val="00AB5DC6"/>
    <w:rsid w:val="00AB63BC"/>
    <w:rsid w:val="00AB660F"/>
    <w:rsid w:val="00AB66C7"/>
    <w:rsid w:val="00AB6825"/>
    <w:rsid w:val="00AB6915"/>
    <w:rsid w:val="00AB6C95"/>
    <w:rsid w:val="00AB6D23"/>
    <w:rsid w:val="00AB6F9F"/>
    <w:rsid w:val="00AB7368"/>
    <w:rsid w:val="00AB754E"/>
    <w:rsid w:val="00AB7E15"/>
    <w:rsid w:val="00AB7EAF"/>
    <w:rsid w:val="00AC0165"/>
    <w:rsid w:val="00AC04F4"/>
    <w:rsid w:val="00AC04F8"/>
    <w:rsid w:val="00AC0896"/>
    <w:rsid w:val="00AC0B3B"/>
    <w:rsid w:val="00AC1252"/>
    <w:rsid w:val="00AC1278"/>
    <w:rsid w:val="00AC13D2"/>
    <w:rsid w:val="00AC1691"/>
    <w:rsid w:val="00AC1AAC"/>
    <w:rsid w:val="00AC1D2F"/>
    <w:rsid w:val="00AC1F34"/>
    <w:rsid w:val="00AC1FF4"/>
    <w:rsid w:val="00AC211E"/>
    <w:rsid w:val="00AC236A"/>
    <w:rsid w:val="00AC25C9"/>
    <w:rsid w:val="00AC287C"/>
    <w:rsid w:val="00AC2BE0"/>
    <w:rsid w:val="00AC2C5A"/>
    <w:rsid w:val="00AC2E54"/>
    <w:rsid w:val="00AC2E8D"/>
    <w:rsid w:val="00AC37F1"/>
    <w:rsid w:val="00AC396A"/>
    <w:rsid w:val="00AC39CE"/>
    <w:rsid w:val="00AC3D98"/>
    <w:rsid w:val="00AC4044"/>
    <w:rsid w:val="00AC42B6"/>
    <w:rsid w:val="00AC4516"/>
    <w:rsid w:val="00AC4A41"/>
    <w:rsid w:val="00AC54AD"/>
    <w:rsid w:val="00AC54DA"/>
    <w:rsid w:val="00AC55E4"/>
    <w:rsid w:val="00AC5748"/>
    <w:rsid w:val="00AC57FE"/>
    <w:rsid w:val="00AC584C"/>
    <w:rsid w:val="00AC5985"/>
    <w:rsid w:val="00AC5E53"/>
    <w:rsid w:val="00AC607A"/>
    <w:rsid w:val="00AC6223"/>
    <w:rsid w:val="00AC6299"/>
    <w:rsid w:val="00AC634C"/>
    <w:rsid w:val="00AC654F"/>
    <w:rsid w:val="00AC661C"/>
    <w:rsid w:val="00AC67F0"/>
    <w:rsid w:val="00AC6B78"/>
    <w:rsid w:val="00AC6F63"/>
    <w:rsid w:val="00AC736B"/>
    <w:rsid w:val="00AC73ED"/>
    <w:rsid w:val="00AC74D5"/>
    <w:rsid w:val="00AC75E0"/>
    <w:rsid w:val="00AC760F"/>
    <w:rsid w:val="00AC7658"/>
    <w:rsid w:val="00AC7979"/>
    <w:rsid w:val="00AC7BAA"/>
    <w:rsid w:val="00AC7C68"/>
    <w:rsid w:val="00AC7CE0"/>
    <w:rsid w:val="00AC7E58"/>
    <w:rsid w:val="00AC7EB7"/>
    <w:rsid w:val="00AD044D"/>
    <w:rsid w:val="00AD0454"/>
    <w:rsid w:val="00AD0CFA"/>
    <w:rsid w:val="00AD1258"/>
    <w:rsid w:val="00AD135B"/>
    <w:rsid w:val="00AD135C"/>
    <w:rsid w:val="00AD13CF"/>
    <w:rsid w:val="00AD13F6"/>
    <w:rsid w:val="00AD1562"/>
    <w:rsid w:val="00AD1589"/>
    <w:rsid w:val="00AD1609"/>
    <w:rsid w:val="00AD1932"/>
    <w:rsid w:val="00AD19E1"/>
    <w:rsid w:val="00AD2701"/>
    <w:rsid w:val="00AD2F96"/>
    <w:rsid w:val="00AD3080"/>
    <w:rsid w:val="00AD308A"/>
    <w:rsid w:val="00AD316D"/>
    <w:rsid w:val="00AD3287"/>
    <w:rsid w:val="00AD39F7"/>
    <w:rsid w:val="00AD3A3C"/>
    <w:rsid w:val="00AD3BF9"/>
    <w:rsid w:val="00AD3D52"/>
    <w:rsid w:val="00AD4005"/>
    <w:rsid w:val="00AD4103"/>
    <w:rsid w:val="00AD492A"/>
    <w:rsid w:val="00AD49DB"/>
    <w:rsid w:val="00AD4C28"/>
    <w:rsid w:val="00AD4EEE"/>
    <w:rsid w:val="00AD4F61"/>
    <w:rsid w:val="00AD4FE2"/>
    <w:rsid w:val="00AD52FD"/>
    <w:rsid w:val="00AD532B"/>
    <w:rsid w:val="00AD5354"/>
    <w:rsid w:val="00AD539C"/>
    <w:rsid w:val="00AD5415"/>
    <w:rsid w:val="00AD5790"/>
    <w:rsid w:val="00AD5941"/>
    <w:rsid w:val="00AD5E09"/>
    <w:rsid w:val="00AD6485"/>
    <w:rsid w:val="00AD6870"/>
    <w:rsid w:val="00AD693C"/>
    <w:rsid w:val="00AD6982"/>
    <w:rsid w:val="00AD6A3A"/>
    <w:rsid w:val="00AD6C9F"/>
    <w:rsid w:val="00AD6D58"/>
    <w:rsid w:val="00AD7061"/>
    <w:rsid w:val="00AD73E4"/>
    <w:rsid w:val="00AD74D1"/>
    <w:rsid w:val="00AD77F5"/>
    <w:rsid w:val="00AD786B"/>
    <w:rsid w:val="00AD78AB"/>
    <w:rsid w:val="00AD7CAF"/>
    <w:rsid w:val="00AD7E08"/>
    <w:rsid w:val="00AD7EE1"/>
    <w:rsid w:val="00AE0157"/>
    <w:rsid w:val="00AE01DF"/>
    <w:rsid w:val="00AE03D0"/>
    <w:rsid w:val="00AE0663"/>
    <w:rsid w:val="00AE0731"/>
    <w:rsid w:val="00AE0770"/>
    <w:rsid w:val="00AE08CD"/>
    <w:rsid w:val="00AE08EE"/>
    <w:rsid w:val="00AE095D"/>
    <w:rsid w:val="00AE09E1"/>
    <w:rsid w:val="00AE09F0"/>
    <w:rsid w:val="00AE0C32"/>
    <w:rsid w:val="00AE109C"/>
    <w:rsid w:val="00AE10AB"/>
    <w:rsid w:val="00AE111C"/>
    <w:rsid w:val="00AE1140"/>
    <w:rsid w:val="00AE1626"/>
    <w:rsid w:val="00AE19A3"/>
    <w:rsid w:val="00AE1AA9"/>
    <w:rsid w:val="00AE1D67"/>
    <w:rsid w:val="00AE25F5"/>
    <w:rsid w:val="00AE267E"/>
    <w:rsid w:val="00AE32DD"/>
    <w:rsid w:val="00AE3321"/>
    <w:rsid w:val="00AE3601"/>
    <w:rsid w:val="00AE38FF"/>
    <w:rsid w:val="00AE3F98"/>
    <w:rsid w:val="00AE42AB"/>
    <w:rsid w:val="00AE4304"/>
    <w:rsid w:val="00AE478D"/>
    <w:rsid w:val="00AE4DCB"/>
    <w:rsid w:val="00AE4F76"/>
    <w:rsid w:val="00AE4FA2"/>
    <w:rsid w:val="00AE5048"/>
    <w:rsid w:val="00AE50D0"/>
    <w:rsid w:val="00AE522C"/>
    <w:rsid w:val="00AE531F"/>
    <w:rsid w:val="00AE57C4"/>
    <w:rsid w:val="00AE5BF5"/>
    <w:rsid w:val="00AE6481"/>
    <w:rsid w:val="00AE65B5"/>
    <w:rsid w:val="00AE6616"/>
    <w:rsid w:val="00AE6900"/>
    <w:rsid w:val="00AE6A4C"/>
    <w:rsid w:val="00AE6AAA"/>
    <w:rsid w:val="00AE6ED5"/>
    <w:rsid w:val="00AE720C"/>
    <w:rsid w:val="00AE736D"/>
    <w:rsid w:val="00AE750F"/>
    <w:rsid w:val="00AE79A6"/>
    <w:rsid w:val="00AE7F69"/>
    <w:rsid w:val="00AE7FF4"/>
    <w:rsid w:val="00AE7FFA"/>
    <w:rsid w:val="00AF02C4"/>
    <w:rsid w:val="00AF062D"/>
    <w:rsid w:val="00AF076C"/>
    <w:rsid w:val="00AF0870"/>
    <w:rsid w:val="00AF0B57"/>
    <w:rsid w:val="00AF0DDF"/>
    <w:rsid w:val="00AF0F95"/>
    <w:rsid w:val="00AF1153"/>
    <w:rsid w:val="00AF1744"/>
    <w:rsid w:val="00AF189A"/>
    <w:rsid w:val="00AF21C8"/>
    <w:rsid w:val="00AF21CA"/>
    <w:rsid w:val="00AF25D5"/>
    <w:rsid w:val="00AF2A7F"/>
    <w:rsid w:val="00AF2A93"/>
    <w:rsid w:val="00AF2B42"/>
    <w:rsid w:val="00AF2D71"/>
    <w:rsid w:val="00AF3093"/>
    <w:rsid w:val="00AF3756"/>
    <w:rsid w:val="00AF38DD"/>
    <w:rsid w:val="00AF3E7E"/>
    <w:rsid w:val="00AF3EBF"/>
    <w:rsid w:val="00AF400B"/>
    <w:rsid w:val="00AF4017"/>
    <w:rsid w:val="00AF438C"/>
    <w:rsid w:val="00AF4762"/>
    <w:rsid w:val="00AF48CA"/>
    <w:rsid w:val="00AF48EA"/>
    <w:rsid w:val="00AF4CC0"/>
    <w:rsid w:val="00AF4F8D"/>
    <w:rsid w:val="00AF52CD"/>
    <w:rsid w:val="00AF58BD"/>
    <w:rsid w:val="00AF607A"/>
    <w:rsid w:val="00AF60A6"/>
    <w:rsid w:val="00AF610E"/>
    <w:rsid w:val="00AF626B"/>
    <w:rsid w:val="00AF65CD"/>
    <w:rsid w:val="00AF65F2"/>
    <w:rsid w:val="00AF6961"/>
    <w:rsid w:val="00AF6C9E"/>
    <w:rsid w:val="00AF71C4"/>
    <w:rsid w:val="00AF720D"/>
    <w:rsid w:val="00AF7257"/>
    <w:rsid w:val="00AF73AF"/>
    <w:rsid w:val="00AF73F3"/>
    <w:rsid w:val="00AF76B5"/>
    <w:rsid w:val="00AF78DE"/>
    <w:rsid w:val="00AF7933"/>
    <w:rsid w:val="00AF7E7F"/>
    <w:rsid w:val="00B00062"/>
    <w:rsid w:val="00B00183"/>
    <w:rsid w:val="00B00292"/>
    <w:rsid w:val="00B004A2"/>
    <w:rsid w:val="00B00733"/>
    <w:rsid w:val="00B007F8"/>
    <w:rsid w:val="00B00B7D"/>
    <w:rsid w:val="00B00E4C"/>
    <w:rsid w:val="00B00F3D"/>
    <w:rsid w:val="00B0109A"/>
    <w:rsid w:val="00B012EC"/>
    <w:rsid w:val="00B01C1D"/>
    <w:rsid w:val="00B02556"/>
    <w:rsid w:val="00B025D3"/>
    <w:rsid w:val="00B02766"/>
    <w:rsid w:val="00B028EA"/>
    <w:rsid w:val="00B02D98"/>
    <w:rsid w:val="00B02EE8"/>
    <w:rsid w:val="00B030B5"/>
    <w:rsid w:val="00B0396E"/>
    <w:rsid w:val="00B03C72"/>
    <w:rsid w:val="00B03C96"/>
    <w:rsid w:val="00B03D08"/>
    <w:rsid w:val="00B03EE1"/>
    <w:rsid w:val="00B0402A"/>
    <w:rsid w:val="00B041B0"/>
    <w:rsid w:val="00B044EE"/>
    <w:rsid w:val="00B0477C"/>
    <w:rsid w:val="00B047FA"/>
    <w:rsid w:val="00B048AD"/>
    <w:rsid w:val="00B04B20"/>
    <w:rsid w:val="00B04CF1"/>
    <w:rsid w:val="00B04F19"/>
    <w:rsid w:val="00B0515D"/>
    <w:rsid w:val="00B0564E"/>
    <w:rsid w:val="00B058A9"/>
    <w:rsid w:val="00B05AA4"/>
    <w:rsid w:val="00B05B86"/>
    <w:rsid w:val="00B05E14"/>
    <w:rsid w:val="00B061F9"/>
    <w:rsid w:val="00B062A5"/>
    <w:rsid w:val="00B0633D"/>
    <w:rsid w:val="00B064AD"/>
    <w:rsid w:val="00B06593"/>
    <w:rsid w:val="00B06659"/>
    <w:rsid w:val="00B06E3D"/>
    <w:rsid w:val="00B06F13"/>
    <w:rsid w:val="00B0730D"/>
    <w:rsid w:val="00B076EF"/>
    <w:rsid w:val="00B07AFE"/>
    <w:rsid w:val="00B07DD2"/>
    <w:rsid w:val="00B07E1E"/>
    <w:rsid w:val="00B07FA8"/>
    <w:rsid w:val="00B10050"/>
    <w:rsid w:val="00B1018C"/>
    <w:rsid w:val="00B105B1"/>
    <w:rsid w:val="00B1095A"/>
    <w:rsid w:val="00B10ADC"/>
    <w:rsid w:val="00B10E45"/>
    <w:rsid w:val="00B10FF6"/>
    <w:rsid w:val="00B1109A"/>
    <w:rsid w:val="00B116C0"/>
    <w:rsid w:val="00B116D0"/>
    <w:rsid w:val="00B11971"/>
    <w:rsid w:val="00B11DB5"/>
    <w:rsid w:val="00B11DFE"/>
    <w:rsid w:val="00B11E5E"/>
    <w:rsid w:val="00B11EFA"/>
    <w:rsid w:val="00B12002"/>
    <w:rsid w:val="00B121C0"/>
    <w:rsid w:val="00B1231E"/>
    <w:rsid w:val="00B123C2"/>
    <w:rsid w:val="00B124BF"/>
    <w:rsid w:val="00B126F0"/>
    <w:rsid w:val="00B128B2"/>
    <w:rsid w:val="00B129F9"/>
    <w:rsid w:val="00B130E5"/>
    <w:rsid w:val="00B130F9"/>
    <w:rsid w:val="00B130FA"/>
    <w:rsid w:val="00B142EF"/>
    <w:rsid w:val="00B1484E"/>
    <w:rsid w:val="00B14B1C"/>
    <w:rsid w:val="00B14B2A"/>
    <w:rsid w:val="00B14C19"/>
    <w:rsid w:val="00B14D40"/>
    <w:rsid w:val="00B15420"/>
    <w:rsid w:val="00B1556E"/>
    <w:rsid w:val="00B15CE7"/>
    <w:rsid w:val="00B16209"/>
    <w:rsid w:val="00B165B7"/>
    <w:rsid w:val="00B16650"/>
    <w:rsid w:val="00B167DC"/>
    <w:rsid w:val="00B1695A"/>
    <w:rsid w:val="00B16E97"/>
    <w:rsid w:val="00B16EA4"/>
    <w:rsid w:val="00B16EBC"/>
    <w:rsid w:val="00B173D6"/>
    <w:rsid w:val="00B176AF"/>
    <w:rsid w:val="00B17713"/>
    <w:rsid w:val="00B1796A"/>
    <w:rsid w:val="00B179F8"/>
    <w:rsid w:val="00B17C27"/>
    <w:rsid w:val="00B2011E"/>
    <w:rsid w:val="00B20181"/>
    <w:rsid w:val="00B202B8"/>
    <w:rsid w:val="00B2108E"/>
    <w:rsid w:val="00B212AB"/>
    <w:rsid w:val="00B214ED"/>
    <w:rsid w:val="00B21976"/>
    <w:rsid w:val="00B21AEC"/>
    <w:rsid w:val="00B21F01"/>
    <w:rsid w:val="00B220D6"/>
    <w:rsid w:val="00B222CB"/>
    <w:rsid w:val="00B224F7"/>
    <w:rsid w:val="00B226F8"/>
    <w:rsid w:val="00B22762"/>
    <w:rsid w:val="00B228D4"/>
    <w:rsid w:val="00B22C97"/>
    <w:rsid w:val="00B22F2C"/>
    <w:rsid w:val="00B23008"/>
    <w:rsid w:val="00B230DF"/>
    <w:rsid w:val="00B233CD"/>
    <w:rsid w:val="00B23496"/>
    <w:rsid w:val="00B23644"/>
    <w:rsid w:val="00B2374F"/>
    <w:rsid w:val="00B23B33"/>
    <w:rsid w:val="00B242D6"/>
    <w:rsid w:val="00B2452E"/>
    <w:rsid w:val="00B2462C"/>
    <w:rsid w:val="00B24CA3"/>
    <w:rsid w:val="00B2503A"/>
    <w:rsid w:val="00B251EA"/>
    <w:rsid w:val="00B251ED"/>
    <w:rsid w:val="00B2520A"/>
    <w:rsid w:val="00B257E9"/>
    <w:rsid w:val="00B25AEF"/>
    <w:rsid w:val="00B25C4C"/>
    <w:rsid w:val="00B25CB1"/>
    <w:rsid w:val="00B263AF"/>
    <w:rsid w:val="00B26445"/>
    <w:rsid w:val="00B2673A"/>
    <w:rsid w:val="00B26917"/>
    <w:rsid w:val="00B26993"/>
    <w:rsid w:val="00B26A59"/>
    <w:rsid w:val="00B26A9F"/>
    <w:rsid w:val="00B26ABE"/>
    <w:rsid w:val="00B26EF8"/>
    <w:rsid w:val="00B26FB6"/>
    <w:rsid w:val="00B270AD"/>
    <w:rsid w:val="00B271FF"/>
    <w:rsid w:val="00B279E9"/>
    <w:rsid w:val="00B27B43"/>
    <w:rsid w:val="00B27BA1"/>
    <w:rsid w:val="00B27D51"/>
    <w:rsid w:val="00B27E79"/>
    <w:rsid w:val="00B30039"/>
    <w:rsid w:val="00B30133"/>
    <w:rsid w:val="00B303D4"/>
    <w:rsid w:val="00B307F2"/>
    <w:rsid w:val="00B30A91"/>
    <w:rsid w:val="00B30BCC"/>
    <w:rsid w:val="00B30F4B"/>
    <w:rsid w:val="00B31138"/>
    <w:rsid w:val="00B3132D"/>
    <w:rsid w:val="00B3144B"/>
    <w:rsid w:val="00B31657"/>
    <w:rsid w:val="00B31768"/>
    <w:rsid w:val="00B3176B"/>
    <w:rsid w:val="00B3178C"/>
    <w:rsid w:val="00B319C2"/>
    <w:rsid w:val="00B323B0"/>
    <w:rsid w:val="00B3260B"/>
    <w:rsid w:val="00B326E0"/>
    <w:rsid w:val="00B32D87"/>
    <w:rsid w:val="00B32DF6"/>
    <w:rsid w:val="00B33044"/>
    <w:rsid w:val="00B335A2"/>
    <w:rsid w:val="00B336FA"/>
    <w:rsid w:val="00B3373D"/>
    <w:rsid w:val="00B33927"/>
    <w:rsid w:val="00B33AC0"/>
    <w:rsid w:val="00B33ACB"/>
    <w:rsid w:val="00B33E53"/>
    <w:rsid w:val="00B34251"/>
    <w:rsid w:val="00B34393"/>
    <w:rsid w:val="00B345C3"/>
    <w:rsid w:val="00B34659"/>
    <w:rsid w:val="00B34812"/>
    <w:rsid w:val="00B34844"/>
    <w:rsid w:val="00B348CA"/>
    <w:rsid w:val="00B349DF"/>
    <w:rsid w:val="00B34AD3"/>
    <w:rsid w:val="00B34E50"/>
    <w:rsid w:val="00B34E9D"/>
    <w:rsid w:val="00B34EAC"/>
    <w:rsid w:val="00B355CF"/>
    <w:rsid w:val="00B3575E"/>
    <w:rsid w:val="00B357BE"/>
    <w:rsid w:val="00B35956"/>
    <w:rsid w:val="00B35DDC"/>
    <w:rsid w:val="00B35E98"/>
    <w:rsid w:val="00B35F47"/>
    <w:rsid w:val="00B362F5"/>
    <w:rsid w:val="00B3653B"/>
    <w:rsid w:val="00B36AB0"/>
    <w:rsid w:val="00B36AC5"/>
    <w:rsid w:val="00B36BB0"/>
    <w:rsid w:val="00B370C6"/>
    <w:rsid w:val="00B37183"/>
    <w:rsid w:val="00B371EC"/>
    <w:rsid w:val="00B37719"/>
    <w:rsid w:val="00B37986"/>
    <w:rsid w:val="00B37C46"/>
    <w:rsid w:val="00B37D07"/>
    <w:rsid w:val="00B37F39"/>
    <w:rsid w:val="00B40835"/>
    <w:rsid w:val="00B40869"/>
    <w:rsid w:val="00B40D6D"/>
    <w:rsid w:val="00B40E35"/>
    <w:rsid w:val="00B40F5E"/>
    <w:rsid w:val="00B40F8E"/>
    <w:rsid w:val="00B41163"/>
    <w:rsid w:val="00B41317"/>
    <w:rsid w:val="00B41848"/>
    <w:rsid w:val="00B424F3"/>
    <w:rsid w:val="00B427AA"/>
    <w:rsid w:val="00B42804"/>
    <w:rsid w:val="00B429CA"/>
    <w:rsid w:val="00B42E2A"/>
    <w:rsid w:val="00B42FE4"/>
    <w:rsid w:val="00B43390"/>
    <w:rsid w:val="00B434DE"/>
    <w:rsid w:val="00B438E1"/>
    <w:rsid w:val="00B43CA5"/>
    <w:rsid w:val="00B43D93"/>
    <w:rsid w:val="00B44021"/>
    <w:rsid w:val="00B441C8"/>
    <w:rsid w:val="00B4441E"/>
    <w:rsid w:val="00B44594"/>
    <w:rsid w:val="00B448C7"/>
    <w:rsid w:val="00B44EB2"/>
    <w:rsid w:val="00B457B9"/>
    <w:rsid w:val="00B45B43"/>
    <w:rsid w:val="00B45D2D"/>
    <w:rsid w:val="00B464C1"/>
    <w:rsid w:val="00B46C6B"/>
    <w:rsid w:val="00B46CA8"/>
    <w:rsid w:val="00B46FB0"/>
    <w:rsid w:val="00B4735D"/>
    <w:rsid w:val="00B47941"/>
    <w:rsid w:val="00B47BE6"/>
    <w:rsid w:val="00B47CD1"/>
    <w:rsid w:val="00B50544"/>
    <w:rsid w:val="00B50643"/>
    <w:rsid w:val="00B50969"/>
    <w:rsid w:val="00B50B6C"/>
    <w:rsid w:val="00B50BF4"/>
    <w:rsid w:val="00B50E0E"/>
    <w:rsid w:val="00B50E39"/>
    <w:rsid w:val="00B51212"/>
    <w:rsid w:val="00B5130F"/>
    <w:rsid w:val="00B51403"/>
    <w:rsid w:val="00B515B5"/>
    <w:rsid w:val="00B51AC6"/>
    <w:rsid w:val="00B51DFB"/>
    <w:rsid w:val="00B51E0C"/>
    <w:rsid w:val="00B51E7C"/>
    <w:rsid w:val="00B522E9"/>
    <w:rsid w:val="00B524C4"/>
    <w:rsid w:val="00B52697"/>
    <w:rsid w:val="00B52CF4"/>
    <w:rsid w:val="00B52D49"/>
    <w:rsid w:val="00B52D83"/>
    <w:rsid w:val="00B52F30"/>
    <w:rsid w:val="00B53330"/>
    <w:rsid w:val="00B5335D"/>
    <w:rsid w:val="00B533AB"/>
    <w:rsid w:val="00B53637"/>
    <w:rsid w:val="00B53CA1"/>
    <w:rsid w:val="00B53E6E"/>
    <w:rsid w:val="00B53FF2"/>
    <w:rsid w:val="00B542CB"/>
    <w:rsid w:val="00B548D8"/>
    <w:rsid w:val="00B54DFC"/>
    <w:rsid w:val="00B550FC"/>
    <w:rsid w:val="00B5522F"/>
    <w:rsid w:val="00B55647"/>
    <w:rsid w:val="00B556B9"/>
    <w:rsid w:val="00B5582E"/>
    <w:rsid w:val="00B55ABF"/>
    <w:rsid w:val="00B55B5C"/>
    <w:rsid w:val="00B55DAD"/>
    <w:rsid w:val="00B55F06"/>
    <w:rsid w:val="00B55F13"/>
    <w:rsid w:val="00B562D1"/>
    <w:rsid w:val="00B56431"/>
    <w:rsid w:val="00B567E8"/>
    <w:rsid w:val="00B5684F"/>
    <w:rsid w:val="00B56ACD"/>
    <w:rsid w:val="00B572CA"/>
    <w:rsid w:val="00B57689"/>
    <w:rsid w:val="00B57A15"/>
    <w:rsid w:val="00B57EC7"/>
    <w:rsid w:val="00B600FA"/>
    <w:rsid w:val="00B60168"/>
    <w:rsid w:val="00B60837"/>
    <w:rsid w:val="00B60926"/>
    <w:rsid w:val="00B60928"/>
    <w:rsid w:val="00B60C92"/>
    <w:rsid w:val="00B60C94"/>
    <w:rsid w:val="00B61064"/>
    <w:rsid w:val="00B61561"/>
    <w:rsid w:val="00B62223"/>
    <w:rsid w:val="00B6251E"/>
    <w:rsid w:val="00B62815"/>
    <w:rsid w:val="00B62CD6"/>
    <w:rsid w:val="00B62E59"/>
    <w:rsid w:val="00B6326D"/>
    <w:rsid w:val="00B6333A"/>
    <w:rsid w:val="00B63A72"/>
    <w:rsid w:val="00B63C8A"/>
    <w:rsid w:val="00B63E63"/>
    <w:rsid w:val="00B63E8E"/>
    <w:rsid w:val="00B63EA7"/>
    <w:rsid w:val="00B645CE"/>
    <w:rsid w:val="00B64C43"/>
    <w:rsid w:val="00B64FF9"/>
    <w:rsid w:val="00B65200"/>
    <w:rsid w:val="00B6522A"/>
    <w:rsid w:val="00B6558D"/>
    <w:rsid w:val="00B655BC"/>
    <w:rsid w:val="00B65889"/>
    <w:rsid w:val="00B65988"/>
    <w:rsid w:val="00B65CE7"/>
    <w:rsid w:val="00B65D49"/>
    <w:rsid w:val="00B65F00"/>
    <w:rsid w:val="00B65F89"/>
    <w:rsid w:val="00B66295"/>
    <w:rsid w:val="00B66682"/>
    <w:rsid w:val="00B666B1"/>
    <w:rsid w:val="00B66958"/>
    <w:rsid w:val="00B66C35"/>
    <w:rsid w:val="00B66C37"/>
    <w:rsid w:val="00B66C56"/>
    <w:rsid w:val="00B6773F"/>
    <w:rsid w:val="00B67DD8"/>
    <w:rsid w:val="00B700BB"/>
    <w:rsid w:val="00B702F2"/>
    <w:rsid w:val="00B704CE"/>
    <w:rsid w:val="00B70684"/>
    <w:rsid w:val="00B706FD"/>
    <w:rsid w:val="00B70A55"/>
    <w:rsid w:val="00B70C42"/>
    <w:rsid w:val="00B70E44"/>
    <w:rsid w:val="00B710E6"/>
    <w:rsid w:val="00B71649"/>
    <w:rsid w:val="00B71758"/>
    <w:rsid w:val="00B719D1"/>
    <w:rsid w:val="00B71A92"/>
    <w:rsid w:val="00B72132"/>
    <w:rsid w:val="00B724DD"/>
    <w:rsid w:val="00B7297B"/>
    <w:rsid w:val="00B729C4"/>
    <w:rsid w:val="00B72AEB"/>
    <w:rsid w:val="00B72F19"/>
    <w:rsid w:val="00B72F1E"/>
    <w:rsid w:val="00B731DC"/>
    <w:rsid w:val="00B733D0"/>
    <w:rsid w:val="00B736AB"/>
    <w:rsid w:val="00B73C36"/>
    <w:rsid w:val="00B73C57"/>
    <w:rsid w:val="00B73D04"/>
    <w:rsid w:val="00B73FE8"/>
    <w:rsid w:val="00B745C5"/>
    <w:rsid w:val="00B745D5"/>
    <w:rsid w:val="00B74655"/>
    <w:rsid w:val="00B7486F"/>
    <w:rsid w:val="00B74B98"/>
    <w:rsid w:val="00B74CA1"/>
    <w:rsid w:val="00B74D97"/>
    <w:rsid w:val="00B74F02"/>
    <w:rsid w:val="00B74F63"/>
    <w:rsid w:val="00B7508D"/>
    <w:rsid w:val="00B75261"/>
    <w:rsid w:val="00B753A8"/>
    <w:rsid w:val="00B75651"/>
    <w:rsid w:val="00B7569B"/>
    <w:rsid w:val="00B75C15"/>
    <w:rsid w:val="00B75E59"/>
    <w:rsid w:val="00B75F4B"/>
    <w:rsid w:val="00B75FAF"/>
    <w:rsid w:val="00B76148"/>
    <w:rsid w:val="00B76692"/>
    <w:rsid w:val="00B76818"/>
    <w:rsid w:val="00B7684B"/>
    <w:rsid w:val="00B76BDD"/>
    <w:rsid w:val="00B7704B"/>
    <w:rsid w:val="00B77967"/>
    <w:rsid w:val="00B77BEB"/>
    <w:rsid w:val="00B77E72"/>
    <w:rsid w:val="00B8009C"/>
    <w:rsid w:val="00B80385"/>
    <w:rsid w:val="00B803C3"/>
    <w:rsid w:val="00B803EB"/>
    <w:rsid w:val="00B806AB"/>
    <w:rsid w:val="00B80910"/>
    <w:rsid w:val="00B80B28"/>
    <w:rsid w:val="00B80ECA"/>
    <w:rsid w:val="00B810D6"/>
    <w:rsid w:val="00B816BF"/>
    <w:rsid w:val="00B8182A"/>
    <w:rsid w:val="00B81E66"/>
    <w:rsid w:val="00B82266"/>
    <w:rsid w:val="00B8238C"/>
    <w:rsid w:val="00B823B9"/>
    <w:rsid w:val="00B82562"/>
    <w:rsid w:val="00B825E9"/>
    <w:rsid w:val="00B826E3"/>
    <w:rsid w:val="00B82707"/>
    <w:rsid w:val="00B828D8"/>
    <w:rsid w:val="00B82A59"/>
    <w:rsid w:val="00B82B8B"/>
    <w:rsid w:val="00B82BC9"/>
    <w:rsid w:val="00B834B8"/>
    <w:rsid w:val="00B839D8"/>
    <w:rsid w:val="00B83B5D"/>
    <w:rsid w:val="00B83F7F"/>
    <w:rsid w:val="00B84162"/>
    <w:rsid w:val="00B8433A"/>
    <w:rsid w:val="00B84850"/>
    <w:rsid w:val="00B84886"/>
    <w:rsid w:val="00B848FC"/>
    <w:rsid w:val="00B84CE4"/>
    <w:rsid w:val="00B852CC"/>
    <w:rsid w:val="00B8534D"/>
    <w:rsid w:val="00B859C3"/>
    <w:rsid w:val="00B85A66"/>
    <w:rsid w:val="00B85AF6"/>
    <w:rsid w:val="00B85B69"/>
    <w:rsid w:val="00B85D19"/>
    <w:rsid w:val="00B85FD9"/>
    <w:rsid w:val="00B86225"/>
    <w:rsid w:val="00B86586"/>
    <w:rsid w:val="00B86661"/>
    <w:rsid w:val="00B86A7A"/>
    <w:rsid w:val="00B86B30"/>
    <w:rsid w:val="00B86B80"/>
    <w:rsid w:val="00B86C8D"/>
    <w:rsid w:val="00B86CD7"/>
    <w:rsid w:val="00B86E64"/>
    <w:rsid w:val="00B87342"/>
    <w:rsid w:val="00B874AC"/>
    <w:rsid w:val="00B87743"/>
    <w:rsid w:val="00B87D92"/>
    <w:rsid w:val="00B87F41"/>
    <w:rsid w:val="00B87FDD"/>
    <w:rsid w:val="00B902F8"/>
    <w:rsid w:val="00B903E9"/>
    <w:rsid w:val="00B905A1"/>
    <w:rsid w:val="00B90A12"/>
    <w:rsid w:val="00B90B6F"/>
    <w:rsid w:val="00B91535"/>
    <w:rsid w:val="00B91D07"/>
    <w:rsid w:val="00B92452"/>
    <w:rsid w:val="00B926D6"/>
    <w:rsid w:val="00B92CCE"/>
    <w:rsid w:val="00B93079"/>
    <w:rsid w:val="00B9322E"/>
    <w:rsid w:val="00B937D1"/>
    <w:rsid w:val="00B9393F"/>
    <w:rsid w:val="00B93A7D"/>
    <w:rsid w:val="00B93E58"/>
    <w:rsid w:val="00B93F39"/>
    <w:rsid w:val="00B93F5C"/>
    <w:rsid w:val="00B94526"/>
    <w:rsid w:val="00B9479D"/>
    <w:rsid w:val="00B949E4"/>
    <w:rsid w:val="00B9514B"/>
    <w:rsid w:val="00B9516B"/>
    <w:rsid w:val="00B95353"/>
    <w:rsid w:val="00B95607"/>
    <w:rsid w:val="00B9580A"/>
    <w:rsid w:val="00B95DDD"/>
    <w:rsid w:val="00B95EE9"/>
    <w:rsid w:val="00B960D9"/>
    <w:rsid w:val="00B9610C"/>
    <w:rsid w:val="00B961AE"/>
    <w:rsid w:val="00B961D4"/>
    <w:rsid w:val="00B962CE"/>
    <w:rsid w:val="00B96611"/>
    <w:rsid w:val="00B96A58"/>
    <w:rsid w:val="00B96CC9"/>
    <w:rsid w:val="00B96EED"/>
    <w:rsid w:val="00B97649"/>
    <w:rsid w:val="00B97658"/>
    <w:rsid w:val="00B97660"/>
    <w:rsid w:val="00B97B44"/>
    <w:rsid w:val="00B97C99"/>
    <w:rsid w:val="00B97F90"/>
    <w:rsid w:val="00BA05C1"/>
    <w:rsid w:val="00BA0797"/>
    <w:rsid w:val="00BA07F9"/>
    <w:rsid w:val="00BA0A65"/>
    <w:rsid w:val="00BA0A7C"/>
    <w:rsid w:val="00BA103F"/>
    <w:rsid w:val="00BA1097"/>
    <w:rsid w:val="00BA116A"/>
    <w:rsid w:val="00BA150E"/>
    <w:rsid w:val="00BA1958"/>
    <w:rsid w:val="00BA1CD3"/>
    <w:rsid w:val="00BA2064"/>
    <w:rsid w:val="00BA22EC"/>
    <w:rsid w:val="00BA2355"/>
    <w:rsid w:val="00BA254B"/>
    <w:rsid w:val="00BA26E3"/>
    <w:rsid w:val="00BA2767"/>
    <w:rsid w:val="00BA2C0D"/>
    <w:rsid w:val="00BA30CF"/>
    <w:rsid w:val="00BA33D0"/>
    <w:rsid w:val="00BA35E9"/>
    <w:rsid w:val="00BA4298"/>
    <w:rsid w:val="00BA431C"/>
    <w:rsid w:val="00BA4344"/>
    <w:rsid w:val="00BA4419"/>
    <w:rsid w:val="00BA4631"/>
    <w:rsid w:val="00BA498E"/>
    <w:rsid w:val="00BA4E2F"/>
    <w:rsid w:val="00BA4EF9"/>
    <w:rsid w:val="00BA51FC"/>
    <w:rsid w:val="00BA53CB"/>
    <w:rsid w:val="00BA5707"/>
    <w:rsid w:val="00BA593C"/>
    <w:rsid w:val="00BA65EA"/>
    <w:rsid w:val="00BA6AA7"/>
    <w:rsid w:val="00BA6FEA"/>
    <w:rsid w:val="00BA7295"/>
    <w:rsid w:val="00BA75AD"/>
    <w:rsid w:val="00BA7657"/>
    <w:rsid w:val="00BA76AD"/>
    <w:rsid w:val="00BA7D03"/>
    <w:rsid w:val="00BB0076"/>
    <w:rsid w:val="00BB029B"/>
    <w:rsid w:val="00BB0622"/>
    <w:rsid w:val="00BB07C5"/>
    <w:rsid w:val="00BB0807"/>
    <w:rsid w:val="00BB0AA7"/>
    <w:rsid w:val="00BB123E"/>
    <w:rsid w:val="00BB155C"/>
    <w:rsid w:val="00BB15D4"/>
    <w:rsid w:val="00BB1834"/>
    <w:rsid w:val="00BB1980"/>
    <w:rsid w:val="00BB1B08"/>
    <w:rsid w:val="00BB24B5"/>
    <w:rsid w:val="00BB24C5"/>
    <w:rsid w:val="00BB25AE"/>
    <w:rsid w:val="00BB2874"/>
    <w:rsid w:val="00BB3164"/>
    <w:rsid w:val="00BB338B"/>
    <w:rsid w:val="00BB33EC"/>
    <w:rsid w:val="00BB3928"/>
    <w:rsid w:val="00BB3A03"/>
    <w:rsid w:val="00BB3CD1"/>
    <w:rsid w:val="00BB408C"/>
    <w:rsid w:val="00BB4194"/>
    <w:rsid w:val="00BB4518"/>
    <w:rsid w:val="00BB4680"/>
    <w:rsid w:val="00BB4861"/>
    <w:rsid w:val="00BB49BD"/>
    <w:rsid w:val="00BB4A03"/>
    <w:rsid w:val="00BB4D1E"/>
    <w:rsid w:val="00BB4E2B"/>
    <w:rsid w:val="00BB4E89"/>
    <w:rsid w:val="00BB4F65"/>
    <w:rsid w:val="00BB50FA"/>
    <w:rsid w:val="00BB54A8"/>
    <w:rsid w:val="00BB55ED"/>
    <w:rsid w:val="00BB5999"/>
    <w:rsid w:val="00BB5B4F"/>
    <w:rsid w:val="00BB5FBB"/>
    <w:rsid w:val="00BB60C1"/>
    <w:rsid w:val="00BB678B"/>
    <w:rsid w:val="00BB6F3A"/>
    <w:rsid w:val="00BB710E"/>
    <w:rsid w:val="00BB722C"/>
    <w:rsid w:val="00BB730C"/>
    <w:rsid w:val="00BB7659"/>
    <w:rsid w:val="00BB76D2"/>
    <w:rsid w:val="00BB7B2E"/>
    <w:rsid w:val="00BB7DB6"/>
    <w:rsid w:val="00BB7DD6"/>
    <w:rsid w:val="00BB7E3E"/>
    <w:rsid w:val="00BC02EE"/>
    <w:rsid w:val="00BC04BE"/>
    <w:rsid w:val="00BC09F8"/>
    <w:rsid w:val="00BC0C15"/>
    <w:rsid w:val="00BC0C41"/>
    <w:rsid w:val="00BC0DD2"/>
    <w:rsid w:val="00BC100F"/>
    <w:rsid w:val="00BC1141"/>
    <w:rsid w:val="00BC12EB"/>
    <w:rsid w:val="00BC15A1"/>
    <w:rsid w:val="00BC188B"/>
    <w:rsid w:val="00BC1906"/>
    <w:rsid w:val="00BC1A3C"/>
    <w:rsid w:val="00BC1CF8"/>
    <w:rsid w:val="00BC23FF"/>
    <w:rsid w:val="00BC2A59"/>
    <w:rsid w:val="00BC2A5B"/>
    <w:rsid w:val="00BC31EB"/>
    <w:rsid w:val="00BC33F6"/>
    <w:rsid w:val="00BC36FC"/>
    <w:rsid w:val="00BC3D7C"/>
    <w:rsid w:val="00BC405B"/>
    <w:rsid w:val="00BC430D"/>
    <w:rsid w:val="00BC463D"/>
    <w:rsid w:val="00BC47FA"/>
    <w:rsid w:val="00BC4F08"/>
    <w:rsid w:val="00BC549F"/>
    <w:rsid w:val="00BC54A5"/>
    <w:rsid w:val="00BC54D5"/>
    <w:rsid w:val="00BC5742"/>
    <w:rsid w:val="00BC58F1"/>
    <w:rsid w:val="00BC59BB"/>
    <w:rsid w:val="00BC5E36"/>
    <w:rsid w:val="00BC646F"/>
    <w:rsid w:val="00BC664C"/>
    <w:rsid w:val="00BC67B5"/>
    <w:rsid w:val="00BC67F5"/>
    <w:rsid w:val="00BC68ED"/>
    <w:rsid w:val="00BC6E8C"/>
    <w:rsid w:val="00BC7666"/>
    <w:rsid w:val="00BC7887"/>
    <w:rsid w:val="00BC78A0"/>
    <w:rsid w:val="00BC7E11"/>
    <w:rsid w:val="00BC7EFE"/>
    <w:rsid w:val="00BC7FD7"/>
    <w:rsid w:val="00BD007A"/>
    <w:rsid w:val="00BD04B0"/>
    <w:rsid w:val="00BD07E4"/>
    <w:rsid w:val="00BD0C78"/>
    <w:rsid w:val="00BD1340"/>
    <w:rsid w:val="00BD1843"/>
    <w:rsid w:val="00BD18C9"/>
    <w:rsid w:val="00BD19C8"/>
    <w:rsid w:val="00BD1BD1"/>
    <w:rsid w:val="00BD1C20"/>
    <w:rsid w:val="00BD1CAD"/>
    <w:rsid w:val="00BD20FD"/>
    <w:rsid w:val="00BD21A3"/>
    <w:rsid w:val="00BD2243"/>
    <w:rsid w:val="00BD24A1"/>
    <w:rsid w:val="00BD2561"/>
    <w:rsid w:val="00BD263D"/>
    <w:rsid w:val="00BD286C"/>
    <w:rsid w:val="00BD2B36"/>
    <w:rsid w:val="00BD2CD6"/>
    <w:rsid w:val="00BD2E94"/>
    <w:rsid w:val="00BD30BC"/>
    <w:rsid w:val="00BD35ED"/>
    <w:rsid w:val="00BD3766"/>
    <w:rsid w:val="00BD3DAD"/>
    <w:rsid w:val="00BD3E57"/>
    <w:rsid w:val="00BD3EEE"/>
    <w:rsid w:val="00BD411F"/>
    <w:rsid w:val="00BD4401"/>
    <w:rsid w:val="00BD442A"/>
    <w:rsid w:val="00BD49CB"/>
    <w:rsid w:val="00BD4A30"/>
    <w:rsid w:val="00BD4EAC"/>
    <w:rsid w:val="00BD501A"/>
    <w:rsid w:val="00BD50D9"/>
    <w:rsid w:val="00BD5547"/>
    <w:rsid w:val="00BD70EA"/>
    <w:rsid w:val="00BD7874"/>
    <w:rsid w:val="00BD7A16"/>
    <w:rsid w:val="00BD7CC1"/>
    <w:rsid w:val="00BD7CCF"/>
    <w:rsid w:val="00BD7DA5"/>
    <w:rsid w:val="00BD7DDF"/>
    <w:rsid w:val="00BD7EB4"/>
    <w:rsid w:val="00BD7EDE"/>
    <w:rsid w:val="00BD7F5D"/>
    <w:rsid w:val="00BE0308"/>
    <w:rsid w:val="00BE037B"/>
    <w:rsid w:val="00BE03DD"/>
    <w:rsid w:val="00BE0559"/>
    <w:rsid w:val="00BE0618"/>
    <w:rsid w:val="00BE06BA"/>
    <w:rsid w:val="00BE0802"/>
    <w:rsid w:val="00BE0B15"/>
    <w:rsid w:val="00BE0BE2"/>
    <w:rsid w:val="00BE0D26"/>
    <w:rsid w:val="00BE1650"/>
    <w:rsid w:val="00BE1968"/>
    <w:rsid w:val="00BE1B6C"/>
    <w:rsid w:val="00BE1C71"/>
    <w:rsid w:val="00BE2164"/>
    <w:rsid w:val="00BE235D"/>
    <w:rsid w:val="00BE272A"/>
    <w:rsid w:val="00BE2F0E"/>
    <w:rsid w:val="00BE2F1B"/>
    <w:rsid w:val="00BE3042"/>
    <w:rsid w:val="00BE330B"/>
    <w:rsid w:val="00BE3959"/>
    <w:rsid w:val="00BE399C"/>
    <w:rsid w:val="00BE3C34"/>
    <w:rsid w:val="00BE3CC2"/>
    <w:rsid w:val="00BE3E5A"/>
    <w:rsid w:val="00BE4386"/>
    <w:rsid w:val="00BE4589"/>
    <w:rsid w:val="00BE467B"/>
    <w:rsid w:val="00BE4921"/>
    <w:rsid w:val="00BE4ADE"/>
    <w:rsid w:val="00BE5083"/>
    <w:rsid w:val="00BE56AF"/>
    <w:rsid w:val="00BE5A4C"/>
    <w:rsid w:val="00BE5B88"/>
    <w:rsid w:val="00BE5BCC"/>
    <w:rsid w:val="00BE5E27"/>
    <w:rsid w:val="00BE5E87"/>
    <w:rsid w:val="00BE5F36"/>
    <w:rsid w:val="00BE6188"/>
    <w:rsid w:val="00BE63FF"/>
    <w:rsid w:val="00BE6622"/>
    <w:rsid w:val="00BE67D6"/>
    <w:rsid w:val="00BE67D9"/>
    <w:rsid w:val="00BE6A67"/>
    <w:rsid w:val="00BE6B93"/>
    <w:rsid w:val="00BE6D7A"/>
    <w:rsid w:val="00BE7550"/>
    <w:rsid w:val="00BE75A0"/>
    <w:rsid w:val="00BE75BA"/>
    <w:rsid w:val="00BE75E2"/>
    <w:rsid w:val="00BE7638"/>
    <w:rsid w:val="00BE771A"/>
    <w:rsid w:val="00BE7994"/>
    <w:rsid w:val="00BE7B52"/>
    <w:rsid w:val="00BE7D32"/>
    <w:rsid w:val="00BE7DC6"/>
    <w:rsid w:val="00BE7E19"/>
    <w:rsid w:val="00BE7F9C"/>
    <w:rsid w:val="00BF073B"/>
    <w:rsid w:val="00BF076B"/>
    <w:rsid w:val="00BF0A22"/>
    <w:rsid w:val="00BF0E8E"/>
    <w:rsid w:val="00BF0ED3"/>
    <w:rsid w:val="00BF12AD"/>
    <w:rsid w:val="00BF12B4"/>
    <w:rsid w:val="00BF1414"/>
    <w:rsid w:val="00BF14D4"/>
    <w:rsid w:val="00BF1509"/>
    <w:rsid w:val="00BF1C01"/>
    <w:rsid w:val="00BF1C90"/>
    <w:rsid w:val="00BF1E47"/>
    <w:rsid w:val="00BF1F67"/>
    <w:rsid w:val="00BF20BE"/>
    <w:rsid w:val="00BF2736"/>
    <w:rsid w:val="00BF2C20"/>
    <w:rsid w:val="00BF2F52"/>
    <w:rsid w:val="00BF3132"/>
    <w:rsid w:val="00BF32D7"/>
    <w:rsid w:val="00BF3586"/>
    <w:rsid w:val="00BF37F7"/>
    <w:rsid w:val="00BF388D"/>
    <w:rsid w:val="00BF3C62"/>
    <w:rsid w:val="00BF3CAE"/>
    <w:rsid w:val="00BF3E38"/>
    <w:rsid w:val="00BF427F"/>
    <w:rsid w:val="00BF43BC"/>
    <w:rsid w:val="00BF4471"/>
    <w:rsid w:val="00BF4664"/>
    <w:rsid w:val="00BF4ABF"/>
    <w:rsid w:val="00BF5379"/>
    <w:rsid w:val="00BF541B"/>
    <w:rsid w:val="00BF57B1"/>
    <w:rsid w:val="00BF57C8"/>
    <w:rsid w:val="00BF58A9"/>
    <w:rsid w:val="00BF5AF0"/>
    <w:rsid w:val="00BF5C32"/>
    <w:rsid w:val="00BF5CC7"/>
    <w:rsid w:val="00BF5E68"/>
    <w:rsid w:val="00BF6141"/>
    <w:rsid w:val="00BF6B1E"/>
    <w:rsid w:val="00BF6C9B"/>
    <w:rsid w:val="00BF6DAF"/>
    <w:rsid w:val="00BF6E07"/>
    <w:rsid w:val="00BF6FAF"/>
    <w:rsid w:val="00BF6FC3"/>
    <w:rsid w:val="00BF73BB"/>
    <w:rsid w:val="00BF74B3"/>
    <w:rsid w:val="00BF767A"/>
    <w:rsid w:val="00BF782F"/>
    <w:rsid w:val="00BF783A"/>
    <w:rsid w:val="00BF7947"/>
    <w:rsid w:val="00BF7E38"/>
    <w:rsid w:val="00BF7E9F"/>
    <w:rsid w:val="00BF7EF2"/>
    <w:rsid w:val="00C00155"/>
    <w:rsid w:val="00C002AD"/>
    <w:rsid w:val="00C00568"/>
    <w:rsid w:val="00C00882"/>
    <w:rsid w:val="00C00A16"/>
    <w:rsid w:val="00C00FA7"/>
    <w:rsid w:val="00C0117E"/>
    <w:rsid w:val="00C015DF"/>
    <w:rsid w:val="00C01604"/>
    <w:rsid w:val="00C01789"/>
    <w:rsid w:val="00C0188D"/>
    <w:rsid w:val="00C0192D"/>
    <w:rsid w:val="00C01B05"/>
    <w:rsid w:val="00C01D88"/>
    <w:rsid w:val="00C02165"/>
    <w:rsid w:val="00C023F6"/>
    <w:rsid w:val="00C02A6D"/>
    <w:rsid w:val="00C02BFD"/>
    <w:rsid w:val="00C02C67"/>
    <w:rsid w:val="00C03017"/>
    <w:rsid w:val="00C0335C"/>
    <w:rsid w:val="00C0336C"/>
    <w:rsid w:val="00C03A15"/>
    <w:rsid w:val="00C03C69"/>
    <w:rsid w:val="00C040C6"/>
    <w:rsid w:val="00C04276"/>
    <w:rsid w:val="00C043FB"/>
    <w:rsid w:val="00C044E4"/>
    <w:rsid w:val="00C0465C"/>
    <w:rsid w:val="00C0473B"/>
    <w:rsid w:val="00C04C6F"/>
    <w:rsid w:val="00C04E91"/>
    <w:rsid w:val="00C04F35"/>
    <w:rsid w:val="00C04F7B"/>
    <w:rsid w:val="00C05146"/>
    <w:rsid w:val="00C051D2"/>
    <w:rsid w:val="00C05356"/>
    <w:rsid w:val="00C05385"/>
    <w:rsid w:val="00C0549F"/>
    <w:rsid w:val="00C056AB"/>
    <w:rsid w:val="00C05704"/>
    <w:rsid w:val="00C0580A"/>
    <w:rsid w:val="00C05D2E"/>
    <w:rsid w:val="00C0614B"/>
    <w:rsid w:val="00C0626F"/>
    <w:rsid w:val="00C06813"/>
    <w:rsid w:val="00C0690B"/>
    <w:rsid w:val="00C06DD4"/>
    <w:rsid w:val="00C070F2"/>
    <w:rsid w:val="00C07516"/>
    <w:rsid w:val="00C07E09"/>
    <w:rsid w:val="00C1000E"/>
    <w:rsid w:val="00C101F0"/>
    <w:rsid w:val="00C1022E"/>
    <w:rsid w:val="00C102A6"/>
    <w:rsid w:val="00C10401"/>
    <w:rsid w:val="00C10425"/>
    <w:rsid w:val="00C10554"/>
    <w:rsid w:val="00C105BD"/>
    <w:rsid w:val="00C10609"/>
    <w:rsid w:val="00C109A1"/>
    <w:rsid w:val="00C10A31"/>
    <w:rsid w:val="00C10B06"/>
    <w:rsid w:val="00C10D2C"/>
    <w:rsid w:val="00C1106A"/>
    <w:rsid w:val="00C11359"/>
    <w:rsid w:val="00C11423"/>
    <w:rsid w:val="00C114FE"/>
    <w:rsid w:val="00C117B3"/>
    <w:rsid w:val="00C118D0"/>
    <w:rsid w:val="00C119F6"/>
    <w:rsid w:val="00C11EBE"/>
    <w:rsid w:val="00C11F03"/>
    <w:rsid w:val="00C11FD7"/>
    <w:rsid w:val="00C1206D"/>
    <w:rsid w:val="00C120C7"/>
    <w:rsid w:val="00C121EF"/>
    <w:rsid w:val="00C12B43"/>
    <w:rsid w:val="00C12FD4"/>
    <w:rsid w:val="00C13100"/>
    <w:rsid w:val="00C13250"/>
    <w:rsid w:val="00C1331F"/>
    <w:rsid w:val="00C13447"/>
    <w:rsid w:val="00C134FB"/>
    <w:rsid w:val="00C136C9"/>
    <w:rsid w:val="00C136E6"/>
    <w:rsid w:val="00C138BE"/>
    <w:rsid w:val="00C138F8"/>
    <w:rsid w:val="00C13A46"/>
    <w:rsid w:val="00C13C1E"/>
    <w:rsid w:val="00C13C2C"/>
    <w:rsid w:val="00C13C69"/>
    <w:rsid w:val="00C13DE9"/>
    <w:rsid w:val="00C13DF5"/>
    <w:rsid w:val="00C13DFB"/>
    <w:rsid w:val="00C13E79"/>
    <w:rsid w:val="00C13F5B"/>
    <w:rsid w:val="00C14043"/>
    <w:rsid w:val="00C1481D"/>
    <w:rsid w:val="00C1485F"/>
    <w:rsid w:val="00C14C74"/>
    <w:rsid w:val="00C14D69"/>
    <w:rsid w:val="00C14FAC"/>
    <w:rsid w:val="00C1522C"/>
    <w:rsid w:val="00C15389"/>
    <w:rsid w:val="00C156DC"/>
    <w:rsid w:val="00C1573D"/>
    <w:rsid w:val="00C15781"/>
    <w:rsid w:val="00C15A48"/>
    <w:rsid w:val="00C15B73"/>
    <w:rsid w:val="00C15FDC"/>
    <w:rsid w:val="00C1600B"/>
    <w:rsid w:val="00C163C5"/>
    <w:rsid w:val="00C167F4"/>
    <w:rsid w:val="00C1698A"/>
    <w:rsid w:val="00C16BB4"/>
    <w:rsid w:val="00C16C03"/>
    <w:rsid w:val="00C16E06"/>
    <w:rsid w:val="00C178D2"/>
    <w:rsid w:val="00C17BC8"/>
    <w:rsid w:val="00C17C78"/>
    <w:rsid w:val="00C17D8A"/>
    <w:rsid w:val="00C17DA8"/>
    <w:rsid w:val="00C20074"/>
    <w:rsid w:val="00C207B9"/>
    <w:rsid w:val="00C20D28"/>
    <w:rsid w:val="00C21295"/>
    <w:rsid w:val="00C213A2"/>
    <w:rsid w:val="00C21530"/>
    <w:rsid w:val="00C217E2"/>
    <w:rsid w:val="00C21C2C"/>
    <w:rsid w:val="00C21F0E"/>
    <w:rsid w:val="00C224A9"/>
    <w:rsid w:val="00C224B7"/>
    <w:rsid w:val="00C22743"/>
    <w:rsid w:val="00C229F0"/>
    <w:rsid w:val="00C22AF5"/>
    <w:rsid w:val="00C22DD0"/>
    <w:rsid w:val="00C232F2"/>
    <w:rsid w:val="00C234F7"/>
    <w:rsid w:val="00C237B8"/>
    <w:rsid w:val="00C23C08"/>
    <w:rsid w:val="00C23E59"/>
    <w:rsid w:val="00C23FC0"/>
    <w:rsid w:val="00C245B4"/>
    <w:rsid w:val="00C249CD"/>
    <w:rsid w:val="00C24A42"/>
    <w:rsid w:val="00C24D28"/>
    <w:rsid w:val="00C2553D"/>
    <w:rsid w:val="00C2579C"/>
    <w:rsid w:val="00C25868"/>
    <w:rsid w:val="00C25AD1"/>
    <w:rsid w:val="00C25B13"/>
    <w:rsid w:val="00C25D7F"/>
    <w:rsid w:val="00C25E7F"/>
    <w:rsid w:val="00C26015"/>
    <w:rsid w:val="00C26477"/>
    <w:rsid w:val="00C264C1"/>
    <w:rsid w:val="00C2677B"/>
    <w:rsid w:val="00C267CB"/>
    <w:rsid w:val="00C26DEB"/>
    <w:rsid w:val="00C26E0D"/>
    <w:rsid w:val="00C26E29"/>
    <w:rsid w:val="00C270C2"/>
    <w:rsid w:val="00C27629"/>
    <w:rsid w:val="00C277E3"/>
    <w:rsid w:val="00C277F3"/>
    <w:rsid w:val="00C2798B"/>
    <w:rsid w:val="00C27A47"/>
    <w:rsid w:val="00C27A8C"/>
    <w:rsid w:val="00C30083"/>
    <w:rsid w:val="00C3012F"/>
    <w:rsid w:val="00C308FB"/>
    <w:rsid w:val="00C311F7"/>
    <w:rsid w:val="00C31214"/>
    <w:rsid w:val="00C312C7"/>
    <w:rsid w:val="00C312CD"/>
    <w:rsid w:val="00C312DD"/>
    <w:rsid w:val="00C315C8"/>
    <w:rsid w:val="00C317F6"/>
    <w:rsid w:val="00C318FB"/>
    <w:rsid w:val="00C31A02"/>
    <w:rsid w:val="00C31C45"/>
    <w:rsid w:val="00C31CE1"/>
    <w:rsid w:val="00C31E39"/>
    <w:rsid w:val="00C32062"/>
    <w:rsid w:val="00C3234F"/>
    <w:rsid w:val="00C32467"/>
    <w:rsid w:val="00C3265F"/>
    <w:rsid w:val="00C326E0"/>
    <w:rsid w:val="00C32713"/>
    <w:rsid w:val="00C32800"/>
    <w:rsid w:val="00C3285A"/>
    <w:rsid w:val="00C32DCC"/>
    <w:rsid w:val="00C33453"/>
    <w:rsid w:val="00C33935"/>
    <w:rsid w:val="00C33B6D"/>
    <w:rsid w:val="00C33F71"/>
    <w:rsid w:val="00C34122"/>
    <w:rsid w:val="00C34253"/>
    <w:rsid w:val="00C3435A"/>
    <w:rsid w:val="00C34924"/>
    <w:rsid w:val="00C34B87"/>
    <w:rsid w:val="00C35082"/>
    <w:rsid w:val="00C3558F"/>
    <w:rsid w:val="00C35652"/>
    <w:rsid w:val="00C35A1C"/>
    <w:rsid w:val="00C35C38"/>
    <w:rsid w:val="00C35F4C"/>
    <w:rsid w:val="00C367A5"/>
    <w:rsid w:val="00C36B8A"/>
    <w:rsid w:val="00C36C26"/>
    <w:rsid w:val="00C36E41"/>
    <w:rsid w:val="00C36EF0"/>
    <w:rsid w:val="00C370B3"/>
    <w:rsid w:val="00C3754A"/>
    <w:rsid w:val="00C375B9"/>
    <w:rsid w:val="00C376C7"/>
    <w:rsid w:val="00C37C3E"/>
    <w:rsid w:val="00C37CC0"/>
    <w:rsid w:val="00C37E35"/>
    <w:rsid w:val="00C37F52"/>
    <w:rsid w:val="00C40026"/>
    <w:rsid w:val="00C40220"/>
    <w:rsid w:val="00C40448"/>
    <w:rsid w:val="00C40470"/>
    <w:rsid w:val="00C40585"/>
    <w:rsid w:val="00C4098E"/>
    <w:rsid w:val="00C40F15"/>
    <w:rsid w:val="00C419E6"/>
    <w:rsid w:val="00C41A3B"/>
    <w:rsid w:val="00C41DC1"/>
    <w:rsid w:val="00C4204B"/>
    <w:rsid w:val="00C42406"/>
    <w:rsid w:val="00C42661"/>
    <w:rsid w:val="00C42EDE"/>
    <w:rsid w:val="00C43013"/>
    <w:rsid w:val="00C4312F"/>
    <w:rsid w:val="00C43245"/>
    <w:rsid w:val="00C432BA"/>
    <w:rsid w:val="00C43318"/>
    <w:rsid w:val="00C43496"/>
    <w:rsid w:val="00C437B3"/>
    <w:rsid w:val="00C43AB2"/>
    <w:rsid w:val="00C43CCE"/>
    <w:rsid w:val="00C44323"/>
    <w:rsid w:val="00C4492B"/>
    <w:rsid w:val="00C44C9A"/>
    <w:rsid w:val="00C44F88"/>
    <w:rsid w:val="00C44F9D"/>
    <w:rsid w:val="00C45266"/>
    <w:rsid w:val="00C456A9"/>
    <w:rsid w:val="00C45777"/>
    <w:rsid w:val="00C4598E"/>
    <w:rsid w:val="00C45A88"/>
    <w:rsid w:val="00C45AD4"/>
    <w:rsid w:val="00C45B78"/>
    <w:rsid w:val="00C45EB0"/>
    <w:rsid w:val="00C4600D"/>
    <w:rsid w:val="00C46824"/>
    <w:rsid w:val="00C46CFE"/>
    <w:rsid w:val="00C46DFA"/>
    <w:rsid w:val="00C47566"/>
    <w:rsid w:val="00C47807"/>
    <w:rsid w:val="00C47BCA"/>
    <w:rsid w:val="00C47D1E"/>
    <w:rsid w:val="00C50170"/>
    <w:rsid w:val="00C50288"/>
    <w:rsid w:val="00C504A4"/>
    <w:rsid w:val="00C5065D"/>
    <w:rsid w:val="00C50741"/>
    <w:rsid w:val="00C50C51"/>
    <w:rsid w:val="00C50DEF"/>
    <w:rsid w:val="00C50F67"/>
    <w:rsid w:val="00C51198"/>
    <w:rsid w:val="00C51463"/>
    <w:rsid w:val="00C51539"/>
    <w:rsid w:val="00C51647"/>
    <w:rsid w:val="00C516A8"/>
    <w:rsid w:val="00C51A28"/>
    <w:rsid w:val="00C51DDA"/>
    <w:rsid w:val="00C51F16"/>
    <w:rsid w:val="00C5202E"/>
    <w:rsid w:val="00C520F0"/>
    <w:rsid w:val="00C5229B"/>
    <w:rsid w:val="00C5268C"/>
    <w:rsid w:val="00C52696"/>
    <w:rsid w:val="00C52807"/>
    <w:rsid w:val="00C52C06"/>
    <w:rsid w:val="00C52CCD"/>
    <w:rsid w:val="00C52E1C"/>
    <w:rsid w:val="00C52F39"/>
    <w:rsid w:val="00C52FCE"/>
    <w:rsid w:val="00C53151"/>
    <w:rsid w:val="00C531C4"/>
    <w:rsid w:val="00C53684"/>
    <w:rsid w:val="00C53693"/>
    <w:rsid w:val="00C53821"/>
    <w:rsid w:val="00C53A81"/>
    <w:rsid w:val="00C53F4F"/>
    <w:rsid w:val="00C5405B"/>
    <w:rsid w:val="00C54C1A"/>
    <w:rsid w:val="00C5510A"/>
    <w:rsid w:val="00C55690"/>
    <w:rsid w:val="00C55692"/>
    <w:rsid w:val="00C55C55"/>
    <w:rsid w:val="00C562D9"/>
    <w:rsid w:val="00C56530"/>
    <w:rsid w:val="00C567D7"/>
    <w:rsid w:val="00C56A8F"/>
    <w:rsid w:val="00C56A9A"/>
    <w:rsid w:val="00C56EC3"/>
    <w:rsid w:val="00C570D0"/>
    <w:rsid w:val="00C57172"/>
    <w:rsid w:val="00C572C5"/>
    <w:rsid w:val="00C573A5"/>
    <w:rsid w:val="00C57799"/>
    <w:rsid w:val="00C57947"/>
    <w:rsid w:val="00C6008E"/>
    <w:rsid w:val="00C60BA2"/>
    <w:rsid w:val="00C60E22"/>
    <w:rsid w:val="00C60F4C"/>
    <w:rsid w:val="00C613BD"/>
    <w:rsid w:val="00C6155F"/>
    <w:rsid w:val="00C6211D"/>
    <w:rsid w:val="00C625C1"/>
    <w:rsid w:val="00C626E2"/>
    <w:rsid w:val="00C629C5"/>
    <w:rsid w:val="00C62B49"/>
    <w:rsid w:val="00C62BF7"/>
    <w:rsid w:val="00C62DAE"/>
    <w:rsid w:val="00C62E86"/>
    <w:rsid w:val="00C63208"/>
    <w:rsid w:val="00C63226"/>
    <w:rsid w:val="00C63360"/>
    <w:rsid w:val="00C634B4"/>
    <w:rsid w:val="00C6384B"/>
    <w:rsid w:val="00C63AC5"/>
    <w:rsid w:val="00C63BF6"/>
    <w:rsid w:val="00C64046"/>
    <w:rsid w:val="00C64174"/>
    <w:rsid w:val="00C643F2"/>
    <w:rsid w:val="00C64545"/>
    <w:rsid w:val="00C64865"/>
    <w:rsid w:val="00C649B4"/>
    <w:rsid w:val="00C64ECD"/>
    <w:rsid w:val="00C651FF"/>
    <w:rsid w:val="00C6524C"/>
    <w:rsid w:val="00C652FC"/>
    <w:rsid w:val="00C656CD"/>
    <w:rsid w:val="00C6573A"/>
    <w:rsid w:val="00C65899"/>
    <w:rsid w:val="00C6598A"/>
    <w:rsid w:val="00C65D77"/>
    <w:rsid w:val="00C66140"/>
    <w:rsid w:val="00C66400"/>
    <w:rsid w:val="00C6649B"/>
    <w:rsid w:val="00C664C9"/>
    <w:rsid w:val="00C66651"/>
    <w:rsid w:val="00C66720"/>
    <w:rsid w:val="00C66839"/>
    <w:rsid w:val="00C66F08"/>
    <w:rsid w:val="00C670A5"/>
    <w:rsid w:val="00C67197"/>
    <w:rsid w:val="00C6727D"/>
    <w:rsid w:val="00C67B11"/>
    <w:rsid w:val="00C67B29"/>
    <w:rsid w:val="00C67C3C"/>
    <w:rsid w:val="00C67E65"/>
    <w:rsid w:val="00C67E88"/>
    <w:rsid w:val="00C702C1"/>
    <w:rsid w:val="00C7046A"/>
    <w:rsid w:val="00C708D5"/>
    <w:rsid w:val="00C708FC"/>
    <w:rsid w:val="00C70CFF"/>
    <w:rsid w:val="00C70D3B"/>
    <w:rsid w:val="00C70E78"/>
    <w:rsid w:val="00C70EC8"/>
    <w:rsid w:val="00C70F9A"/>
    <w:rsid w:val="00C71238"/>
    <w:rsid w:val="00C712A2"/>
    <w:rsid w:val="00C719BE"/>
    <w:rsid w:val="00C71E20"/>
    <w:rsid w:val="00C724BD"/>
    <w:rsid w:val="00C727FC"/>
    <w:rsid w:val="00C72A28"/>
    <w:rsid w:val="00C72BB5"/>
    <w:rsid w:val="00C72CE1"/>
    <w:rsid w:val="00C72CF7"/>
    <w:rsid w:val="00C72F7D"/>
    <w:rsid w:val="00C72F84"/>
    <w:rsid w:val="00C732C0"/>
    <w:rsid w:val="00C735E8"/>
    <w:rsid w:val="00C7379F"/>
    <w:rsid w:val="00C73B53"/>
    <w:rsid w:val="00C73C2B"/>
    <w:rsid w:val="00C73D07"/>
    <w:rsid w:val="00C73EC7"/>
    <w:rsid w:val="00C73EEB"/>
    <w:rsid w:val="00C74191"/>
    <w:rsid w:val="00C7431F"/>
    <w:rsid w:val="00C743F9"/>
    <w:rsid w:val="00C74471"/>
    <w:rsid w:val="00C746D7"/>
    <w:rsid w:val="00C74B20"/>
    <w:rsid w:val="00C74B2F"/>
    <w:rsid w:val="00C74DB7"/>
    <w:rsid w:val="00C756BC"/>
    <w:rsid w:val="00C75A46"/>
    <w:rsid w:val="00C75E15"/>
    <w:rsid w:val="00C75E99"/>
    <w:rsid w:val="00C75FFA"/>
    <w:rsid w:val="00C7641E"/>
    <w:rsid w:val="00C76CDD"/>
    <w:rsid w:val="00C76FC4"/>
    <w:rsid w:val="00C7725F"/>
    <w:rsid w:val="00C772E4"/>
    <w:rsid w:val="00C77312"/>
    <w:rsid w:val="00C77580"/>
    <w:rsid w:val="00C77789"/>
    <w:rsid w:val="00C7791C"/>
    <w:rsid w:val="00C77C73"/>
    <w:rsid w:val="00C77DEE"/>
    <w:rsid w:val="00C77F27"/>
    <w:rsid w:val="00C800A8"/>
    <w:rsid w:val="00C800A9"/>
    <w:rsid w:val="00C80316"/>
    <w:rsid w:val="00C8033F"/>
    <w:rsid w:val="00C80406"/>
    <w:rsid w:val="00C8073A"/>
    <w:rsid w:val="00C80897"/>
    <w:rsid w:val="00C80927"/>
    <w:rsid w:val="00C81316"/>
    <w:rsid w:val="00C814D9"/>
    <w:rsid w:val="00C8159F"/>
    <w:rsid w:val="00C81B49"/>
    <w:rsid w:val="00C81EA3"/>
    <w:rsid w:val="00C81EEB"/>
    <w:rsid w:val="00C824E9"/>
    <w:rsid w:val="00C82B63"/>
    <w:rsid w:val="00C82D04"/>
    <w:rsid w:val="00C82E41"/>
    <w:rsid w:val="00C82EF5"/>
    <w:rsid w:val="00C835CD"/>
    <w:rsid w:val="00C83783"/>
    <w:rsid w:val="00C83C00"/>
    <w:rsid w:val="00C83D8E"/>
    <w:rsid w:val="00C83DCC"/>
    <w:rsid w:val="00C840E2"/>
    <w:rsid w:val="00C8451C"/>
    <w:rsid w:val="00C846CA"/>
    <w:rsid w:val="00C84848"/>
    <w:rsid w:val="00C8484C"/>
    <w:rsid w:val="00C84A12"/>
    <w:rsid w:val="00C84DE5"/>
    <w:rsid w:val="00C8512B"/>
    <w:rsid w:val="00C85205"/>
    <w:rsid w:val="00C8521D"/>
    <w:rsid w:val="00C855DB"/>
    <w:rsid w:val="00C8594D"/>
    <w:rsid w:val="00C85A3B"/>
    <w:rsid w:val="00C85A65"/>
    <w:rsid w:val="00C85BF9"/>
    <w:rsid w:val="00C86028"/>
    <w:rsid w:val="00C86029"/>
    <w:rsid w:val="00C862AD"/>
    <w:rsid w:val="00C86356"/>
    <w:rsid w:val="00C86359"/>
    <w:rsid w:val="00C8646B"/>
    <w:rsid w:val="00C86678"/>
    <w:rsid w:val="00C878EB"/>
    <w:rsid w:val="00C8798A"/>
    <w:rsid w:val="00C87AFF"/>
    <w:rsid w:val="00C9008E"/>
    <w:rsid w:val="00C9023D"/>
    <w:rsid w:val="00C90729"/>
    <w:rsid w:val="00C90A66"/>
    <w:rsid w:val="00C90F05"/>
    <w:rsid w:val="00C90FE1"/>
    <w:rsid w:val="00C9104D"/>
    <w:rsid w:val="00C91417"/>
    <w:rsid w:val="00C914AB"/>
    <w:rsid w:val="00C914F2"/>
    <w:rsid w:val="00C918A1"/>
    <w:rsid w:val="00C91B99"/>
    <w:rsid w:val="00C91D4C"/>
    <w:rsid w:val="00C9209E"/>
    <w:rsid w:val="00C920EF"/>
    <w:rsid w:val="00C920F0"/>
    <w:rsid w:val="00C922EB"/>
    <w:rsid w:val="00C9255D"/>
    <w:rsid w:val="00C9263D"/>
    <w:rsid w:val="00C926CE"/>
    <w:rsid w:val="00C92851"/>
    <w:rsid w:val="00C928BC"/>
    <w:rsid w:val="00C92B9C"/>
    <w:rsid w:val="00C92BA5"/>
    <w:rsid w:val="00C92EEA"/>
    <w:rsid w:val="00C931BD"/>
    <w:rsid w:val="00C932A6"/>
    <w:rsid w:val="00C9338D"/>
    <w:rsid w:val="00C9348C"/>
    <w:rsid w:val="00C9352A"/>
    <w:rsid w:val="00C93AE2"/>
    <w:rsid w:val="00C93C57"/>
    <w:rsid w:val="00C93CBE"/>
    <w:rsid w:val="00C93D95"/>
    <w:rsid w:val="00C93FD5"/>
    <w:rsid w:val="00C940FE"/>
    <w:rsid w:val="00C9441B"/>
    <w:rsid w:val="00C94602"/>
    <w:rsid w:val="00C949AA"/>
    <w:rsid w:val="00C94CCF"/>
    <w:rsid w:val="00C94CEE"/>
    <w:rsid w:val="00C94E42"/>
    <w:rsid w:val="00C94F15"/>
    <w:rsid w:val="00C94FE3"/>
    <w:rsid w:val="00C95307"/>
    <w:rsid w:val="00C95456"/>
    <w:rsid w:val="00C957AB"/>
    <w:rsid w:val="00C9589E"/>
    <w:rsid w:val="00C959FA"/>
    <w:rsid w:val="00C95AD3"/>
    <w:rsid w:val="00C95B16"/>
    <w:rsid w:val="00C95CAE"/>
    <w:rsid w:val="00C96421"/>
    <w:rsid w:val="00C96C1F"/>
    <w:rsid w:val="00C972B4"/>
    <w:rsid w:val="00C977F7"/>
    <w:rsid w:val="00C9780A"/>
    <w:rsid w:val="00C97B2D"/>
    <w:rsid w:val="00C97C1A"/>
    <w:rsid w:val="00C97C7B"/>
    <w:rsid w:val="00C97DB8"/>
    <w:rsid w:val="00CA011A"/>
    <w:rsid w:val="00CA02C5"/>
    <w:rsid w:val="00CA07FE"/>
    <w:rsid w:val="00CA087D"/>
    <w:rsid w:val="00CA0890"/>
    <w:rsid w:val="00CA0ADE"/>
    <w:rsid w:val="00CA0B23"/>
    <w:rsid w:val="00CA0BA6"/>
    <w:rsid w:val="00CA0E0F"/>
    <w:rsid w:val="00CA1150"/>
    <w:rsid w:val="00CA11C2"/>
    <w:rsid w:val="00CA11C7"/>
    <w:rsid w:val="00CA1304"/>
    <w:rsid w:val="00CA14F9"/>
    <w:rsid w:val="00CA1659"/>
    <w:rsid w:val="00CA1709"/>
    <w:rsid w:val="00CA1ACC"/>
    <w:rsid w:val="00CA1C94"/>
    <w:rsid w:val="00CA20D3"/>
    <w:rsid w:val="00CA21A4"/>
    <w:rsid w:val="00CA21C1"/>
    <w:rsid w:val="00CA23E0"/>
    <w:rsid w:val="00CA251A"/>
    <w:rsid w:val="00CA26E2"/>
    <w:rsid w:val="00CA279E"/>
    <w:rsid w:val="00CA2860"/>
    <w:rsid w:val="00CA28D2"/>
    <w:rsid w:val="00CA2BA7"/>
    <w:rsid w:val="00CA2D8C"/>
    <w:rsid w:val="00CA327B"/>
    <w:rsid w:val="00CA33F1"/>
    <w:rsid w:val="00CA342C"/>
    <w:rsid w:val="00CA34E7"/>
    <w:rsid w:val="00CA404E"/>
    <w:rsid w:val="00CA462E"/>
    <w:rsid w:val="00CA4937"/>
    <w:rsid w:val="00CA4C00"/>
    <w:rsid w:val="00CA4F7C"/>
    <w:rsid w:val="00CA5427"/>
    <w:rsid w:val="00CA5555"/>
    <w:rsid w:val="00CA58F4"/>
    <w:rsid w:val="00CA5913"/>
    <w:rsid w:val="00CA5D44"/>
    <w:rsid w:val="00CA5F1C"/>
    <w:rsid w:val="00CA683E"/>
    <w:rsid w:val="00CA6BB0"/>
    <w:rsid w:val="00CA6C20"/>
    <w:rsid w:val="00CA7016"/>
    <w:rsid w:val="00CA73D0"/>
    <w:rsid w:val="00CA76CF"/>
    <w:rsid w:val="00CA783C"/>
    <w:rsid w:val="00CA7C2E"/>
    <w:rsid w:val="00CA7D06"/>
    <w:rsid w:val="00CA7DFD"/>
    <w:rsid w:val="00CB01F5"/>
    <w:rsid w:val="00CB066E"/>
    <w:rsid w:val="00CB0673"/>
    <w:rsid w:val="00CB0A13"/>
    <w:rsid w:val="00CB0A86"/>
    <w:rsid w:val="00CB0B11"/>
    <w:rsid w:val="00CB0CDC"/>
    <w:rsid w:val="00CB0D5B"/>
    <w:rsid w:val="00CB0D85"/>
    <w:rsid w:val="00CB0F10"/>
    <w:rsid w:val="00CB101B"/>
    <w:rsid w:val="00CB1725"/>
    <w:rsid w:val="00CB18B1"/>
    <w:rsid w:val="00CB19E2"/>
    <w:rsid w:val="00CB1B10"/>
    <w:rsid w:val="00CB1B35"/>
    <w:rsid w:val="00CB1E37"/>
    <w:rsid w:val="00CB1EB3"/>
    <w:rsid w:val="00CB1FC4"/>
    <w:rsid w:val="00CB23BE"/>
    <w:rsid w:val="00CB24D2"/>
    <w:rsid w:val="00CB2588"/>
    <w:rsid w:val="00CB2CCA"/>
    <w:rsid w:val="00CB2FFB"/>
    <w:rsid w:val="00CB3032"/>
    <w:rsid w:val="00CB3156"/>
    <w:rsid w:val="00CB32AF"/>
    <w:rsid w:val="00CB334A"/>
    <w:rsid w:val="00CB34F9"/>
    <w:rsid w:val="00CB380B"/>
    <w:rsid w:val="00CB3896"/>
    <w:rsid w:val="00CB3D06"/>
    <w:rsid w:val="00CB4052"/>
    <w:rsid w:val="00CB4892"/>
    <w:rsid w:val="00CB49BC"/>
    <w:rsid w:val="00CB4BDE"/>
    <w:rsid w:val="00CB4DC7"/>
    <w:rsid w:val="00CB520C"/>
    <w:rsid w:val="00CB521D"/>
    <w:rsid w:val="00CB5326"/>
    <w:rsid w:val="00CB5419"/>
    <w:rsid w:val="00CB56DF"/>
    <w:rsid w:val="00CB5CCA"/>
    <w:rsid w:val="00CB5FFE"/>
    <w:rsid w:val="00CB604C"/>
    <w:rsid w:val="00CB611B"/>
    <w:rsid w:val="00CB6A5B"/>
    <w:rsid w:val="00CB6AB0"/>
    <w:rsid w:val="00CB70AC"/>
    <w:rsid w:val="00CB72F8"/>
    <w:rsid w:val="00CB744C"/>
    <w:rsid w:val="00CB7763"/>
    <w:rsid w:val="00CB7C3D"/>
    <w:rsid w:val="00CB7CCB"/>
    <w:rsid w:val="00CB7E61"/>
    <w:rsid w:val="00CC00EF"/>
    <w:rsid w:val="00CC03E3"/>
    <w:rsid w:val="00CC0445"/>
    <w:rsid w:val="00CC0671"/>
    <w:rsid w:val="00CC06AF"/>
    <w:rsid w:val="00CC082C"/>
    <w:rsid w:val="00CC0A48"/>
    <w:rsid w:val="00CC0CCD"/>
    <w:rsid w:val="00CC0ECD"/>
    <w:rsid w:val="00CC0FBD"/>
    <w:rsid w:val="00CC0FC1"/>
    <w:rsid w:val="00CC1065"/>
    <w:rsid w:val="00CC1864"/>
    <w:rsid w:val="00CC18BC"/>
    <w:rsid w:val="00CC1975"/>
    <w:rsid w:val="00CC19DB"/>
    <w:rsid w:val="00CC1A3B"/>
    <w:rsid w:val="00CC1A9A"/>
    <w:rsid w:val="00CC1B06"/>
    <w:rsid w:val="00CC2018"/>
    <w:rsid w:val="00CC236F"/>
    <w:rsid w:val="00CC2445"/>
    <w:rsid w:val="00CC2C40"/>
    <w:rsid w:val="00CC30DC"/>
    <w:rsid w:val="00CC3514"/>
    <w:rsid w:val="00CC3600"/>
    <w:rsid w:val="00CC3730"/>
    <w:rsid w:val="00CC3D0C"/>
    <w:rsid w:val="00CC3E92"/>
    <w:rsid w:val="00CC3E9B"/>
    <w:rsid w:val="00CC4023"/>
    <w:rsid w:val="00CC4485"/>
    <w:rsid w:val="00CC4609"/>
    <w:rsid w:val="00CC4685"/>
    <w:rsid w:val="00CC4781"/>
    <w:rsid w:val="00CC48E4"/>
    <w:rsid w:val="00CC49F9"/>
    <w:rsid w:val="00CC4F50"/>
    <w:rsid w:val="00CC5336"/>
    <w:rsid w:val="00CC53DD"/>
    <w:rsid w:val="00CC54E7"/>
    <w:rsid w:val="00CC56CB"/>
    <w:rsid w:val="00CC5BC6"/>
    <w:rsid w:val="00CC5E98"/>
    <w:rsid w:val="00CC5FED"/>
    <w:rsid w:val="00CC6FE6"/>
    <w:rsid w:val="00CC7217"/>
    <w:rsid w:val="00CC7B8C"/>
    <w:rsid w:val="00CD0256"/>
    <w:rsid w:val="00CD0348"/>
    <w:rsid w:val="00CD07D6"/>
    <w:rsid w:val="00CD0817"/>
    <w:rsid w:val="00CD1004"/>
    <w:rsid w:val="00CD1157"/>
    <w:rsid w:val="00CD13D0"/>
    <w:rsid w:val="00CD148D"/>
    <w:rsid w:val="00CD15F3"/>
    <w:rsid w:val="00CD1618"/>
    <w:rsid w:val="00CD1636"/>
    <w:rsid w:val="00CD164D"/>
    <w:rsid w:val="00CD182F"/>
    <w:rsid w:val="00CD1907"/>
    <w:rsid w:val="00CD19A7"/>
    <w:rsid w:val="00CD1FB8"/>
    <w:rsid w:val="00CD2017"/>
    <w:rsid w:val="00CD217E"/>
    <w:rsid w:val="00CD227F"/>
    <w:rsid w:val="00CD22D3"/>
    <w:rsid w:val="00CD2F3E"/>
    <w:rsid w:val="00CD2FD9"/>
    <w:rsid w:val="00CD30A1"/>
    <w:rsid w:val="00CD30F2"/>
    <w:rsid w:val="00CD317D"/>
    <w:rsid w:val="00CD34C4"/>
    <w:rsid w:val="00CD359E"/>
    <w:rsid w:val="00CD38C4"/>
    <w:rsid w:val="00CD3E5B"/>
    <w:rsid w:val="00CD3E81"/>
    <w:rsid w:val="00CD477E"/>
    <w:rsid w:val="00CD47F2"/>
    <w:rsid w:val="00CD49C5"/>
    <w:rsid w:val="00CD4AA4"/>
    <w:rsid w:val="00CD4B50"/>
    <w:rsid w:val="00CD4F0F"/>
    <w:rsid w:val="00CD509F"/>
    <w:rsid w:val="00CD51A9"/>
    <w:rsid w:val="00CD54CE"/>
    <w:rsid w:val="00CD5BCA"/>
    <w:rsid w:val="00CD5E2D"/>
    <w:rsid w:val="00CD5FA6"/>
    <w:rsid w:val="00CD6035"/>
    <w:rsid w:val="00CD6D87"/>
    <w:rsid w:val="00CD6E7C"/>
    <w:rsid w:val="00CD740B"/>
    <w:rsid w:val="00CD7661"/>
    <w:rsid w:val="00CD7C90"/>
    <w:rsid w:val="00CD7D44"/>
    <w:rsid w:val="00CD7E3B"/>
    <w:rsid w:val="00CE0090"/>
    <w:rsid w:val="00CE0252"/>
    <w:rsid w:val="00CE0490"/>
    <w:rsid w:val="00CE07B5"/>
    <w:rsid w:val="00CE0AE7"/>
    <w:rsid w:val="00CE0B80"/>
    <w:rsid w:val="00CE0EE9"/>
    <w:rsid w:val="00CE0F9C"/>
    <w:rsid w:val="00CE10F2"/>
    <w:rsid w:val="00CE116C"/>
    <w:rsid w:val="00CE1432"/>
    <w:rsid w:val="00CE1A35"/>
    <w:rsid w:val="00CE24A0"/>
    <w:rsid w:val="00CE256D"/>
    <w:rsid w:val="00CE27A3"/>
    <w:rsid w:val="00CE2876"/>
    <w:rsid w:val="00CE2A1E"/>
    <w:rsid w:val="00CE2C14"/>
    <w:rsid w:val="00CE366D"/>
    <w:rsid w:val="00CE3B8E"/>
    <w:rsid w:val="00CE3BA3"/>
    <w:rsid w:val="00CE4032"/>
    <w:rsid w:val="00CE4483"/>
    <w:rsid w:val="00CE46DB"/>
    <w:rsid w:val="00CE47E7"/>
    <w:rsid w:val="00CE4A14"/>
    <w:rsid w:val="00CE4EB8"/>
    <w:rsid w:val="00CE51BE"/>
    <w:rsid w:val="00CE5245"/>
    <w:rsid w:val="00CE55F3"/>
    <w:rsid w:val="00CE56CC"/>
    <w:rsid w:val="00CE57A6"/>
    <w:rsid w:val="00CE5B08"/>
    <w:rsid w:val="00CE5C60"/>
    <w:rsid w:val="00CE5F91"/>
    <w:rsid w:val="00CE5FA0"/>
    <w:rsid w:val="00CE61CD"/>
    <w:rsid w:val="00CE6512"/>
    <w:rsid w:val="00CE7321"/>
    <w:rsid w:val="00CE78D9"/>
    <w:rsid w:val="00CE7992"/>
    <w:rsid w:val="00CE79B0"/>
    <w:rsid w:val="00CE79F5"/>
    <w:rsid w:val="00CE7BF7"/>
    <w:rsid w:val="00CE7CD5"/>
    <w:rsid w:val="00CE7EC6"/>
    <w:rsid w:val="00CE7FCD"/>
    <w:rsid w:val="00CF0742"/>
    <w:rsid w:val="00CF0D99"/>
    <w:rsid w:val="00CF135E"/>
    <w:rsid w:val="00CF139A"/>
    <w:rsid w:val="00CF149B"/>
    <w:rsid w:val="00CF14AC"/>
    <w:rsid w:val="00CF155F"/>
    <w:rsid w:val="00CF156E"/>
    <w:rsid w:val="00CF15B9"/>
    <w:rsid w:val="00CF1D5A"/>
    <w:rsid w:val="00CF1DCD"/>
    <w:rsid w:val="00CF20C8"/>
    <w:rsid w:val="00CF2133"/>
    <w:rsid w:val="00CF237E"/>
    <w:rsid w:val="00CF240F"/>
    <w:rsid w:val="00CF2523"/>
    <w:rsid w:val="00CF258A"/>
    <w:rsid w:val="00CF25D6"/>
    <w:rsid w:val="00CF2770"/>
    <w:rsid w:val="00CF2C31"/>
    <w:rsid w:val="00CF2F98"/>
    <w:rsid w:val="00CF3196"/>
    <w:rsid w:val="00CF335B"/>
    <w:rsid w:val="00CF33AC"/>
    <w:rsid w:val="00CF346A"/>
    <w:rsid w:val="00CF3937"/>
    <w:rsid w:val="00CF3BB8"/>
    <w:rsid w:val="00CF3C01"/>
    <w:rsid w:val="00CF3C23"/>
    <w:rsid w:val="00CF3CB4"/>
    <w:rsid w:val="00CF3E1B"/>
    <w:rsid w:val="00CF3E21"/>
    <w:rsid w:val="00CF4306"/>
    <w:rsid w:val="00CF469C"/>
    <w:rsid w:val="00CF4757"/>
    <w:rsid w:val="00CF47AD"/>
    <w:rsid w:val="00CF4BF0"/>
    <w:rsid w:val="00CF4C0A"/>
    <w:rsid w:val="00CF4C2D"/>
    <w:rsid w:val="00CF4CCA"/>
    <w:rsid w:val="00CF4D7C"/>
    <w:rsid w:val="00CF5711"/>
    <w:rsid w:val="00CF57E2"/>
    <w:rsid w:val="00CF5AEF"/>
    <w:rsid w:val="00CF5BF6"/>
    <w:rsid w:val="00CF5C0E"/>
    <w:rsid w:val="00CF5F1B"/>
    <w:rsid w:val="00CF5F35"/>
    <w:rsid w:val="00CF5F42"/>
    <w:rsid w:val="00CF62C3"/>
    <w:rsid w:val="00CF62F5"/>
    <w:rsid w:val="00CF65D7"/>
    <w:rsid w:val="00CF66B8"/>
    <w:rsid w:val="00CF66CF"/>
    <w:rsid w:val="00CF6C8C"/>
    <w:rsid w:val="00CF6CC3"/>
    <w:rsid w:val="00CF6D7A"/>
    <w:rsid w:val="00CF71F2"/>
    <w:rsid w:val="00CF728D"/>
    <w:rsid w:val="00CF7306"/>
    <w:rsid w:val="00CF73AD"/>
    <w:rsid w:val="00CF74E8"/>
    <w:rsid w:val="00CF768D"/>
    <w:rsid w:val="00CF79E5"/>
    <w:rsid w:val="00CF7A4F"/>
    <w:rsid w:val="00CF7C79"/>
    <w:rsid w:val="00CF7F3A"/>
    <w:rsid w:val="00D00037"/>
    <w:rsid w:val="00D004B1"/>
    <w:rsid w:val="00D0052B"/>
    <w:rsid w:val="00D0059D"/>
    <w:rsid w:val="00D006A1"/>
    <w:rsid w:val="00D00946"/>
    <w:rsid w:val="00D00B2C"/>
    <w:rsid w:val="00D00BA3"/>
    <w:rsid w:val="00D00C4F"/>
    <w:rsid w:val="00D00E96"/>
    <w:rsid w:val="00D00F2A"/>
    <w:rsid w:val="00D00FC4"/>
    <w:rsid w:val="00D010D8"/>
    <w:rsid w:val="00D010F6"/>
    <w:rsid w:val="00D0130F"/>
    <w:rsid w:val="00D013E4"/>
    <w:rsid w:val="00D0187F"/>
    <w:rsid w:val="00D01FF9"/>
    <w:rsid w:val="00D02175"/>
    <w:rsid w:val="00D0255F"/>
    <w:rsid w:val="00D02934"/>
    <w:rsid w:val="00D02CDA"/>
    <w:rsid w:val="00D02E00"/>
    <w:rsid w:val="00D02ED7"/>
    <w:rsid w:val="00D03239"/>
    <w:rsid w:val="00D03726"/>
    <w:rsid w:val="00D037DE"/>
    <w:rsid w:val="00D03985"/>
    <w:rsid w:val="00D03B72"/>
    <w:rsid w:val="00D03E06"/>
    <w:rsid w:val="00D03EA8"/>
    <w:rsid w:val="00D03FB4"/>
    <w:rsid w:val="00D040AD"/>
    <w:rsid w:val="00D040D6"/>
    <w:rsid w:val="00D043F8"/>
    <w:rsid w:val="00D04A65"/>
    <w:rsid w:val="00D0513B"/>
    <w:rsid w:val="00D05172"/>
    <w:rsid w:val="00D056A1"/>
    <w:rsid w:val="00D0588A"/>
    <w:rsid w:val="00D05CB0"/>
    <w:rsid w:val="00D05D3E"/>
    <w:rsid w:val="00D05E1D"/>
    <w:rsid w:val="00D05F74"/>
    <w:rsid w:val="00D060A3"/>
    <w:rsid w:val="00D0617F"/>
    <w:rsid w:val="00D063F9"/>
    <w:rsid w:val="00D0654A"/>
    <w:rsid w:val="00D06B4B"/>
    <w:rsid w:val="00D06BBF"/>
    <w:rsid w:val="00D06E54"/>
    <w:rsid w:val="00D0701E"/>
    <w:rsid w:val="00D07039"/>
    <w:rsid w:val="00D07355"/>
    <w:rsid w:val="00D07577"/>
    <w:rsid w:val="00D0785D"/>
    <w:rsid w:val="00D078C5"/>
    <w:rsid w:val="00D0793A"/>
    <w:rsid w:val="00D07B41"/>
    <w:rsid w:val="00D07C00"/>
    <w:rsid w:val="00D07D98"/>
    <w:rsid w:val="00D07E41"/>
    <w:rsid w:val="00D100A7"/>
    <w:rsid w:val="00D101A5"/>
    <w:rsid w:val="00D10467"/>
    <w:rsid w:val="00D10599"/>
    <w:rsid w:val="00D10AEF"/>
    <w:rsid w:val="00D10AF0"/>
    <w:rsid w:val="00D10B13"/>
    <w:rsid w:val="00D10BAF"/>
    <w:rsid w:val="00D10E33"/>
    <w:rsid w:val="00D10FB1"/>
    <w:rsid w:val="00D1112F"/>
    <w:rsid w:val="00D11508"/>
    <w:rsid w:val="00D11534"/>
    <w:rsid w:val="00D1169A"/>
    <w:rsid w:val="00D121F5"/>
    <w:rsid w:val="00D1240B"/>
    <w:rsid w:val="00D12A50"/>
    <w:rsid w:val="00D13046"/>
    <w:rsid w:val="00D13387"/>
    <w:rsid w:val="00D1343F"/>
    <w:rsid w:val="00D1346A"/>
    <w:rsid w:val="00D134BF"/>
    <w:rsid w:val="00D134ED"/>
    <w:rsid w:val="00D137DF"/>
    <w:rsid w:val="00D139E8"/>
    <w:rsid w:val="00D13AB6"/>
    <w:rsid w:val="00D143BF"/>
    <w:rsid w:val="00D143DD"/>
    <w:rsid w:val="00D144CB"/>
    <w:rsid w:val="00D14524"/>
    <w:rsid w:val="00D14734"/>
    <w:rsid w:val="00D149BF"/>
    <w:rsid w:val="00D14E8D"/>
    <w:rsid w:val="00D14F90"/>
    <w:rsid w:val="00D151EA"/>
    <w:rsid w:val="00D155AE"/>
    <w:rsid w:val="00D156B2"/>
    <w:rsid w:val="00D15AEE"/>
    <w:rsid w:val="00D15D7E"/>
    <w:rsid w:val="00D15EC4"/>
    <w:rsid w:val="00D161D6"/>
    <w:rsid w:val="00D1642B"/>
    <w:rsid w:val="00D166AF"/>
    <w:rsid w:val="00D169C7"/>
    <w:rsid w:val="00D16E5F"/>
    <w:rsid w:val="00D16F2F"/>
    <w:rsid w:val="00D17383"/>
    <w:rsid w:val="00D17728"/>
    <w:rsid w:val="00D20067"/>
    <w:rsid w:val="00D20204"/>
    <w:rsid w:val="00D20243"/>
    <w:rsid w:val="00D20617"/>
    <w:rsid w:val="00D2088C"/>
    <w:rsid w:val="00D20906"/>
    <w:rsid w:val="00D2093A"/>
    <w:rsid w:val="00D20F0A"/>
    <w:rsid w:val="00D21789"/>
    <w:rsid w:val="00D2186C"/>
    <w:rsid w:val="00D21DFD"/>
    <w:rsid w:val="00D221F3"/>
    <w:rsid w:val="00D22430"/>
    <w:rsid w:val="00D2243D"/>
    <w:rsid w:val="00D226E7"/>
    <w:rsid w:val="00D22778"/>
    <w:rsid w:val="00D2278D"/>
    <w:rsid w:val="00D22E72"/>
    <w:rsid w:val="00D22EF6"/>
    <w:rsid w:val="00D2326D"/>
    <w:rsid w:val="00D23541"/>
    <w:rsid w:val="00D23633"/>
    <w:rsid w:val="00D2367C"/>
    <w:rsid w:val="00D23885"/>
    <w:rsid w:val="00D2394F"/>
    <w:rsid w:val="00D2437D"/>
    <w:rsid w:val="00D246D4"/>
    <w:rsid w:val="00D24B49"/>
    <w:rsid w:val="00D24C4F"/>
    <w:rsid w:val="00D24DA2"/>
    <w:rsid w:val="00D24ED0"/>
    <w:rsid w:val="00D24F1F"/>
    <w:rsid w:val="00D25176"/>
    <w:rsid w:val="00D2573F"/>
    <w:rsid w:val="00D25EC3"/>
    <w:rsid w:val="00D26640"/>
    <w:rsid w:val="00D26741"/>
    <w:rsid w:val="00D2681C"/>
    <w:rsid w:val="00D2684F"/>
    <w:rsid w:val="00D269C5"/>
    <w:rsid w:val="00D26E22"/>
    <w:rsid w:val="00D2704A"/>
    <w:rsid w:val="00D27456"/>
    <w:rsid w:val="00D2751F"/>
    <w:rsid w:val="00D27631"/>
    <w:rsid w:val="00D2774D"/>
    <w:rsid w:val="00D2785D"/>
    <w:rsid w:val="00D27919"/>
    <w:rsid w:val="00D3065E"/>
    <w:rsid w:val="00D30AB9"/>
    <w:rsid w:val="00D30BDD"/>
    <w:rsid w:val="00D31245"/>
    <w:rsid w:val="00D31378"/>
    <w:rsid w:val="00D313F3"/>
    <w:rsid w:val="00D31670"/>
    <w:rsid w:val="00D31AB5"/>
    <w:rsid w:val="00D31B46"/>
    <w:rsid w:val="00D31E2D"/>
    <w:rsid w:val="00D31EB5"/>
    <w:rsid w:val="00D324F7"/>
    <w:rsid w:val="00D326DC"/>
    <w:rsid w:val="00D32865"/>
    <w:rsid w:val="00D3298C"/>
    <w:rsid w:val="00D32CA6"/>
    <w:rsid w:val="00D32EFB"/>
    <w:rsid w:val="00D32EFF"/>
    <w:rsid w:val="00D336CB"/>
    <w:rsid w:val="00D34439"/>
    <w:rsid w:val="00D34722"/>
    <w:rsid w:val="00D34977"/>
    <w:rsid w:val="00D34A6E"/>
    <w:rsid w:val="00D34B19"/>
    <w:rsid w:val="00D34BEE"/>
    <w:rsid w:val="00D3501F"/>
    <w:rsid w:val="00D3509B"/>
    <w:rsid w:val="00D35136"/>
    <w:rsid w:val="00D3549A"/>
    <w:rsid w:val="00D35A95"/>
    <w:rsid w:val="00D36017"/>
    <w:rsid w:val="00D361E5"/>
    <w:rsid w:val="00D36485"/>
    <w:rsid w:val="00D3697B"/>
    <w:rsid w:val="00D36ADA"/>
    <w:rsid w:val="00D36BBD"/>
    <w:rsid w:val="00D37026"/>
    <w:rsid w:val="00D370BB"/>
    <w:rsid w:val="00D3717C"/>
    <w:rsid w:val="00D373B9"/>
    <w:rsid w:val="00D373D6"/>
    <w:rsid w:val="00D37410"/>
    <w:rsid w:val="00D375AC"/>
    <w:rsid w:val="00D3787C"/>
    <w:rsid w:val="00D37CD7"/>
    <w:rsid w:val="00D37D97"/>
    <w:rsid w:val="00D37E8F"/>
    <w:rsid w:val="00D37EF1"/>
    <w:rsid w:val="00D40127"/>
    <w:rsid w:val="00D40250"/>
    <w:rsid w:val="00D403E5"/>
    <w:rsid w:val="00D40A05"/>
    <w:rsid w:val="00D40C86"/>
    <w:rsid w:val="00D40D1F"/>
    <w:rsid w:val="00D40DD4"/>
    <w:rsid w:val="00D40EB4"/>
    <w:rsid w:val="00D41090"/>
    <w:rsid w:val="00D417EF"/>
    <w:rsid w:val="00D41B3C"/>
    <w:rsid w:val="00D41CA2"/>
    <w:rsid w:val="00D41D21"/>
    <w:rsid w:val="00D41E79"/>
    <w:rsid w:val="00D41EB5"/>
    <w:rsid w:val="00D422F7"/>
    <w:rsid w:val="00D42467"/>
    <w:rsid w:val="00D42BA7"/>
    <w:rsid w:val="00D4373C"/>
    <w:rsid w:val="00D437A8"/>
    <w:rsid w:val="00D43FE3"/>
    <w:rsid w:val="00D44236"/>
    <w:rsid w:val="00D445F2"/>
    <w:rsid w:val="00D44747"/>
    <w:rsid w:val="00D44C13"/>
    <w:rsid w:val="00D44C31"/>
    <w:rsid w:val="00D44FA6"/>
    <w:rsid w:val="00D451FE"/>
    <w:rsid w:val="00D452DB"/>
    <w:rsid w:val="00D4550E"/>
    <w:rsid w:val="00D455EA"/>
    <w:rsid w:val="00D45608"/>
    <w:rsid w:val="00D4584B"/>
    <w:rsid w:val="00D458E4"/>
    <w:rsid w:val="00D45AB9"/>
    <w:rsid w:val="00D45B66"/>
    <w:rsid w:val="00D45CEF"/>
    <w:rsid w:val="00D45F35"/>
    <w:rsid w:val="00D46002"/>
    <w:rsid w:val="00D46B1B"/>
    <w:rsid w:val="00D46BFA"/>
    <w:rsid w:val="00D46CE9"/>
    <w:rsid w:val="00D46FA8"/>
    <w:rsid w:val="00D47431"/>
    <w:rsid w:val="00D4761D"/>
    <w:rsid w:val="00D476D2"/>
    <w:rsid w:val="00D477C9"/>
    <w:rsid w:val="00D477E8"/>
    <w:rsid w:val="00D47A7E"/>
    <w:rsid w:val="00D47CB5"/>
    <w:rsid w:val="00D47D1C"/>
    <w:rsid w:val="00D47FE7"/>
    <w:rsid w:val="00D50157"/>
    <w:rsid w:val="00D50334"/>
    <w:rsid w:val="00D50391"/>
    <w:rsid w:val="00D503BD"/>
    <w:rsid w:val="00D5049A"/>
    <w:rsid w:val="00D506F4"/>
    <w:rsid w:val="00D50A9B"/>
    <w:rsid w:val="00D51390"/>
    <w:rsid w:val="00D51597"/>
    <w:rsid w:val="00D51630"/>
    <w:rsid w:val="00D51722"/>
    <w:rsid w:val="00D518E1"/>
    <w:rsid w:val="00D51B34"/>
    <w:rsid w:val="00D52004"/>
    <w:rsid w:val="00D52052"/>
    <w:rsid w:val="00D52A20"/>
    <w:rsid w:val="00D52A2B"/>
    <w:rsid w:val="00D52B3B"/>
    <w:rsid w:val="00D52E95"/>
    <w:rsid w:val="00D530BD"/>
    <w:rsid w:val="00D530EF"/>
    <w:rsid w:val="00D531D0"/>
    <w:rsid w:val="00D534D2"/>
    <w:rsid w:val="00D53B63"/>
    <w:rsid w:val="00D53CE8"/>
    <w:rsid w:val="00D54035"/>
    <w:rsid w:val="00D54068"/>
    <w:rsid w:val="00D5439C"/>
    <w:rsid w:val="00D544B4"/>
    <w:rsid w:val="00D54950"/>
    <w:rsid w:val="00D54EB1"/>
    <w:rsid w:val="00D553B8"/>
    <w:rsid w:val="00D5579B"/>
    <w:rsid w:val="00D55C72"/>
    <w:rsid w:val="00D55D4E"/>
    <w:rsid w:val="00D55DF9"/>
    <w:rsid w:val="00D55EB1"/>
    <w:rsid w:val="00D55F0A"/>
    <w:rsid w:val="00D561CA"/>
    <w:rsid w:val="00D561FF"/>
    <w:rsid w:val="00D56890"/>
    <w:rsid w:val="00D5689D"/>
    <w:rsid w:val="00D569DD"/>
    <w:rsid w:val="00D56B0C"/>
    <w:rsid w:val="00D56C12"/>
    <w:rsid w:val="00D56DA0"/>
    <w:rsid w:val="00D573CA"/>
    <w:rsid w:val="00D57526"/>
    <w:rsid w:val="00D5764E"/>
    <w:rsid w:val="00D57778"/>
    <w:rsid w:val="00D57C26"/>
    <w:rsid w:val="00D57CCE"/>
    <w:rsid w:val="00D60245"/>
    <w:rsid w:val="00D6073F"/>
    <w:rsid w:val="00D60785"/>
    <w:rsid w:val="00D60846"/>
    <w:rsid w:val="00D61153"/>
    <w:rsid w:val="00D6116F"/>
    <w:rsid w:val="00D61171"/>
    <w:rsid w:val="00D61259"/>
    <w:rsid w:val="00D612E7"/>
    <w:rsid w:val="00D61713"/>
    <w:rsid w:val="00D61ACD"/>
    <w:rsid w:val="00D62099"/>
    <w:rsid w:val="00D620ED"/>
    <w:rsid w:val="00D622E3"/>
    <w:rsid w:val="00D622F2"/>
    <w:rsid w:val="00D6247E"/>
    <w:rsid w:val="00D626B1"/>
    <w:rsid w:val="00D628BB"/>
    <w:rsid w:val="00D62ACD"/>
    <w:rsid w:val="00D62CF8"/>
    <w:rsid w:val="00D62E08"/>
    <w:rsid w:val="00D6311E"/>
    <w:rsid w:val="00D6312C"/>
    <w:rsid w:val="00D6314C"/>
    <w:rsid w:val="00D631D7"/>
    <w:rsid w:val="00D633DC"/>
    <w:rsid w:val="00D635DB"/>
    <w:rsid w:val="00D63664"/>
    <w:rsid w:val="00D6379B"/>
    <w:rsid w:val="00D63A28"/>
    <w:rsid w:val="00D63BE1"/>
    <w:rsid w:val="00D63E2E"/>
    <w:rsid w:val="00D64210"/>
    <w:rsid w:val="00D64720"/>
    <w:rsid w:val="00D64722"/>
    <w:rsid w:val="00D652AB"/>
    <w:rsid w:val="00D65353"/>
    <w:rsid w:val="00D65379"/>
    <w:rsid w:val="00D655C8"/>
    <w:rsid w:val="00D657DD"/>
    <w:rsid w:val="00D65908"/>
    <w:rsid w:val="00D65CA2"/>
    <w:rsid w:val="00D65FD4"/>
    <w:rsid w:val="00D65FF0"/>
    <w:rsid w:val="00D66014"/>
    <w:rsid w:val="00D660CC"/>
    <w:rsid w:val="00D662AF"/>
    <w:rsid w:val="00D66820"/>
    <w:rsid w:val="00D66C66"/>
    <w:rsid w:val="00D67290"/>
    <w:rsid w:val="00D6767C"/>
    <w:rsid w:val="00D676AE"/>
    <w:rsid w:val="00D6782A"/>
    <w:rsid w:val="00D67BF6"/>
    <w:rsid w:val="00D67C7C"/>
    <w:rsid w:val="00D700AB"/>
    <w:rsid w:val="00D70124"/>
    <w:rsid w:val="00D70761"/>
    <w:rsid w:val="00D708A1"/>
    <w:rsid w:val="00D70BB2"/>
    <w:rsid w:val="00D70E3B"/>
    <w:rsid w:val="00D70E87"/>
    <w:rsid w:val="00D711FD"/>
    <w:rsid w:val="00D7149B"/>
    <w:rsid w:val="00D714B6"/>
    <w:rsid w:val="00D717C3"/>
    <w:rsid w:val="00D719D1"/>
    <w:rsid w:val="00D71BAA"/>
    <w:rsid w:val="00D71CEA"/>
    <w:rsid w:val="00D71E9D"/>
    <w:rsid w:val="00D71ED8"/>
    <w:rsid w:val="00D7216E"/>
    <w:rsid w:val="00D72172"/>
    <w:rsid w:val="00D72284"/>
    <w:rsid w:val="00D723FB"/>
    <w:rsid w:val="00D7248D"/>
    <w:rsid w:val="00D725DD"/>
    <w:rsid w:val="00D728BF"/>
    <w:rsid w:val="00D72C16"/>
    <w:rsid w:val="00D72CAF"/>
    <w:rsid w:val="00D72E73"/>
    <w:rsid w:val="00D72EC6"/>
    <w:rsid w:val="00D72ED7"/>
    <w:rsid w:val="00D72EEE"/>
    <w:rsid w:val="00D73685"/>
    <w:rsid w:val="00D73775"/>
    <w:rsid w:val="00D7383B"/>
    <w:rsid w:val="00D7383E"/>
    <w:rsid w:val="00D73DBE"/>
    <w:rsid w:val="00D73DE3"/>
    <w:rsid w:val="00D73F3B"/>
    <w:rsid w:val="00D73FC1"/>
    <w:rsid w:val="00D74000"/>
    <w:rsid w:val="00D74488"/>
    <w:rsid w:val="00D745A1"/>
    <w:rsid w:val="00D749C9"/>
    <w:rsid w:val="00D74A8A"/>
    <w:rsid w:val="00D753F9"/>
    <w:rsid w:val="00D7541A"/>
    <w:rsid w:val="00D754B5"/>
    <w:rsid w:val="00D75502"/>
    <w:rsid w:val="00D757BC"/>
    <w:rsid w:val="00D75A7F"/>
    <w:rsid w:val="00D75B49"/>
    <w:rsid w:val="00D76029"/>
    <w:rsid w:val="00D76150"/>
    <w:rsid w:val="00D76499"/>
    <w:rsid w:val="00D764ED"/>
    <w:rsid w:val="00D76CD7"/>
    <w:rsid w:val="00D76E8A"/>
    <w:rsid w:val="00D76F15"/>
    <w:rsid w:val="00D771F3"/>
    <w:rsid w:val="00D77497"/>
    <w:rsid w:val="00D77563"/>
    <w:rsid w:val="00D778F4"/>
    <w:rsid w:val="00D77E06"/>
    <w:rsid w:val="00D77E76"/>
    <w:rsid w:val="00D80144"/>
    <w:rsid w:val="00D8019C"/>
    <w:rsid w:val="00D80305"/>
    <w:rsid w:val="00D80CCC"/>
    <w:rsid w:val="00D810EE"/>
    <w:rsid w:val="00D812CC"/>
    <w:rsid w:val="00D81346"/>
    <w:rsid w:val="00D81441"/>
    <w:rsid w:val="00D81579"/>
    <w:rsid w:val="00D81708"/>
    <w:rsid w:val="00D8198D"/>
    <w:rsid w:val="00D819A4"/>
    <w:rsid w:val="00D81BC7"/>
    <w:rsid w:val="00D820E2"/>
    <w:rsid w:val="00D82166"/>
    <w:rsid w:val="00D8257D"/>
    <w:rsid w:val="00D82A19"/>
    <w:rsid w:val="00D82BB7"/>
    <w:rsid w:val="00D82C79"/>
    <w:rsid w:val="00D82E38"/>
    <w:rsid w:val="00D82E72"/>
    <w:rsid w:val="00D83187"/>
    <w:rsid w:val="00D8373C"/>
    <w:rsid w:val="00D83C0C"/>
    <w:rsid w:val="00D83D7F"/>
    <w:rsid w:val="00D83DCC"/>
    <w:rsid w:val="00D83F30"/>
    <w:rsid w:val="00D84072"/>
    <w:rsid w:val="00D84484"/>
    <w:rsid w:val="00D8479A"/>
    <w:rsid w:val="00D84ACF"/>
    <w:rsid w:val="00D84C4F"/>
    <w:rsid w:val="00D85708"/>
    <w:rsid w:val="00D8575A"/>
    <w:rsid w:val="00D85B35"/>
    <w:rsid w:val="00D85CB2"/>
    <w:rsid w:val="00D86166"/>
    <w:rsid w:val="00D86323"/>
    <w:rsid w:val="00D86439"/>
    <w:rsid w:val="00D864A3"/>
    <w:rsid w:val="00D86652"/>
    <w:rsid w:val="00D86696"/>
    <w:rsid w:val="00D86A18"/>
    <w:rsid w:val="00D86AEB"/>
    <w:rsid w:val="00D86B7E"/>
    <w:rsid w:val="00D86C00"/>
    <w:rsid w:val="00D87127"/>
    <w:rsid w:val="00D873B2"/>
    <w:rsid w:val="00D87469"/>
    <w:rsid w:val="00D87579"/>
    <w:rsid w:val="00D875EE"/>
    <w:rsid w:val="00D876CF"/>
    <w:rsid w:val="00D87719"/>
    <w:rsid w:val="00D87928"/>
    <w:rsid w:val="00D879C3"/>
    <w:rsid w:val="00D87ACD"/>
    <w:rsid w:val="00D87E4B"/>
    <w:rsid w:val="00D9020B"/>
    <w:rsid w:val="00D90661"/>
    <w:rsid w:val="00D90C63"/>
    <w:rsid w:val="00D90DE9"/>
    <w:rsid w:val="00D90E67"/>
    <w:rsid w:val="00D910CB"/>
    <w:rsid w:val="00D912AD"/>
    <w:rsid w:val="00D91702"/>
    <w:rsid w:val="00D91A9D"/>
    <w:rsid w:val="00D91E71"/>
    <w:rsid w:val="00D91F55"/>
    <w:rsid w:val="00D92570"/>
    <w:rsid w:val="00D92759"/>
    <w:rsid w:val="00D92C31"/>
    <w:rsid w:val="00D93116"/>
    <w:rsid w:val="00D933CB"/>
    <w:rsid w:val="00D934CD"/>
    <w:rsid w:val="00D93776"/>
    <w:rsid w:val="00D9378A"/>
    <w:rsid w:val="00D93795"/>
    <w:rsid w:val="00D93A00"/>
    <w:rsid w:val="00D93AB6"/>
    <w:rsid w:val="00D93C04"/>
    <w:rsid w:val="00D94478"/>
    <w:rsid w:val="00D9456C"/>
    <w:rsid w:val="00D947A8"/>
    <w:rsid w:val="00D94991"/>
    <w:rsid w:val="00D94B92"/>
    <w:rsid w:val="00D9504B"/>
    <w:rsid w:val="00D95249"/>
    <w:rsid w:val="00D95551"/>
    <w:rsid w:val="00D955E9"/>
    <w:rsid w:val="00D959BA"/>
    <w:rsid w:val="00D95A1A"/>
    <w:rsid w:val="00D95C3B"/>
    <w:rsid w:val="00D962DA"/>
    <w:rsid w:val="00D962DE"/>
    <w:rsid w:val="00D96755"/>
    <w:rsid w:val="00D96A52"/>
    <w:rsid w:val="00D96B00"/>
    <w:rsid w:val="00D96D75"/>
    <w:rsid w:val="00D96EB0"/>
    <w:rsid w:val="00D97170"/>
    <w:rsid w:val="00D9718D"/>
    <w:rsid w:val="00D974C7"/>
    <w:rsid w:val="00D9763C"/>
    <w:rsid w:val="00D978FB"/>
    <w:rsid w:val="00D97B31"/>
    <w:rsid w:val="00D97D0C"/>
    <w:rsid w:val="00D97F11"/>
    <w:rsid w:val="00D97F7C"/>
    <w:rsid w:val="00DA000A"/>
    <w:rsid w:val="00DA00E1"/>
    <w:rsid w:val="00DA0356"/>
    <w:rsid w:val="00DA0580"/>
    <w:rsid w:val="00DA0900"/>
    <w:rsid w:val="00DA0A3A"/>
    <w:rsid w:val="00DA0AE2"/>
    <w:rsid w:val="00DA0BDB"/>
    <w:rsid w:val="00DA0C80"/>
    <w:rsid w:val="00DA0D58"/>
    <w:rsid w:val="00DA112D"/>
    <w:rsid w:val="00DA11E8"/>
    <w:rsid w:val="00DA1567"/>
    <w:rsid w:val="00DA1ABE"/>
    <w:rsid w:val="00DA2538"/>
    <w:rsid w:val="00DA254F"/>
    <w:rsid w:val="00DA2576"/>
    <w:rsid w:val="00DA2A1D"/>
    <w:rsid w:val="00DA2B69"/>
    <w:rsid w:val="00DA2EC7"/>
    <w:rsid w:val="00DA311D"/>
    <w:rsid w:val="00DA3144"/>
    <w:rsid w:val="00DA3243"/>
    <w:rsid w:val="00DA3A6C"/>
    <w:rsid w:val="00DA4199"/>
    <w:rsid w:val="00DA47DE"/>
    <w:rsid w:val="00DA49C0"/>
    <w:rsid w:val="00DA4CDF"/>
    <w:rsid w:val="00DA4DA3"/>
    <w:rsid w:val="00DA52D8"/>
    <w:rsid w:val="00DA5869"/>
    <w:rsid w:val="00DA5952"/>
    <w:rsid w:val="00DA5C3D"/>
    <w:rsid w:val="00DA5EE3"/>
    <w:rsid w:val="00DA61B6"/>
    <w:rsid w:val="00DA627E"/>
    <w:rsid w:val="00DA62B0"/>
    <w:rsid w:val="00DA6613"/>
    <w:rsid w:val="00DA68A7"/>
    <w:rsid w:val="00DA6C0C"/>
    <w:rsid w:val="00DA6E09"/>
    <w:rsid w:val="00DA7667"/>
    <w:rsid w:val="00DB00CB"/>
    <w:rsid w:val="00DB0466"/>
    <w:rsid w:val="00DB06AC"/>
    <w:rsid w:val="00DB06C0"/>
    <w:rsid w:val="00DB07B1"/>
    <w:rsid w:val="00DB086C"/>
    <w:rsid w:val="00DB092F"/>
    <w:rsid w:val="00DB0CBC"/>
    <w:rsid w:val="00DB12B8"/>
    <w:rsid w:val="00DB1598"/>
    <w:rsid w:val="00DB1601"/>
    <w:rsid w:val="00DB1B45"/>
    <w:rsid w:val="00DB1B60"/>
    <w:rsid w:val="00DB1EF3"/>
    <w:rsid w:val="00DB240F"/>
    <w:rsid w:val="00DB2412"/>
    <w:rsid w:val="00DB2480"/>
    <w:rsid w:val="00DB2B8E"/>
    <w:rsid w:val="00DB2C79"/>
    <w:rsid w:val="00DB2E4B"/>
    <w:rsid w:val="00DB315E"/>
    <w:rsid w:val="00DB34F3"/>
    <w:rsid w:val="00DB35CA"/>
    <w:rsid w:val="00DB3664"/>
    <w:rsid w:val="00DB373A"/>
    <w:rsid w:val="00DB38A2"/>
    <w:rsid w:val="00DB3989"/>
    <w:rsid w:val="00DB4037"/>
    <w:rsid w:val="00DB411D"/>
    <w:rsid w:val="00DB41A6"/>
    <w:rsid w:val="00DB4648"/>
    <w:rsid w:val="00DB471D"/>
    <w:rsid w:val="00DB4C0C"/>
    <w:rsid w:val="00DB4EB1"/>
    <w:rsid w:val="00DB56E9"/>
    <w:rsid w:val="00DB5B82"/>
    <w:rsid w:val="00DB5D67"/>
    <w:rsid w:val="00DB5EC1"/>
    <w:rsid w:val="00DB60A8"/>
    <w:rsid w:val="00DB63C6"/>
    <w:rsid w:val="00DB6457"/>
    <w:rsid w:val="00DB651D"/>
    <w:rsid w:val="00DB6BE9"/>
    <w:rsid w:val="00DB6FD6"/>
    <w:rsid w:val="00DB7115"/>
    <w:rsid w:val="00DB714B"/>
    <w:rsid w:val="00DB7330"/>
    <w:rsid w:val="00DB7466"/>
    <w:rsid w:val="00DB750D"/>
    <w:rsid w:val="00DB75B5"/>
    <w:rsid w:val="00DB7988"/>
    <w:rsid w:val="00DB7B6B"/>
    <w:rsid w:val="00DB7C32"/>
    <w:rsid w:val="00DB7C52"/>
    <w:rsid w:val="00DB7EEE"/>
    <w:rsid w:val="00DB7F7A"/>
    <w:rsid w:val="00DC0207"/>
    <w:rsid w:val="00DC0493"/>
    <w:rsid w:val="00DC0727"/>
    <w:rsid w:val="00DC0906"/>
    <w:rsid w:val="00DC0BAD"/>
    <w:rsid w:val="00DC0C47"/>
    <w:rsid w:val="00DC143B"/>
    <w:rsid w:val="00DC15AD"/>
    <w:rsid w:val="00DC15E9"/>
    <w:rsid w:val="00DC1921"/>
    <w:rsid w:val="00DC195C"/>
    <w:rsid w:val="00DC19E0"/>
    <w:rsid w:val="00DC1B57"/>
    <w:rsid w:val="00DC1EA4"/>
    <w:rsid w:val="00DC1F8D"/>
    <w:rsid w:val="00DC1FF6"/>
    <w:rsid w:val="00DC21C5"/>
    <w:rsid w:val="00DC2373"/>
    <w:rsid w:val="00DC26BE"/>
    <w:rsid w:val="00DC29CD"/>
    <w:rsid w:val="00DC2D03"/>
    <w:rsid w:val="00DC2D0A"/>
    <w:rsid w:val="00DC2D96"/>
    <w:rsid w:val="00DC2FC2"/>
    <w:rsid w:val="00DC311C"/>
    <w:rsid w:val="00DC3347"/>
    <w:rsid w:val="00DC3474"/>
    <w:rsid w:val="00DC35A2"/>
    <w:rsid w:val="00DC3B54"/>
    <w:rsid w:val="00DC3B88"/>
    <w:rsid w:val="00DC3BD5"/>
    <w:rsid w:val="00DC3D11"/>
    <w:rsid w:val="00DC3DBD"/>
    <w:rsid w:val="00DC402E"/>
    <w:rsid w:val="00DC409C"/>
    <w:rsid w:val="00DC4815"/>
    <w:rsid w:val="00DC4B39"/>
    <w:rsid w:val="00DC4B86"/>
    <w:rsid w:val="00DC4CA8"/>
    <w:rsid w:val="00DC4EA1"/>
    <w:rsid w:val="00DC5184"/>
    <w:rsid w:val="00DC5695"/>
    <w:rsid w:val="00DC574F"/>
    <w:rsid w:val="00DC5A48"/>
    <w:rsid w:val="00DC5B5C"/>
    <w:rsid w:val="00DC5F7C"/>
    <w:rsid w:val="00DC605A"/>
    <w:rsid w:val="00DC60C3"/>
    <w:rsid w:val="00DC626C"/>
    <w:rsid w:val="00DC62D5"/>
    <w:rsid w:val="00DC6589"/>
    <w:rsid w:val="00DC6626"/>
    <w:rsid w:val="00DC67E4"/>
    <w:rsid w:val="00DC6838"/>
    <w:rsid w:val="00DC6855"/>
    <w:rsid w:val="00DC6866"/>
    <w:rsid w:val="00DC6874"/>
    <w:rsid w:val="00DC6B99"/>
    <w:rsid w:val="00DC6E8A"/>
    <w:rsid w:val="00DC713E"/>
    <w:rsid w:val="00DC76E6"/>
    <w:rsid w:val="00DC76E9"/>
    <w:rsid w:val="00DC78EB"/>
    <w:rsid w:val="00DC79FE"/>
    <w:rsid w:val="00DC7B06"/>
    <w:rsid w:val="00DC7D5C"/>
    <w:rsid w:val="00DC7DD9"/>
    <w:rsid w:val="00DC7EA3"/>
    <w:rsid w:val="00DD0012"/>
    <w:rsid w:val="00DD0607"/>
    <w:rsid w:val="00DD0A6D"/>
    <w:rsid w:val="00DD0F62"/>
    <w:rsid w:val="00DD10A7"/>
    <w:rsid w:val="00DD13F0"/>
    <w:rsid w:val="00DD1EDC"/>
    <w:rsid w:val="00DD20D0"/>
    <w:rsid w:val="00DD27D9"/>
    <w:rsid w:val="00DD28E0"/>
    <w:rsid w:val="00DD2941"/>
    <w:rsid w:val="00DD2CB2"/>
    <w:rsid w:val="00DD2D4C"/>
    <w:rsid w:val="00DD3129"/>
    <w:rsid w:val="00DD34A6"/>
    <w:rsid w:val="00DD3657"/>
    <w:rsid w:val="00DD3AC9"/>
    <w:rsid w:val="00DD3C15"/>
    <w:rsid w:val="00DD3C31"/>
    <w:rsid w:val="00DD3E62"/>
    <w:rsid w:val="00DD3FE5"/>
    <w:rsid w:val="00DD44B7"/>
    <w:rsid w:val="00DD4B91"/>
    <w:rsid w:val="00DD4B9D"/>
    <w:rsid w:val="00DD4C70"/>
    <w:rsid w:val="00DD5162"/>
    <w:rsid w:val="00DD524A"/>
    <w:rsid w:val="00DD549A"/>
    <w:rsid w:val="00DD55E8"/>
    <w:rsid w:val="00DD5746"/>
    <w:rsid w:val="00DD59A2"/>
    <w:rsid w:val="00DD5BF6"/>
    <w:rsid w:val="00DD5F2A"/>
    <w:rsid w:val="00DD64FA"/>
    <w:rsid w:val="00DD6A59"/>
    <w:rsid w:val="00DD7034"/>
    <w:rsid w:val="00DD721B"/>
    <w:rsid w:val="00DD77E1"/>
    <w:rsid w:val="00DD79B9"/>
    <w:rsid w:val="00DE0236"/>
    <w:rsid w:val="00DE0648"/>
    <w:rsid w:val="00DE0923"/>
    <w:rsid w:val="00DE0A5D"/>
    <w:rsid w:val="00DE1675"/>
    <w:rsid w:val="00DE190A"/>
    <w:rsid w:val="00DE1DF4"/>
    <w:rsid w:val="00DE1DF6"/>
    <w:rsid w:val="00DE1E28"/>
    <w:rsid w:val="00DE1E82"/>
    <w:rsid w:val="00DE241D"/>
    <w:rsid w:val="00DE2426"/>
    <w:rsid w:val="00DE2529"/>
    <w:rsid w:val="00DE257F"/>
    <w:rsid w:val="00DE28AA"/>
    <w:rsid w:val="00DE2E55"/>
    <w:rsid w:val="00DE2F84"/>
    <w:rsid w:val="00DE3267"/>
    <w:rsid w:val="00DE39C9"/>
    <w:rsid w:val="00DE3A0F"/>
    <w:rsid w:val="00DE3D22"/>
    <w:rsid w:val="00DE3DC7"/>
    <w:rsid w:val="00DE3F3D"/>
    <w:rsid w:val="00DE40AF"/>
    <w:rsid w:val="00DE420B"/>
    <w:rsid w:val="00DE42EE"/>
    <w:rsid w:val="00DE46B4"/>
    <w:rsid w:val="00DE48C6"/>
    <w:rsid w:val="00DE4BC1"/>
    <w:rsid w:val="00DE4E76"/>
    <w:rsid w:val="00DE52E1"/>
    <w:rsid w:val="00DE532F"/>
    <w:rsid w:val="00DE53A9"/>
    <w:rsid w:val="00DE53CE"/>
    <w:rsid w:val="00DE53E1"/>
    <w:rsid w:val="00DE59C3"/>
    <w:rsid w:val="00DE5AA9"/>
    <w:rsid w:val="00DE5BD0"/>
    <w:rsid w:val="00DE604C"/>
    <w:rsid w:val="00DE60AE"/>
    <w:rsid w:val="00DE63B0"/>
    <w:rsid w:val="00DE6402"/>
    <w:rsid w:val="00DE68A1"/>
    <w:rsid w:val="00DE6BE6"/>
    <w:rsid w:val="00DE6F2D"/>
    <w:rsid w:val="00DE7290"/>
    <w:rsid w:val="00DE746E"/>
    <w:rsid w:val="00DE75D7"/>
    <w:rsid w:val="00DE772B"/>
    <w:rsid w:val="00DE78CE"/>
    <w:rsid w:val="00DE790F"/>
    <w:rsid w:val="00DE79F7"/>
    <w:rsid w:val="00DE7BD6"/>
    <w:rsid w:val="00DE7CB2"/>
    <w:rsid w:val="00DE7E96"/>
    <w:rsid w:val="00DE7F09"/>
    <w:rsid w:val="00DE7FAE"/>
    <w:rsid w:val="00DF02EA"/>
    <w:rsid w:val="00DF036E"/>
    <w:rsid w:val="00DF0778"/>
    <w:rsid w:val="00DF088A"/>
    <w:rsid w:val="00DF0D7A"/>
    <w:rsid w:val="00DF0DB6"/>
    <w:rsid w:val="00DF110E"/>
    <w:rsid w:val="00DF111C"/>
    <w:rsid w:val="00DF12E1"/>
    <w:rsid w:val="00DF1339"/>
    <w:rsid w:val="00DF151F"/>
    <w:rsid w:val="00DF22ED"/>
    <w:rsid w:val="00DF25C3"/>
    <w:rsid w:val="00DF2D83"/>
    <w:rsid w:val="00DF2FE5"/>
    <w:rsid w:val="00DF3548"/>
    <w:rsid w:val="00DF381A"/>
    <w:rsid w:val="00DF3BE3"/>
    <w:rsid w:val="00DF3DAB"/>
    <w:rsid w:val="00DF3DDE"/>
    <w:rsid w:val="00DF4369"/>
    <w:rsid w:val="00DF4766"/>
    <w:rsid w:val="00DF478E"/>
    <w:rsid w:val="00DF49C5"/>
    <w:rsid w:val="00DF4E41"/>
    <w:rsid w:val="00DF4EB9"/>
    <w:rsid w:val="00DF5096"/>
    <w:rsid w:val="00DF5183"/>
    <w:rsid w:val="00DF5588"/>
    <w:rsid w:val="00DF5B7B"/>
    <w:rsid w:val="00DF5D34"/>
    <w:rsid w:val="00DF5DCF"/>
    <w:rsid w:val="00DF62D4"/>
    <w:rsid w:val="00DF671B"/>
    <w:rsid w:val="00DF6986"/>
    <w:rsid w:val="00DF6B3D"/>
    <w:rsid w:val="00DF6FAC"/>
    <w:rsid w:val="00DF7051"/>
    <w:rsid w:val="00DF70E5"/>
    <w:rsid w:val="00DF7239"/>
    <w:rsid w:val="00DF72A8"/>
    <w:rsid w:val="00DF754E"/>
    <w:rsid w:val="00DF78B8"/>
    <w:rsid w:val="00DF7925"/>
    <w:rsid w:val="00DF7A6D"/>
    <w:rsid w:val="00DF7BD9"/>
    <w:rsid w:val="00DF7C1A"/>
    <w:rsid w:val="00DF7C37"/>
    <w:rsid w:val="00DF7DD2"/>
    <w:rsid w:val="00E00249"/>
    <w:rsid w:val="00E004A1"/>
    <w:rsid w:val="00E007F5"/>
    <w:rsid w:val="00E00882"/>
    <w:rsid w:val="00E008EC"/>
    <w:rsid w:val="00E008F0"/>
    <w:rsid w:val="00E00915"/>
    <w:rsid w:val="00E0098C"/>
    <w:rsid w:val="00E00A03"/>
    <w:rsid w:val="00E00BEC"/>
    <w:rsid w:val="00E00C62"/>
    <w:rsid w:val="00E00F82"/>
    <w:rsid w:val="00E00F86"/>
    <w:rsid w:val="00E012FB"/>
    <w:rsid w:val="00E01805"/>
    <w:rsid w:val="00E01898"/>
    <w:rsid w:val="00E01BFB"/>
    <w:rsid w:val="00E01FC2"/>
    <w:rsid w:val="00E027DC"/>
    <w:rsid w:val="00E031CF"/>
    <w:rsid w:val="00E033F8"/>
    <w:rsid w:val="00E034BD"/>
    <w:rsid w:val="00E0369F"/>
    <w:rsid w:val="00E03ADD"/>
    <w:rsid w:val="00E03BAB"/>
    <w:rsid w:val="00E03D1E"/>
    <w:rsid w:val="00E03DCE"/>
    <w:rsid w:val="00E04273"/>
    <w:rsid w:val="00E04288"/>
    <w:rsid w:val="00E042D4"/>
    <w:rsid w:val="00E04428"/>
    <w:rsid w:val="00E0461F"/>
    <w:rsid w:val="00E0481B"/>
    <w:rsid w:val="00E04931"/>
    <w:rsid w:val="00E04A20"/>
    <w:rsid w:val="00E04C10"/>
    <w:rsid w:val="00E04C6E"/>
    <w:rsid w:val="00E04C8A"/>
    <w:rsid w:val="00E05C0E"/>
    <w:rsid w:val="00E05C8A"/>
    <w:rsid w:val="00E05F27"/>
    <w:rsid w:val="00E05F78"/>
    <w:rsid w:val="00E062BD"/>
    <w:rsid w:val="00E06759"/>
    <w:rsid w:val="00E06819"/>
    <w:rsid w:val="00E06CD8"/>
    <w:rsid w:val="00E06DCE"/>
    <w:rsid w:val="00E06F55"/>
    <w:rsid w:val="00E07259"/>
    <w:rsid w:val="00E0750C"/>
    <w:rsid w:val="00E075AF"/>
    <w:rsid w:val="00E07C91"/>
    <w:rsid w:val="00E104DB"/>
    <w:rsid w:val="00E106FF"/>
    <w:rsid w:val="00E1082C"/>
    <w:rsid w:val="00E10A45"/>
    <w:rsid w:val="00E10B1C"/>
    <w:rsid w:val="00E1123F"/>
    <w:rsid w:val="00E11354"/>
    <w:rsid w:val="00E121BD"/>
    <w:rsid w:val="00E121F7"/>
    <w:rsid w:val="00E1222C"/>
    <w:rsid w:val="00E122DD"/>
    <w:rsid w:val="00E1230B"/>
    <w:rsid w:val="00E127F5"/>
    <w:rsid w:val="00E1280F"/>
    <w:rsid w:val="00E129F3"/>
    <w:rsid w:val="00E12B42"/>
    <w:rsid w:val="00E12BE0"/>
    <w:rsid w:val="00E12CA9"/>
    <w:rsid w:val="00E12D60"/>
    <w:rsid w:val="00E130D9"/>
    <w:rsid w:val="00E134B9"/>
    <w:rsid w:val="00E1368F"/>
    <w:rsid w:val="00E1375F"/>
    <w:rsid w:val="00E13AD2"/>
    <w:rsid w:val="00E13B67"/>
    <w:rsid w:val="00E13C0E"/>
    <w:rsid w:val="00E13E7D"/>
    <w:rsid w:val="00E13FAA"/>
    <w:rsid w:val="00E142B6"/>
    <w:rsid w:val="00E143E0"/>
    <w:rsid w:val="00E143F9"/>
    <w:rsid w:val="00E146E3"/>
    <w:rsid w:val="00E14744"/>
    <w:rsid w:val="00E15322"/>
    <w:rsid w:val="00E1557D"/>
    <w:rsid w:val="00E156F5"/>
    <w:rsid w:val="00E15C4A"/>
    <w:rsid w:val="00E15DEC"/>
    <w:rsid w:val="00E1633C"/>
    <w:rsid w:val="00E167D9"/>
    <w:rsid w:val="00E1682B"/>
    <w:rsid w:val="00E16C40"/>
    <w:rsid w:val="00E16CD4"/>
    <w:rsid w:val="00E170E5"/>
    <w:rsid w:val="00E1726B"/>
    <w:rsid w:val="00E172E7"/>
    <w:rsid w:val="00E17508"/>
    <w:rsid w:val="00E178C7"/>
    <w:rsid w:val="00E17944"/>
    <w:rsid w:val="00E17970"/>
    <w:rsid w:val="00E17E96"/>
    <w:rsid w:val="00E17F6B"/>
    <w:rsid w:val="00E20293"/>
    <w:rsid w:val="00E204D4"/>
    <w:rsid w:val="00E2051D"/>
    <w:rsid w:val="00E20764"/>
    <w:rsid w:val="00E20BC6"/>
    <w:rsid w:val="00E20E04"/>
    <w:rsid w:val="00E20EB9"/>
    <w:rsid w:val="00E21038"/>
    <w:rsid w:val="00E21157"/>
    <w:rsid w:val="00E2135B"/>
    <w:rsid w:val="00E21548"/>
    <w:rsid w:val="00E21568"/>
    <w:rsid w:val="00E217B0"/>
    <w:rsid w:val="00E217E7"/>
    <w:rsid w:val="00E21860"/>
    <w:rsid w:val="00E2199F"/>
    <w:rsid w:val="00E219AD"/>
    <w:rsid w:val="00E21C22"/>
    <w:rsid w:val="00E21F6D"/>
    <w:rsid w:val="00E22011"/>
    <w:rsid w:val="00E227D7"/>
    <w:rsid w:val="00E22901"/>
    <w:rsid w:val="00E22A5E"/>
    <w:rsid w:val="00E231E7"/>
    <w:rsid w:val="00E2331B"/>
    <w:rsid w:val="00E2360C"/>
    <w:rsid w:val="00E2394B"/>
    <w:rsid w:val="00E239E7"/>
    <w:rsid w:val="00E23CB3"/>
    <w:rsid w:val="00E23E8A"/>
    <w:rsid w:val="00E23F58"/>
    <w:rsid w:val="00E240E6"/>
    <w:rsid w:val="00E24386"/>
    <w:rsid w:val="00E246AA"/>
    <w:rsid w:val="00E24885"/>
    <w:rsid w:val="00E24C7D"/>
    <w:rsid w:val="00E24C94"/>
    <w:rsid w:val="00E250A6"/>
    <w:rsid w:val="00E255E8"/>
    <w:rsid w:val="00E25A4B"/>
    <w:rsid w:val="00E25BD0"/>
    <w:rsid w:val="00E26206"/>
    <w:rsid w:val="00E26994"/>
    <w:rsid w:val="00E26B52"/>
    <w:rsid w:val="00E26BC2"/>
    <w:rsid w:val="00E26BFA"/>
    <w:rsid w:val="00E26F9C"/>
    <w:rsid w:val="00E270C5"/>
    <w:rsid w:val="00E272E5"/>
    <w:rsid w:val="00E275A7"/>
    <w:rsid w:val="00E27735"/>
    <w:rsid w:val="00E27737"/>
    <w:rsid w:val="00E27A0F"/>
    <w:rsid w:val="00E27A66"/>
    <w:rsid w:val="00E27AD3"/>
    <w:rsid w:val="00E27C5F"/>
    <w:rsid w:val="00E27D3B"/>
    <w:rsid w:val="00E27D4E"/>
    <w:rsid w:val="00E27EAA"/>
    <w:rsid w:val="00E30043"/>
    <w:rsid w:val="00E300A8"/>
    <w:rsid w:val="00E300E6"/>
    <w:rsid w:val="00E3023C"/>
    <w:rsid w:val="00E30293"/>
    <w:rsid w:val="00E3048B"/>
    <w:rsid w:val="00E3057E"/>
    <w:rsid w:val="00E309B0"/>
    <w:rsid w:val="00E30DB7"/>
    <w:rsid w:val="00E3100F"/>
    <w:rsid w:val="00E311D9"/>
    <w:rsid w:val="00E31653"/>
    <w:rsid w:val="00E3224A"/>
    <w:rsid w:val="00E32941"/>
    <w:rsid w:val="00E32CD1"/>
    <w:rsid w:val="00E32F34"/>
    <w:rsid w:val="00E32F96"/>
    <w:rsid w:val="00E331CD"/>
    <w:rsid w:val="00E334C3"/>
    <w:rsid w:val="00E33516"/>
    <w:rsid w:val="00E33A65"/>
    <w:rsid w:val="00E33B2F"/>
    <w:rsid w:val="00E33CEB"/>
    <w:rsid w:val="00E33E46"/>
    <w:rsid w:val="00E34078"/>
    <w:rsid w:val="00E340F4"/>
    <w:rsid w:val="00E34739"/>
    <w:rsid w:val="00E34CA9"/>
    <w:rsid w:val="00E34D7B"/>
    <w:rsid w:val="00E34D9D"/>
    <w:rsid w:val="00E34E3A"/>
    <w:rsid w:val="00E35164"/>
    <w:rsid w:val="00E35450"/>
    <w:rsid w:val="00E356AB"/>
    <w:rsid w:val="00E3595B"/>
    <w:rsid w:val="00E359D4"/>
    <w:rsid w:val="00E35C10"/>
    <w:rsid w:val="00E35CF4"/>
    <w:rsid w:val="00E36006"/>
    <w:rsid w:val="00E362CF"/>
    <w:rsid w:val="00E36466"/>
    <w:rsid w:val="00E3651E"/>
    <w:rsid w:val="00E3703A"/>
    <w:rsid w:val="00E3706C"/>
    <w:rsid w:val="00E37635"/>
    <w:rsid w:val="00E37B4D"/>
    <w:rsid w:val="00E40000"/>
    <w:rsid w:val="00E40562"/>
    <w:rsid w:val="00E40781"/>
    <w:rsid w:val="00E40793"/>
    <w:rsid w:val="00E4086C"/>
    <w:rsid w:val="00E40999"/>
    <w:rsid w:val="00E409CB"/>
    <w:rsid w:val="00E40B84"/>
    <w:rsid w:val="00E40F1C"/>
    <w:rsid w:val="00E40FA3"/>
    <w:rsid w:val="00E41746"/>
    <w:rsid w:val="00E419A4"/>
    <w:rsid w:val="00E41E28"/>
    <w:rsid w:val="00E42207"/>
    <w:rsid w:val="00E42217"/>
    <w:rsid w:val="00E425B3"/>
    <w:rsid w:val="00E426C7"/>
    <w:rsid w:val="00E42820"/>
    <w:rsid w:val="00E42BF6"/>
    <w:rsid w:val="00E42DDD"/>
    <w:rsid w:val="00E42F94"/>
    <w:rsid w:val="00E43116"/>
    <w:rsid w:val="00E43145"/>
    <w:rsid w:val="00E43256"/>
    <w:rsid w:val="00E4342F"/>
    <w:rsid w:val="00E43459"/>
    <w:rsid w:val="00E43837"/>
    <w:rsid w:val="00E439E7"/>
    <w:rsid w:val="00E43E56"/>
    <w:rsid w:val="00E43F2E"/>
    <w:rsid w:val="00E43FC4"/>
    <w:rsid w:val="00E44077"/>
    <w:rsid w:val="00E442D2"/>
    <w:rsid w:val="00E44420"/>
    <w:rsid w:val="00E4445D"/>
    <w:rsid w:val="00E447EE"/>
    <w:rsid w:val="00E44879"/>
    <w:rsid w:val="00E44C51"/>
    <w:rsid w:val="00E44F13"/>
    <w:rsid w:val="00E45B4F"/>
    <w:rsid w:val="00E45CC1"/>
    <w:rsid w:val="00E462C5"/>
    <w:rsid w:val="00E46E78"/>
    <w:rsid w:val="00E46EEA"/>
    <w:rsid w:val="00E46F0D"/>
    <w:rsid w:val="00E47092"/>
    <w:rsid w:val="00E47124"/>
    <w:rsid w:val="00E47316"/>
    <w:rsid w:val="00E4769A"/>
    <w:rsid w:val="00E477BB"/>
    <w:rsid w:val="00E477FC"/>
    <w:rsid w:val="00E4783F"/>
    <w:rsid w:val="00E47A67"/>
    <w:rsid w:val="00E47D7B"/>
    <w:rsid w:val="00E5012F"/>
    <w:rsid w:val="00E50483"/>
    <w:rsid w:val="00E5058D"/>
    <w:rsid w:val="00E50804"/>
    <w:rsid w:val="00E51094"/>
    <w:rsid w:val="00E5113C"/>
    <w:rsid w:val="00E51328"/>
    <w:rsid w:val="00E51738"/>
    <w:rsid w:val="00E51B9B"/>
    <w:rsid w:val="00E51E31"/>
    <w:rsid w:val="00E52143"/>
    <w:rsid w:val="00E52162"/>
    <w:rsid w:val="00E523CC"/>
    <w:rsid w:val="00E52519"/>
    <w:rsid w:val="00E5280B"/>
    <w:rsid w:val="00E5288D"/>
    <w:rsid w:val="00E52AD5"/>
    <w:rsid w:val="00E52DD8"/>
    <w:rsid w:val="00E52E35"/>
    <w:rsid w:val="00E535A9"/>
    <w:rsid w:val="00E535E6"/>
    <w:rsid w:val="00E538D8"/>
    <w:rsid w:val="00E53A3F"/>
    <w:rsid w:val="00E53F58"/>
    <w:rsid w:val="00E53F7B"/>
    <w:rsid w:val="00E53FEB"/>
    <w:rsid w:val="00E544CF"/>
    <w:rsid w:val="00E5466B"/>
    <w:rsid w:val="00E5473A"/>
    <w:rsid w:val="00E54C70"/>
    <w:rsid w:val="00E54C8A"/>
    <w:rsid w:val="00E54EAB"/>
    <w:rsid w:val="00E5507E"/>
    <w:rsid w:val="00E55137"/>
    <w:rsid w:val="00E5545D"/>
    <w:rsid w:val="00E555E3"/>
    <w:rsid w:val="00E55990"/>
    <w:rsid w:val="00E55B00"/>
    <w:rsid w:val="00E56148"/>
    <w:rsid w:val="00E56225"/>
    <w:rsid w:val="00E565D6"/>
    <w:rsid w:val="00E565EC"/>
    <w:rsid w:val="00E5693E"/>
    <w:rsid w:val="00E56B94"/>
    <w:rsid w:val="00E56C96"/>
    <w:rsid w:val="00E56D2D"/>
    <w:rsid w:val="00E57180"/>
    <w:rsid w:val="00E5724B"/>
    <w:rsid w:val="00E57435"/>
    <w:rsid w:val="00E57B16"/>
    <w:rsid w:val="00E57C0B"/>
    <w:rsid w:val="00E57C8B"/>
    <w:rsid w:val="00E57D39"/>
    <w:rsid w:val="00E57FDA"/>
    <w:rsid w:val="00E6018D"/>
    <w:rsid w:val="00E601B8"/>
    <w:rsid w:val="00E6022C"/>
    <w:rsid w:val="00E602AD"/>
    <w:rsid w:val="00E603B6"/>
    <w:rsid w:val="00E6076E"/>
    <w:rsid w:val="00E60BFA"/>
    <w:rsid w:val="00E60D04"/>
    <w:rsid w:val="00E60DB7"/>
    <w:rsid w:val="00E60DDE"/>
    <w:rsid w:val="00E60EB6"/>
    <w:rsid w:val="00E61089"/>
    <w:rsid w:val="00E61130"/>
    <w:rsid w:val="00E6172A"/>
    <w:rsid w:val="00E61883"/>
    <w:rsid w:val="00E618A4"/>
    <w:rsid w:val="00E61967"/>
    <w:rsid w:val="00E61F2D"/>
    <w:rsid w:val="00E61F35"/>
    <w:rsid w:val="00E61FB2"/>
    <w:rsid w:val="00E622BC"/>
    <w:rsid w:val="00E626F3"/>
    <w:rsid w:val="00E62BC1"/>
    <w:rsid w:val="00E62E7D"/>
    <w:rsid w:val="00E63348"/>
    <w:rsid w:val="00E6381D"/>
    <w:rsid w:val="00E63C1D"/>
    <w:rsid w:val="00E63C96"/>
    <w:rsid w:val="00E647F0"/>
    <w:rsid w:val="00E648AB"/>
    <w:rsid w:val="00E64966"/>
    <w:rsid w:val="00E64A8B"/>
    <w:rsid w:val="00E64B05"/>
    <w:rsid w:val="00E64D67"/>
    <w:rsid w:val="00E6531D"/>
    <w:rsid w:val="00E6543C"/>
    <w:rsid w:val="00E655D3"/>
    <w:rsid w:val="00E65E58"/>
    <w:rsid w:val="00E660EA"/>
    <w:rsid w:val="00E661D4"/>
    <w:rsid w:val="00E66270"/>
    <w:rsid w:val="00E668D3"/>
    <w:rsid w:val="00E66A80"/>
    <w:rsid w:val="00E66C44"/>
    <w:rsid w:val="00E66D3B"/>
    <w:rsid w:val="00E66EAB"/>
    <w:rsid w:val="00E6738B"/>
    <w:rsid w:val="00E67420"/>
    <w:rsid w:val="00E67559"/>
    <w:rsid w:val="00E676B5"/>
    <w:rsid w:val="00E67AF0"/>
    <w:rsid w:val="00E67B3E"/>
    <w:rsid w:val="00E67E0A"/>
    <w:rsid w:val="00E70065"/>
    <w:rsid w:val="00E70848"/>
    <w:rsid w:val="00E70DC8"/>
    <w:rsid w:val="00E70EEB"/>
    <w:rsid w:val="00E7118B"/>
    <w:rsid w:val="00E7119A"/>
    <w:rsid w:val="00E715BA"/>
    <w:rsid w:val="00E71CFE"/>
    <w:rsid w:val="00E71D28"/>
    <w:rsid w:val="00E72604"/>
    <w:rsid w:val="00E72622"/>
    <w:rsid w:val="00E726D5"/>
    <w:rsid w:val="00E729DC"/>
    <w:rsid w:val="00E72B5C"/>
    <w:rsid w:val="00E72F86"/>
    <w:rsid w:val="00E732DF"/>
    <w:rsid w:val="00E7363E"/>
    <w:rsid w:val="00E739AD"/>
    <w:rsid w:val="00E73B87"/>
    <w:rsid w:val="00E73DEA"/>
    <w:rsid w:val="00E73F99"/>
    <w:rsid w:val="00E73FA9"/>
    <w:rsid w:val="00E74089"/>
    <w:rsid w:val="00E741F9"/>
    <w:rsid w:val="00E747DB"/>
    <w:rsid w:val="00E74891"/>
    <w:rsid w:val="00E74BA9"/>
    <w:rsid w:val="00E75565"/>
    <w:rsid w:val="00E7573F"/>
    <w:rsid w:val="00E758DB"/>
    <w:rsid w:val="00E75905"/>
    <w:rsid w:val="00E759A6"/>
    <w:rsid w:val="00E761B6"/>
    <w:rsid w:val="00E7677B"/>
    <w:rsid w:val="00E76987"/>
    <w:rsid w:val="00E7698B"/>
    <w:rsid w:val="00E772C9"/>
    <w:rsid w:val="00E77491"/>
    <w:rsid w:val="00E77855"/>
    <w:rsid w:val="00E779CE"/>
    <w:rsid w:val="00E77B06"/>
    <w:rsid w:val="00E77C0A"/>
    <w:rsid w:val="00E77C96"/>
    <w:rsid w:val="00E77D25"/>
    <w:rsid w:val="00E77D52"/>
    <w:rsid w:val="00E77DEA"/>
    <w:rsid w:val="00E80222"/>
    <w:rsid w:val="00E80410"/>
    <w:rsid w:val="00E8047F"/>
    <w:rsid w:val="00E808FB"/>
    <w:rsid w:val="00E80B7D"/>
    <w:rsid w:val="00E80B9A"/>
    <w:rsid w:val="00E80C4C"/>
    <w:rsid w:val="00E80C76"/>
    <w:rsid w:val="00E810E5"/>
    <w:rsid w:val="00E81134"/>
    <w:rsid w:val="00E81634"/>
    <w:rsid w:val="00E8183E"/>
    <w:rsid w:val="00E8197C"/>
    <w:rsid w:val="00E81983"/>
    <w:rsid w:val="00E81A10"/>
    <w:rsid w:val="00E81C9C"/>
    <w:rsid w:val="00E81F8F"/>
    <w:rsid w:val="00E82076"/>
    <w:rsid w:val="00E82121"/>
    <w:rsid w:val="00E82155"/>
    <w:rsid w:val="00E821B2"/>
    <w:rsid w:val="00E821BF"/>
    <w:rsid w:val="00E82206"/>
    <w:rsid w:val="00E825B5"/>
    <w:rsid w:val="00E82677"/>
    <w:rsid w:val="00E8302A"/>
    <w:rsid w:val="00E8352D"/>
    <w:rsid w:val="00E836E7"/>
    <w:rsid w:val="00E83749"/>
    <w:rsid w:val="00E8380F"/>
    <w:rsid w:val="00E83905"/>
    <w:rsid w:val="00E839F9"/>
    <w:rsid w:val="00E83C49"/>
    <w:rsid w:val="00E83DEC"/>
    <w:rsid w:val="00E841FE"/>
    <w:rsid w:val="00E84673"/>
    <w:rsid w:val="00E84FAE"/>
    <w:rsid w:val="00E85269"/>
    <w:rsid w:val="00E859E8"/>
    <w:rsid w:val="00E859FA"/>
    <w:rsid w:val="00E85BB8"/>
    <w:rsid w:val="00E85C44"/>
    <w:rsid w:val="00E85D59"/>
    <w:rsid w:val="00E85E95"/>
    <w:rsid w:val="00E85FED"/>
    <w:rsid w:val="00E86066"/>
    <w:rsid w:val="00E86163"/>
    <w:rsid w:val="00E86429"/>
    <w:rsid w:val="00E868A7"/>
    <w:rsid w:val="00E86D86"/>
    <w:rsid w:val="00E87194"/>
    <w:rsid w:val="00E8726F"/>
    <w:rsid w:val="00E8774F"/>
    <w:rsid w:val="00E87A7C"/>
    <w:rsid w:val="00E87F65"/>
    <w:rsid w:val="00E90048"/>
    <w:rsid w:val="00E90535"/>
    <w:rsid w:val="00E90BEF"/>
    <w:rsid w:val="00E90C7E"/>
    <w:rsid w:val="00E90F73"/>
    <w:rsid w:val="00E910AB"/>
    <w:rsid w:val="00E91761"/>
    <w:rsid w:val="00E91770"/>
    <w:rsid w:val="00E918EC"/>
    <w:rsid w:val="00E91A46"/>
    <w:rsid w:val="00E91DCD"/>
    <w:rsid w:val="00E91E38"/>
    <w:rsid w:val="00E920C2"/>
    <w:rsid w:val="00E920DD"/>
    <w:rsid w:val="00E92561"/>
    <w:rsid w:val="00E928E5"/>
    <w:rsid w:val="00E92B2D"/>
    <w:rsid w:val="00E933DB"/>
    <w:rsid w:val="00E93555"/>
    <w:rsid w:val="00E9381F"/>
    <w:rsid w:val="00E939D7"/>
    <w:rsid w:val="00E93A98"/>
    <w:rsid w:val="00E93BEC"/>
    <w:rsid w:val="00E93C79"/>
    <w:rsid w:val="00E93DD1"/>
    <w:rsid w:val="00E94483"/>
    <w:rsid w:val="00E948FC"/>
    <w:rsid w:val="00E94926"/>
    <w:rsid w:val="00E94C30"/>
    <w:rsid w:val="00E94E37"/>
    <w:rsid w:val="00E95811"/>
    <w:rsid w:val="00E95930"/>
    <w:rsid w:val="00E95B43"/>
    <w:rsid w:val="00E95B4F"/>
    <w:rsid w:val="00E95B8B"/>
    <w:rsid w:val="00E95CEC"/>
    <w:rsid w:val="00E95E58"/>
    <w:rsid w:val="00E96059"/>
    <w:rsid w:val="00E96534"/>
    <w:rsid w:val="00E965DA"/>
    <w:rsid w:val="00E96C06"/>
    <w:rsid w:val="00E96CCC"/>
    <w:rsid w:val="00E96D94"/>
    <w:rsid w:val="00E9707D"/>
    <w:rsid w:val="00E9723F"/>
    <w:rsid w:val="00E9738F"/>
    <w:rsid w:val="00E973F4"/>
    <w:rsid w:val="00E978CC"/>
    <w:rsid w:val="00E97D03"/>
    <w:rsid w:val="00E97DE2"/>
    <w:rsid w:val="00E97E95"/>
    <w:rsid w:val="00EA005C"/>
    <w:rsid w:val="00EA0B3F"/>
    <w:rsid w:val="00EA0EF9"/>
    <w:rsid w:val="00EA1048"/>
    <w:rsid w:val="00EA1116"/>
    <w:rsid w:val="00EA19AF"/>
    <w:rsid w:val="00EA1A8F"/>
    <w:rsid w:val="00EA1CBA"/>
    <w:rsid w:val="00EA201F"/>
    <w:rsid w:val="00EA2157"/>
    <w:rsid w:val="00EA2743"/>
    <w:rsid w:val="00EA2A34"/>
    <w:rsid w:val="00EA2FAF"/>
    <w:rsid w:val="00EA2FEC"/>
    <w:rsid w:val="00EA3886"/>
    <w:rsid w:val="00EA3B30"/>
    <w:rsid w:val="00EA3EF8"/>
    <w:rsid w:val="00EA4457"/>
    <w:rsid w:val="00EA4525"/>
    <w:rsid w:val="00EA4A6F"/>
    <w:rsid w:val="00EA4CC0"/>
    <w:rsid w:val="00EA4ED1"/>
    <w:rsid w:val="00EA4F5B"/>
    <w:rsid w:val="00EA50B1"/>
    <w:rsid w:val="00EA5ABB"/>
    <w:rsid w:val="00EA5D15"/>
    <w:rsid w:val="00EA5FA7"/>
    <w:rsid w:val="00EA5FD7"/>
    <w:rsid w:val="00EA60C8"/>
    <w:rsid w:val="00EA6254"/>
    <w:rsid w:val="00EA6288"/>
    <w:rsid w:val="00EA63AC"/>
    <w:rsid w:val="00EA63EC"/>
    <w:rsid w:val="00EA6442"/>
    <w:rsid w:val="00EA64C6"/>
    <w:rsid w:val="00EA6795"/>
    <w:rsid w:val="00EA6B54"/>
    <w:rsid w:val="00EA6FCA"/>
    <w:rsid w:val="00EA70EE"/>
    <w:rsid w:val="00EA72D1"/>
    <w:rsid w:val="00EA7454"/>
    <w:rsid w:val="00EA74E3"/>
    <w:rsid w:val="00EA752E"/>
    <w:rsid w:val="00EB062D"/>
    <w:rsid w:val="00EB07A2"/>
    <w:rsid w:val="00EB07AC"/>
    <w:rsid w:val="00EB0B8E"/>
    <w:rsid w:val="00EB0D44"/>
    <w:rsid w:val="00EB0DC4"/>
    <w:rsid w:val="00EB1675"/>
    <w:rsid w:val="00EB1C0F"/>
    <w:rsid w:val="00EB2294"/>
    <w:rsid w:val="00EB2B66"/>
    <w:rsid w:val="00EB2C73"/>
    <w:rsid w:val="00EB2C9C"/>
    <w:rsid w:val="00EB2DB7"/>
    <w:rsid w:val="00EB2F03"/>
    <w:rsid w:val="00EB3008"/>
    <w:rsid w:val="00EB308C"/>
    <w:rsid w:val="00EB3112"/>
    <w:rsid w:val="00EB3173"/>
    <w:rsid w:val="00EB31CE"/>
    <w:rsid w:val="00EB3381"/>
    <w:rsid w:val="00EB350A"/>
    <w:rsid w:val="00EB353D"/>
    <w:rsid w:val="00EB39F4"/>
    <w:rsid w:val="00EB3B2B"/>
    <w:rsid w:val="00EB3C13"/>
    <w:rsid w:val="00EB3D62"/>
    <w:rsid w:val="00EB3DC1"/>
    <w:rsid w:val="00EB3E2F"/>
    <w:rsid w:val="00EB3F18"/>
    <w:rsid w:val="00EB4A96"/>
    <w:rsid w:val="00EB4AB4"/>
    <w:rsid w:val="00EB4DF7"/>
    <w:rsid w:val="00EB4E96"/>
    <w:rsid w:val="00EB4F8A"/>
    <w:rsid w:val="00EB523C"/>
    <w:rsid w:val="00EB56A0"/>
    <w:rsid w:val="00EB56C8"/>
    <w:rsid w:val="00EB5703"/>
    <w:rsid w:val="00EB5DAA"/>
    <w:rsid w:val="00EB5FF0"/>
    <w:rsid w:val="00EB650C"/>
    <w:rsid w:val="00EB6EF3"/>
    <w:rsid w:val="00EB6FCA"/>
    <w:rsid w:val="00EB7018"/>
    <w:rsid w:val="00EB72E2"/>
    <w:rsid w:val="00EB7372"/>
    <w:rsid w:val="00EB7756"/>
    <w:rsid w:val="00EB7835"/>
    <w:rsid w:val="00EB7A46"/>
    <w:rsid w:val="00EB7B68"/>
    <w:rsid w:val="00EB7E59"/>
    <w:rsid w:val="00EC014F"/>
    <w:rsid w:val="00EC0433"/>
    <w:rsid w:val="00EC08F2"/>
    <w:rsid w:val="00EC0925"/>
    <w:rsid w:val="00EC0B0D"/>
    <w:rsid w:val="00EC0E31"/>
    <w:rsid w:val="00EC0FAC"/>
    <w:rsid w:val="00EC1150"/>
    <w:rsid w:val="00EC11E5"/>
    <w:rsid w:val="00EC1293"/>
    <w:rsid w:val="00EC133D"/>
    <w:rsid w:val="00EC13EC"/>
    <w:rsid w:val="00EC1A08"/>
    <w:rsid w:val="00EC1DDE"/>
    <w:rsid w:val="00EC1E15"/>
    <w:rsid w:val="00EC28F7"/>
    <w:rsid w:val="00EC2A12"/>
    <w:rsid w:val="00EC2AD1"/>
    <w:rsid w:val="00EC2D32"/>
    <w:rsid w:val="00EC2E4A"/>
    <w:rsid w:val="00EC2E5A"/>
    <w:rsid w:val="00EC2EF3"/>
    <w:rsid w:val="00EC340A"/>
    <w:rsid w:val="00EC364D"/>
    <w:rsid w:val="00EC399B"/>
    <w:rsid w:val="00EC3C24"/>
    <w:rsid w:val="00EC3EFC"/>
    <w:rsid w:val="00EC3F02"/>
    <w:rsid w:val="00EC4445"/>
    <w:rsid w:val="00EC46DD"/>
    <w:rsid w:val="00EC4913"/>
    <w:rsid w:val="00EC496A"/>
    <w:rsid w:val="00EC4B42"/>
    <w:rsid w:val="00EC4BE9"/>
    <w:rsid w:val="00EC4C66"/>
    <w:rsid w:val="00EC4C8E"/>
    <w:rsid w:val="00EC4E07"/>
    <w:rsid w:val="00EC5527"/>
    <w:rsid w:val="00EC561D"/>
    <w:rsid w:val="00EC5644"/>
    <w:rsid w:val="00EC5906"/>
    <w:rsid w:val="00EC5932"/>
    <w:rsid w:val="00EC59D7"/>
    <w:rsid w:val="00EC5E5F"/>
    <w:rsid w:val="00EC5FAF"/>
    <w:rsid w:val="00EC628A"/>
    <w:rsid w:val="00EC644E"/>
    <w:rsid w:val="00EC656A"/>
    <w:rsid w:val="00EC66DA"/>
    <w:rsid w:val="00EC6BF3"/>
    <w:rsid w:val="00EC7ECD"/>
    <w:rsid w:val="00ED063E"/>
    <w:rsid w:val="00ED069E"/>
    <w:rsid w:val="00ED0B38"/>
    <w:rsid w:val="00ED0CE7"/>
    <w:rsid w:val="00ED0D1D"/>
    <w:rsid w:val="00ED0FA9"/>
    <w:rsid w:val="00ED10D3"/>
    <w:rsid w:val="00ED1201"/>
    <w:rsid w:val="00ED156B"/>
    <w:rsid w:val="00ED1649"/>
    <w:rsid w:val="00ED1A79"/>
    <w:rsid w:val="00ED1C10"/>
    <w:rsid w:val="00ED1F53"/>
    <w:rsid w:val="00ED208B"/>
    <w:rsid w:val="00ED219E"/>
    <w:rsid w:val="00ED2628"/>
    <w:rsid w:val="00ED27AD"/>
    <w:rsid w:val="00ED283D"/>
    <w:rsid w:val="00ED2C66"/>
    <w:rsid w:val="00ED2C7D"/>
    <w:rsid w:val="00ED2CCC"/>
    <w:rsid w:val="00ED2D63"/>
    <w:rsid w:val="00ED2D8F"/>
    <w:rsid w:val="00ED2DD2"/>
    <w:rsid w:val="00ED312E"/>
    <w:rsid w:val="00ED33DE"/>
    <w:rsid w:val="00ED348E"/>
    <w:rsid w:val="00ED3DD9"/>
    <w:rsid w:val="00ED4027"/>
    <w:rsid w:val="00ED469E"/>
    <w:rsid w:val="00ED49D4"/>
    <w:rsid w:val="00ED4FC9"/>
    <w:rsid w:val="00ED50F9"/>
    <w:rsid w:val="00ED52A4"/>
    <w:rsid w:val="00ED52DC"/>
    <w:rsid w:val="00ED5870"/>
    <w:rsid w:val="00ED58B3"/>
    <w:rsid w:val="00ED59F7"/>
    <w:rsid w:val="00ED5AA1"/>
    <w:rsid w:val="00ED5C1D"/>
    <w:rsid w:val="00ED5D8F"/>
    <w:rsid w:val="00ED5F9D"/>
    <w:rsid w:val="00ED6044"/>
    <w:rsid w:val="00ED60B1"/>
    <w:rsid w:val="00ED60C4"/>
    <w:rsid w:val="00ED6140"/>
    <w:rsid w:val="00ED64EC"/>
    <w:rsid w:val="00ED67BE"/>
    <w:rsid w:val="00ED6999"/>
    <w:rsid w:val="00ED6A88"/>
    <w:rsid w:val="00ED6F48"/>
    <w:rsid w:val="00ED6F7A"/>
    <w:rsid w:val="00ED70A0"/>
    <w:rsid w:val="00ED7137"/>
    <w:rsid w:val="00ED75A4"/>
    <w:rsid w:val="00ED7ABF"/>
    <w:rsid w:val="00ED7B2A"/>
    <w:rsid w:val="00ED7CE5"/>
    <w:rsid w:val="00ED7E76"/>
    <w:rsid w:val="00EE02EF"/>
    <w:rsid w:val="00EE058F"/>
    <w:rsid w:val="00EE05B3"/>
    <w:rsid w:val="00EE078C"/>
    <w:rsid w:val="00EE11D8"/>
    <w:rsid w:val="00EE1329"/>
    <w:rsid w:val="00EE1848"/>
    <w:rsid w:val="00EE1A2B"/>
    <w:rsid w:val="00EE1AF8"/>
    <w:rsid w:val="00EE1BCC"/>
    <w:rsid w:val="00EE1C95"/>
    <w:rsid w:val="00EE1E6F"/>
    <w:rsid w:val="00EE1EC4"/>
    <w:rsid w:val="00EE21B6"/>
    <w:rsid w:val="00EE2649"/>
    <w:rsid w:val="00EE2B7C"/>
    <w:rsid w:val="00EE2BC5"/>
    <w:rsid w:val="00EE30EB"/>
    <w:rsid w:val="00EE321F"/>
    <w:rsid w:val="00EE3279"/>
    <w:rsid w:val="00EE3679"/>
    <w:rsid w:val="00EE3787"/>
    <w:rsid w:val="00EE37BD"/>
    <w:rsid w:val="00EE38A0"/>
    <w:rsid w:val="00EE3977"/>
    <w:rsid w:val="00EE3AF7"/>
    <w:rsid w:val="00EE3C68"/>
    <w:rsid w:val="00EE3D76"/>
    <w:rsid w:val="00EE3EE1"/>
    <w:rsid w:val="00EE40AB"/>
    <w:rsid w:val="00EE42BD"/>
    <w:rsid w:val="00EE4341"/>
    <w:rsid w:val="00EE4424"/>
    <w:rsid w:val="00EE516D"/>
    <w:rsid w:val="00EE5427"/>
    <w:rsid w:val="00EE5861"/>
    <w:rsid w:val="00EE5B5F"/>
    <w:rsid w:val="00EE5E81"/>
    <w:rsid w:val="00EE5F77"/>
    <w:rsid w:val="00EE60CA"/>
    <w:rsid w:val="00EE60D9"/>
    <w:rsid w:val="00EE6788"/>
    <w:rsid w:val="00EE6B20"/>
    <w:rsid w:val="00EE6D2C"/>
    <w:rsid w:val="00EE6EEB"/>
    <w:rsid w:val="00EE70DF"/>
    <w:rsid w:val="00EE72F2"/>
    <w:rsid w:val="00EE7A5D"/>
    <w:rsid w:val="00EE7F0A"/>
    <w:rsid w:val="00EF057D"/>
    <w:rsid w:val="00EF0604"/>
    <w:rsid w:val="00EF0758"/>
    <w:rsid w:val="00EF10E7"/>
    <w:rsid w:val="00EF1160"/>
    <w:rsid w:val="00EF197A"/>
    <w:rsid w:val="00EF1F82"/>
    <w:rsid w:val="00EF1FFF"/>
    <w:rsid w:val="00EF2225"/>
    <w:rsid w:val="00EF22FB"/>
    <w:rsid w:val="00EF2336"/>
    <w:rsid w:val="00EF28DA"/>
    <w:rsid w:val="00EF2B91"/>
    <w:rsid w:val="00EF3402"/>
    <w:rsid w:val="00EF3C3D"/>
    <w:rsid w:val="00EF43B4"/>
    <w:rsid w:val="00EF44E1"/>
    <w:rsid w:val="00EF4565"/>
    <w:rsid w:val="00EF49A6"/>
    <w:rsid w:val="00EF4AEE"/>
    <w:rsid w:val="00EF516A"/>
    <w:rsid w:val="00EF52EA"/>
    <w:rsid w:val="00EF5304"/>
    <w:rsid w:val="00EF549C"/>
    <w:rsid w:val="00EF5957"/>
    <w:rsid w:val="00EF62DC"/>
    <w:rsid w:val="00EF6569"/>
    <w:rsid w:val="00EF659A"/>
    <w:rsid w:val="00EF65CA"/>
    <w:rsid w:val="00EF65D2"/>
    <w:rsid w:val="00EF669A"/>
    <w:rsid w:val="00EF69B8"/>
    <w:rsid w:val="00EF6AEE"/>
    <w:rsid w:val="00EF6C54"/>
    <w:rsid w:val="00EF6E2F"/>
    <w:rsid w:val="00EF7170"/>
    <w:rsid w:val="00F0009A"/>
    <w:rsid w:val="00F0020C"/>
    <w:rsid w:val="00F00B2D"/>
    <w:rsid w:val="00F00DAB"/>
    <w:rsid w:val="00F01040"/>
    <w:rsid w:val="00F01063"/>
    <w:rsid w:val="00F010E5"/>
    <w:rsid w:val="00F0190F"/>
    <w:rsid w:val="00F01C04"/>
    <w:rsid w:val="00F01C44"/>
    <w:rsid w:val="00F01D75"/>
    <w:rsid w:val="00F025AE"/>
    <w:rsid w:val="00F02CC3"/>
    <w:rsid w:val="00F02D1A"/>
    <w:rsid w:val="00F02F9F"/>
    <w:rsid w:val="00F0304D"/>
    <w:rsid w:val="00F030E9"/>
    <w:rsid w:val="00F03328"/>
    <w:rsid w:val="00F03894"/>
    <w:rsid w:val="00F04131"/>
    <w:rsid w:val="00F045AF"/>
    <w:rsid w:val="00F045C5"/>
    <w:rsid w:val="00F04901"/>
    <w:rsid w:val="00F0498D"/>
    <w:rsid w:val="00F04D62"/>
    <w:rsid w:val="00F05BD8"/>
    <w:rsid w:val="00F05DBF"/>
    <w:rsid w:val="00F05E7C"/>
    <w:rsid w:val="00F05EE2"/>
    <w:rsid w:val="00F06089"/>
    <w:rsid w:val="00F06700"/>
    <w:rsid w:val="00F06A3F"/>
    <w:rsid w:val="00F06B4C"/>
    <w:rsid w:val="00F070DC"/>
    <w:rsid w:val="00F07432"/>
    <w:rsid w:val="00F07510"/>
    <w:rsid w:val="00F079AC"/>
    <w:rsid w:val="00F07DAE"/>
    <w:rsid w:val="00F10000"/>
    <w:rsid w:val="00F10435"/>
    <w:rsid w:val="00F10622"/>
    <w:rsid w:val="00F1136F"/>
    <w:rsid w:val="00F1146E"/>
    <w:rsid w:val="00F114C4"/>
    <w:rsid w:val="00F1170F"/>
    <w:rsid w:val="00F117A9"/>
    <w:rsid w:val="00F119F9"/>
    <w:rsid w:val="00F11A79"/>
    <w:rsid w:val="00F11F25"/>
    <w:rsid w:val="00F11FD0"/>
    <w:rsid w:val="00F11FF5"/>
    <w:rsid w:val="00F12126"/>
    <w:rsid w:val="00F121BC"/>
    <w:rsid w:val="00F1222D"/>
    <w:rsid w:val="00F124A2"/>
    <w:rsid w:val="00F12752"/>
    <w:rsid w:val="00F12870"/>
    <w:rsid w:val="00F12A38"/>
    <w:rsid w:val="00F12CD7"/>
    <w:rsid w:val="00F12E8F"/>
    <w:rsid w:val="00F134FF"/>
    <w:rsid w:val="00F136FF"/>
    <w:rsid w:val="00F13BB6"/>
    <w:rsid w:val="00F1409E"/>
    <w:rsid w:val="00F1414F"/>
    <w:rsid w:val="00F147B4"/>
    <w:rsid w:val="00F147C0"/>
    <w:rsid w:val="00F147DF"/>
    <w:rsid w:val="00F148D4"/>
    <w:rsid w:val="00F148FE"/>
    <w:rsid w:val="00F14BD5"/>
    <w:rsid w:val="00F14D82"/>
    <w:rsid w:val="00F14F8B"/>
    <w:rsid w:val="00F14FF2"/>
    <w:rsid w:val="00F15362"/>
    <w:rsid w:val="00F15727"/>
    <w:rsid w:val="00F1593C"/>
    <w:rsid w:val="00F159BE"/>
    <w:rsid w:val="00F15B41"/>
    <w:rsid w:val="00F15BE6"/>
    <w:rsid w:val="00F15EC4"/>
    <w:rsid w:val="00F162B6"/>
    <w:rsid w:val="00F16373"/>
    <w:rsid w:val="00F166FD"/>
    <w:rsid w:val="00F168D1"/>
    <w:rsid w:val="00F17167"/>
    <w:rsid w:val="00F17201"/>
    <w:rsid w:val="00F173D0"/>
    <w:rsid w:val="00F17561"/>
    <w:rsid w:val="00F1764B"/>
    <w:rsid w:val="00F1798C"/>
    <w:rsid w:val="00F179CA"/>
    <w:rsid w:val="00F17AA2"/>
    <w:rsid w:val="00F17C08"/>
    <w:rsid w:val="00F17CAE"/>
    <w:rsid w:val="00F205C6"/>
    <w:rsid w:val="00F20B16"/>
    <w:rsid w:val="00F20CAE"/>
    <w:rsid w:val="00F20D14"/>
    <w:rsid w:val="00F20D8A"/>
    <w:rsid w:val="00F20EA6"/>
    <w:rsid w:val="00F21200"/>
    <w:rsid w:val="00F212F4"/>
    <w:rsid w:val="00F2130C"/>
    <w:rsid w:val="00F2171D"/>
    <w:rsid w:val="00F22216"/>
    <w:rsid w:val="00F2239A"/>
    <w:rsid w:val="00F223B1"/>
    <w:rsid w:val="00F22476"/>
    <w:rsid w:val="00F225D0"/>
    <w:rsid w:val="00F22815"/>
    <w:rsid w:val="00F2283A"/>
    <w:rsid w:val="00F22A58"/>
    <w:rsid w:val="00F22CBD"/>
    <w:rsid w:val="00F22D0C"/>
    <w:rsid w:val="00F22D89"/>
    <w:rsid w:val="00F232A1"/>
    <w:rsid w:val="00F23A5D"/>
    <w:rsid w:val="00F23CA6"/>
    <w:rsid w:val="00F23FE5"/>
    <w:rsid w:val="00F2403D"/>
    <w:rsid w:val="00F245CF"/>
    <w:rsid w:val="00F24AA9"/>
    <w:rsid w:val="00F24B09"/>
    <w:rsid w:val="00F24DB9"/>
    <w:rsid w:val="00F25149"/>
    <w:rsid w:val="00F254C2"/>
    <w:rsid w:val="00F25752"/>
    <w:rsid w:val="00F2596A"/>
    <w:rsid w:val="00F25B1C"/>
    <w:rsid w:val="00F25E1E"/>
    <w:rsid w:val="00F2683F"/>
    <w:rsid w:val="00F268A8"/>
    <w:rsid w:val="00F268D7"/>
    <w:rsid w:val="00F26C80"/>
    <w:rsid w:val="00F27069"/>
    <w:rsid w:val="00F27229"/>
    <w:rsid w:val="00F273B9"/>
    <w:rsid w:val="00F2746D"/>
    <w:rsid w:val="00F27534"/>
    <w:rsid w:val="00F2760C"/>
    <w:rsid w:val="00F276F9"/>
    <w:rsid w:val="00F27CB9"/>
    <w:rsid w:val="00F27D6C"/>
    <w:rsid w:val="00F30363"/>
    <w:rsid w:val="00F303B2"/>
    <w:rsid w:val="00F3043E"/>
    <w:rsid w:val="00F3055B"/>
    <w:rsid w:val="00F30B7A"/>
    <w:rsid w:val="00F30EF9"/>
    <w:rsid w:val="00F30FA4"/>
    <w:rsid w:val="00F31141"/>
    <w:rsid w:val="00F311F0"/>
    <w:rsid w:val="00F3176A"/>
    <w:rsid w:val="00F3181D"/>
    <w:rsid w:val="00F31844"/>
    <w:rsid w:val="00F32096"/>
    <w:rsid w:val="00F321FC"/>
    <w:rsid w:val="00F32513"/>
    <w:rsid w:val="00F3266B"/>
    <w:rsid w:val="00F326AE"/>
    <w:rsid w:val="00F326CB"/>
    <w:rsid w:val="00F32FD1"/>
    <w:rsid w:val="00F330D9"/>
    <w:rsid w:val="00F338ED"/>
    <w:rsid w:val="00F33A0C"/>
    <w:rsid w:val="00F33C56"/>
    <w:rsid w:val="00F33E31"/>
    <w:rsid w:val="00F33F73"/>
    <w:rsid w:val="00F346A4"/>
    <w:rsid w:val="00F34CDD"/>
    <w:rsid w:val="00F35066"/>
    <w:rsid w:val="00F3535B"/>
    <w:rsid w:val="00F35519"/>
    <w:rsid w:val="00F3568B"/>
    <w:rsid w:val="00F35760"/>
    <w:rsid w:val="00F3579F"/>
    <w:rsid w:val="00F35AF2"/>
    <w:rsid w:val="00F35B26"/>
    <w:rsid w:val="00F35B2B"/>
    <w:rsid w:val="00F35C1B"/>
    <w:rsid w:val="00F35C8A"/>
    <w:rsid w:val="00F35DA1"/>
    <w:rsid w:val="00F3622D"/>
    <w:rsid w:val="00F364DD"/>
    <w:rsid w:val="00F36516"/>
    <w:rsid w:val="00F36721"/>
    <w:rsid w:val="00F36757"/>
    <w:rsid w:val="00F368D0"/>
    <w:rsid w:val="00F36BA3"/>
    <w:rsid w:val="00F370A0"/>
    <w:rsid w:val="00F375DB"/>
    <w:rsid w:val="00F375DE"/>
    <w:rsid w:val="00F37797"/>
    <w:rsid w:val="00F37AA6"/>
    <w:rsid w:val="00F37B88"/>
    <w:rsid w:val="00F37CAA"/>
    <w:rsid w:val="00F37D70"/>
    <w:rsid w:val="00F37DC3"/>
    <w:rsid w:val="00F40300"/>
    <w:rsid w:val="00F4094C"/>
    <w:rsid w:val="00F40C1A"/>
    <w:rsid w:val="00F40C6B"/>
    <w:rsid w:val="00F40CC0"/>
    <w:rsid w:val="00F40E4F"/>
    <w:rsid w:val="00F4147F"/>
    <w:rsid w:val="00F419CA"/>
    <w:rsid w:val="00F41A47"/>
    <w:rsid w:val="00F41BD9"/>
    <w:rsid w:val="00F422C2"/>
    <w:rsid w:val="00F424BF"/>
    <w:rsid w:val="00F4258E"/>
    <w:rsid w:val="00F425D0"/>
    <w:rsid w:val="00F4271B"/>
    <w:rsid w:val="00F42F20"/>
    <w:rsid w:val="00F42FCD"/>
    <w:rsid w:val="00F4315E"/>
    <w:rsid w:val="00F432AB"/>
    <w:rsid w:val="00F433FD"/>
    <w:rsid w:val="00F43740"/>
    <w:rsid w:val="00F43D50"/>
    <w:rsid w:val="00F43EA4"/>
    <w:rsid w:val="00F4413D"/>
    <w:rsid w:val="00F44142"/>
    <w:rsid w:val="00F4435C"/>
    <w:rsid w:val="00F4467F"/>
    <w:rsid w:val="00F4470A"/>
    <w:rsid w:val="00F44E3A"/>
    <w:rsid w:val="00F45471"/>
    <w:rsid w:val="00F45666"/>
    <w:rsid w:val="00F456EC"/>
    <w:rsid w:val="00F45862"/>
    <w:rsid w:val="00F4587D"/>
    <w:rsid w:val="00F45901"/>
    <w:rsid w:val="00F45959"/>
    <w:rsid w:val="00F459D2"/>
    <w:rsid w:val="00F45A92"/>
    <w:rsid w:val="00F45A96"/>
    <w:rsid w:val="00F45CA8"/>
    <w:rsid w:val="00F45D6B"/>
    <w:rsid w:val="00F4666E"/>
    <w:rsid w:val="00F46732"/>
    <w:rsid w:val="00F4698C"/>
    <w:rsid w:val="00F46ACD"/>
    <w:rsid w:val="00F46DD5"/>
    <w:rsid w:val="00F46E62"/>
    <w:rsid w:val="00F47488"/>
    <w:rsid w:val="00F4763B"/>
    <w:rsid w:val="00F47AEC"/>
    <w:rsid w:val="00F47B89"/>
    <w:rsid w:val="00F501C6"/>
    <w:rsid w:val="00F50567"/>
    <w:rsid w:val="00F506C2"/>
    <w:rsid w:val="00F507A2"/>
    <w:rsid w:val="00F508A4"/>
    <w:rsid w:val="00F508E0"/>
    <w:rsid w:val="00F5128A"/>
    <w:rsid w:val="00F512AA"/>
    <w:rsid w:val="00F51610"/>
    <w:rsid w:val="00F51721"/>
    <w:rsid w:val="00F517F9"/>
    <w:rsid w:val="00F518D8"/>
    <w:rsid w:val="00F51F22"/>
    <w:rsid w:val="00F51FF4"/>
    <w:rsid w:val="00F5228B"/>
    <w:rsid w:val="00F522CA"/>
    <w:rsid w:val="00F52430"/>
    <w:rsid w:val="00F528BD"/>
    <w:rsid w:val="00F52A86"/>
    <w:rsid w:val="00F52D08"/>
    <w:rsid w:val="00F52D5F"/>
    <w:rsid w:val="00F52D6B"/>
    <w:rsid w:val="00F52FEF"/>
    <w:rsid w:val="00F530E4"/>
    <w:rsid w:val="00F53215"/>
    <w:rsid w:val="00F5352F"/>
    <w:rsid w:val="00F53756"/>
    <w:rsid w:val="00F5388F"/>
    <w:rsid w:val="00F538EC"/>
    <w:rsid w:val="00F53A85"/>
    <w:rsid w:val="00F53DC8"/>
    <w:rsid w:val="00F53F47"/>
    <w:rsid w:val="00F5436E"/>
    <w:rsid w:val="00F54661"/>
    <w:rsid w:val="00F546A6"/>
    <w:rsid w:val="00F5479A"/>
    <w:rsid w:val="00F54843"/>
    <w:rsid w:val="00F5490B"/>
    <w:rsid w:val="00F54A22"/>
    <w:rsid w:val="00F54C45"/>
    <w:rsid w:val="00F54D66"/>
    <w:rsid w:val="00F54FEB"/>
    <w:rsid w:val="00F55AAF"/>
    <w:rsid w:val="00F55C92"/>
    <w:rsid w:val="00F55CF9"/>
    <w:rsid w:val="00F562AF"/>
    <w:rsid w:val="00F564C7"/>
    <w:rsid w:val="00F564DD"/>
    <w:rsid w:val="00F56848"/>
    <w:rsid w:val="00F570A0"/>
    <w:rsid w:val="00F57329"/>
    <w:rsid w:val="00F5733F"/>
    <w:rsid w:val="00F5770E"/>
    <w:rsid w:val="00F57B8A"/>
    <w:rsid w:val="00F60078"/>
    <w:rsid w:val="00F60575"/>
    <w:rsid w:val="00F606A1"/>
    <w:rsid w:val="00F60789"/>
    <w:rsid w:val="00F608A3"/>
    <w:rsid w:val="00F60990"/>
    <w:rsid w:val="00F60F27"/>
    <w:rsid w:val="00F60F64"/>
    <w:rsid w:val="00F61042"/>
    <w:rsid w:val="00F6130D"/>
    <w:rsid w:val="00F613B4"/>
    <w:rsid w:val="00F61803"/>
    <w:rsid w:val="00F61ABA"/>
    <w:rsid w:val="00F61BDD"/>
    <w:rsid w:val="00F61BDF"/>
    <w:rsid w:val="00F61BEA"/>
    <w:rsid w:val="00F61D48"/>
    <w:rsid w:val="00F61E39"/>
    <w:rsid w:val="00F620B7"/>
    <w:rsid w:val="00F624C4"/>
    <w:rsid w:val="00F6263E"/>
    <w:rsid w:val="00F626CD"/>
    <w:rsid w:val="00F629BE"/>
    <w:rsid w:val="00F62BB4"/>
    <w:rsid w:val="00F62D55"/>
    <w:rsid w:val="00F62DAE"/>
    <w:rsid w:val="00F62E31"/>
    <w:rsid w:val="00F6311E"/>
    <w:rsid w:val="00F63B13"/>
    <w:rsid w:val="00F63C2F"/>
    <w:rsid w:val="00F63E03"/>
    <w:rsid w:val="00F63E22"/>
    <w:rsid w:val="00F63FB1"/>
    <w:rsid w:val="00F63FC1"/>
    <w:rsid w:val="00F64141"/>
    <w:rsid w:val="00F647B0"/>
    <w:rsid w:val="00F648F1"/>
    <w:rsid w:val="00F64AB7"/>
    <w:rsid w:val="00F64CBC"/>
    <w:rsid w:val="00F65586"/>
    <w:rsid w:val="00F65D8F"/>
    <w:rsid w:val="00F6623A"/>
    <w:rsid w:val="00F665EB"/>
    <w:rsid w:val="00F66770"/>
    <w:rsid w:val="00F669A7"/>
    <w:rsid w:val="00F66ACB"/>
    <w:rsid w:val="00F671CD"/>
    <w:rsid w:val="00F678AC"/>
    <w:rsid w:val="00F678FF"/>
    <w:rsid w:val="00F67C91"/>
    <w:rsid w:val="00F67D4F"/>
    <w:rsid w:val="00F700F3"/>
    <w:rsid w:val="00F7062D"/>
    <w:rsid w:val="00F708DD"/>
    <w:rsid w:val="00F7097F"/>
    <w:rsid w:val="00F70E27"/>
    <w:rsid w:val="00F70EE9"/>
    <w:rsid w:val="00F71235"/>
    <w:rsid w:val="00F71718"/>
    <w:rsid w:val="00F71FB2"/>
    <w:rsid w:val="00F720B5"/>
    <w:rsid w:val="00F72102"/>
    <w:rsid w:val="00F7253F"/>
    <w:rsid w:val="00F72730"/>
    <w:rsid w:val="00F72B62"/>
    <w:rsid w:val="00F72E0A"/>
    <w:rsid w:val="00F72FF1"/>
    <w:rsid w:val="00F73090"/>
    <w:rsid w:val="00F733F3"/>
    <w:rsid w:val="00F7357A"/>
    <w:rsid w:val="00F742A7"/>
    <w:rsid w:val="00F74334"/>
    <w:rsid w:val="00F7473B"/>
    <w:rsid w:val="00F749F6"/>
    <w:rsid w:val="00F74A99"/>
    <w:rsid w:val="00F74F80"/>
    <w:rsid w:val="00F7502C"/>
    <w:rsid w:val="00F75034"/>
    <w:rsid w:val="00F75689"/>
    <w:rsid w:val="00F75A42"/>
    <w:rsid w:val="00F75B1C"/>
    <w:rsid w:val="00F75BF9"/>
    <w:rsid w:val="00F75C3F"/>
    <w:rsid w:val="00F75EA3"/>
    <w:rsid w:val="00F75EDE"/>
    <w:rsid w:val="00F75EEC"/>
    <w:rsid w:val="00F75FDF"/>
    <w:rsid w:val="00F76567"/>
    <w:rsid w:val="00F767F7"/>
    <w:rsid w:val="00F7692A"/>
    <w:rsid w:val="00F7696A"/>
    <w:rsid w:val="00F76EA2"/>
    <w:rsid w:val="00F77239"/>
    <w:rsid w:val="00F775DC"/>
    <w:rsid w:val="00F775DD"/>
    <w:rsid w:val="00F776C1"/>
    <w:rsid w:val="00F778AA"/>
    <w:rsid w:val="00F77964"/>
    <w:rsid w:val="00F77E4E"/>
    <w:rsid w:val="00F77F43"/>
    <w:rsid w:val="00F8073D"/>
    <w:rsid w:val="00F80A6B"/>
    <w:rsid w:val="00F80FA2"/>
    <w:rsid w:val="00F818C8"/>
    <w:rsid w:val="00F81923"/>
    <w:rsid w:val="00F819C8"/>
    <w:rsid w:val="00F81D60"/>
    <w:rsid w:val="00F81E1D"/>
    <w:rsid w:val="00F8216D"/>
    <w:rsid w:val="00F82561"/>
    <w:rsid w:val="00F82643"/>
    <w:rsid w:val="00F8268C"/>
    <w:rsid w:val="00F82998"/>
    <w:rsid w:val="00F82A58"/>
    <w:rsid w:val="00F82B14"/>
    <w:rsid w:val="00F82CD2"/>
    <w:rsid w:val="00F82E5D"/>
    <w:rsid w:val="00F82FA6"/>
    <w:rsid w:val="00F83867"/>
    <w:rsid w:val="00F83974"/>
    <w:rsid w:val="00F83998"/>
    <w:rsid w:val="00F84264"/>
    <w:rsid w:val="00F84377"/>
    <w:rsid w:val="00F84447"/>
    <w:rsid w:val="00F844F8"/>
    <w:rsid w:val="00F8486A"/>
    <w:rsid w:val="00F84AE6"/>
    <w:rsid w:val="00F84D43"/>
    <w:rsid w:val="00F85CD6"/>
    <w:rsid w:val="00F85DB0"/>
    <w:rsid w:val="00F85EEC"/>
    <w:rsid w:val="00F8611D"/>
    <w:rsid w:val="00F8681E"/>
    <w:rsid w:val="00F86973"/>
    <w:rsid w:val="00F86992"/>
    <w:rsid w:val="00F87382"/>
    <w:rsid w:val="00F8762A"/>
    <w:rsid w:val="00F8771E"/>
    <w:rsid w:val="00F87761"/>
    <w:rsid w:val="00F87B5D"/>
    <w:rsid w:val="00F87C33"/>
    <w:rsid w:val="00F90227"/>
    <w:rsid w:val="00F904ED"/>
    <w:rsid w:val="00F909A9"/>
    <w:rsid w:val="00F90B0D"/>
    <w:rsid w:val="00F90C69"/>
    <w:rsid w:val="00F90D59"/>
    <w:rsid w:val="00F91076"/>
    <w:rsid w:val="00F9114D"/>
    <w:rsid w:val="00F91A4E"/>
    <w:rsid w:val="00F91CC8"/>
    <w:rsid w:val="00F91CFE"/>
    <w:rsid w:val="00F91ECB"/>
    <w:rsid w:val="00F920A7"/>
    <w:rsid w:val="00F920DD"/>
    <w:rsid w:val="00F925EF"/>
    <w:rsid w:val="00F9276E"/>
    <w:rsid w:val="00F92B8B"/>
    <w:rsid w:val="00F93044"/>
    <w:rsid w:val="00F9314F"/>
    <w:rsid w:val="00F93638"/>
    <w:rsid w:val="00F936D9"/>
    <w:rsid w:val="00F93888"/>
    <w:rsid w:val="00F93C6C"/>
    <w:rsid w:val="00F93FF7"/>
    <w:rsid w:val="00F94397"/>
    <w:rsid w:val="00F94859"/>
    <w:rsid w:val="00F9497B"/>
    <w:rsid w:val="00F94BB4"/>
    <w:rsid w:val="00F94D39"/>
    <w:rsid w:val="00F94E2F"/>
    <w:rsid w:val="00F95256"/>
    <w:rsid w:val="00F95608"/>
    <w:rsid w:val="00F95B57"/>
    <w:rsid w:val="00F95BEA"/>
    <w:rsid w:val="00F95C88"/>
    <w:rsid w:val="00F95D04"/>
    <w:rsid w:val="00F961FC"/>
    <w:rsid w:val="00F962AA"/>
    <w:rsid w:val="00F9633C"/>
    <w:rsid w:val="00F964D2"/>
    <w:rsid w:val="00F967CC"/>
    <w:rsid w:val="00F96981"/>
    <w:rsid w:val="00F96B38"/>
    <w:rsid w:val="00F96B3D"/>
    <w:rsid w:val="00F96C32"/>
    <w:rsid w:val="00F96C78"/>
    <w:rsid w:val="00F96DDA"/>
    <w:rsid w:val="00F97207"/>
    <w:rsid w:val="00F976FC"/>
    <w:rsid w:val="00F97826"/>
    <w:rsid w:val="00F979D9"/>
    <w:rsid w:val="00F979F9"/>
    <w:rsid w:val="00F97CEE"/>
    <w:rsid w:val="00F97EB0"/>
    <w:rsid w:val="00F97FC1"/>
    <w:rsid w:val="00FA0073"/>
    <w:rsid w:val="00FA0200"/>
    <w:rsid w:val="00FA0725"/>
    <w:rsid w:val="00FA0E25"/>
    <w:rsid w:val="00FA103C"/>
    <w:rsid w:val="00FA10ED"/>
    <w:rsid w:val="00FA1328"/>
    <w:rsid w:val="00FA14A8"/>
    <w:rsid w:val="00FA1805"/>
    <w:rsid w:val="00FA1BAC"/>
    <w:rsid w:val="00FA1BCB"/>
    <w:rsid w:val="00FA1CAC"/>
    <w:rsid w:val="00FA25AF"/>
    <w:rsid w:val="00FA271D"/>
    <w:rsid w:val="00FA2A7B"/>
    <w:rsid w:val="00FA2FC3"/>
    <w:rsid w:val="00FA3219"/>
    <w:rsid w:val="00FA352C"/>
    <w:rsid w:val="00FA35B8"/>
    <w:rsid w:val="00FA3B08"/>
    <w:rsid w:val="00FA3C12"/>
    <w:rsid w:val="00FA3C24"/>
    <w:rsid w:val="00FA3F59"/>
    <w:rsid w:val="00FA44C3"/>
    <w:rsid w:val="00FA49BD"/>
    <w:rsid w:val="00FA4AE4"/>
    <w:rsid w:val="00FA4FE5"/>
    <w:rsid w:val="00FA5480"/>
    <w:rsid w:val="00FA573A"/>
    <w:rsid w:val="00FA5803"/>
    <w:rsid w:val="00FA5A53"/>
    <w:rsid w:val="00FA5AC8"/>
    <w:rsid w:val="00FA5B3E"/>
    <w:rsid w:val="00FA63D4"/>
    <w:rsid w:val="00FA645F"/>
    <w:rsid w:val="00FA691C"/>
    <w:rsid w:val="00FA6C6A"/>
    <w:rsid w:val="00FA7368"/>
    <w:rsid w:val="00FA750A"/>
    <w:rsid w:val="00FA7660"/>
    <w:rsid w:val="00FA76AA"/>
    <w:rsid w:val="00FA7948"/>
    <w:rsid w:val="00FA7B23"/>
    <w:rsid w:val="00FA7BCE"/>
    <w:rsid w:val="00FA7D94"/>
    <w:rsid w:val="00FB05DB"/>
    <w:rsid w:val="00FB0633"/>
    <w:rsid w:val="00FB063F"/>
    <w:rsid w:val="00FB0758"/>
    <w:rsid w:val="00FB08FA"/>
    <w:rsid w:val="00FB0964"/>
    <w:rsid w:val="00FB0A92"/>
    <w:rsid w:val="00FB0CA3"/>
    <w:rsid w:val="00FB0EED"/>
    <w:rsid w:val="00FB0FB8"/>
    <w:rsid w:val="00FB1331"/>
    <w:rsid w:val="00FB1369"/>
    <w:rsid w:val="00FB15A9"/>
    <w:rsid w:val="00FB16F6"/>
    <w:rsid w:val="00FB19AC"/>
    <w:rsid w:val="00FB1BB8"/>
    <w:rsid w:val="00FB20C9"/>
    <w:rsid w:val="00FB2248"/>
    <w:rsid w:val="00FB2B07"/>
    <w:rsid w:val="00FB2C78"/>
    <w:rsid w:val="00FB30D9"/>
    <w:rsid w:val="00FB3100"/>
    <w:rsid w:val="00FB386E"/>
    <w:rsid w:val="00FB395D"/>
    <w:rsid w:val="00FB3AF8"/>
    <w:rsid w:val="00FB3B46"/>
    <w:rsid w:val="00FB3B7B"/>
    <w:rsid w:val="00FB3E75"/>
    <w:rsid w:val="00FB40D1"/>
    <w:rsid w:val="00FB4169"/>
    <w:rsid w:val="00FB4180"/>
    <w:rsid w:val="00FB4511"/>
    <w:rsid w:val="00FB4649"/>
    <w:rsid w:val="00FB472A"/>
    <w:rsid w:val="00FB4926"/>
    <w:rsid w:val="00FB4981"/>
    <w:rsid w:val="00FB4A49"/>
    <w:rsid w:val="00FB4A4F"/>
    <w:rsid w:val="00FB4CDA"/>
    <w:rsid w:val="00FB4DDB"/>
    <w:rsid w:val="00FB4E1D"/>
    <w:rsid w:val="00FB50D0"/>
    <w:rsid w:val="00FB545A"/>
    <w:rsid w:val="00FB5647"/>
    <w:rsid w:val="00FB581D"/>
    <w:rsid w:val="00FB59EE"/>
    <w:rsid w:val="00FB6655"/>
    <w:rsid w:val="00FB67FF"/>
    <w:rsid w:val="00FB6851"/>
    <w:rsid w:val="00FB68F9"/>
    <w:rsid w:val="00FB6EB1"/>
    <w:rsid w:val="00FB6F43"/>
    <w:rsid w:val="00FB7388"/>
    <w:rsid w:val="00FB7658"/>
    <w:rsid w:val="00FC01E8"/>
    <w:rsid w:val="00FC0612"/>
    <w:rsid w:val="00FC0B09"/>
    <w:rsid w:val="00FC0BDE"/>
    <w:rsid w:val="00FC12C3"/>
    <w:rsid w:val="00FC135E"/>
    <w:rsid w:val="00FC13CF"/>
    <w:rsid w:val="00FC1D04"/>
    <w:rsid w:val="00FC21F0"/>
    <w:rsid w:val="00FC27F6"/>
    <w:rsid w:val="00FC2B4E"/>
    <w:rsid w:val="00FC2DC8"/>
    <w:rsid w:val="00FC2DE3"/>
    <w:rsid w:val="00FC37B0"/>
    <w:rsid w:val="00FC3927"/>
    <w:rsid w:val="00FC3AC5"/>
    <w:rsid w:val="00FC3BE1"/>
    <w:rsid w:val="00FC4257"/>
    <w:rsid w:val="00FC455B"/>
    <w:rsid w:val="00FC470E"/>
    <w:rsid w:val="00FC4837"/>
    <w:rsid w:val="00FC48FE"/>
    <w:rsid w:val="00FC4BFF"/>
    <w:rsid w:val="00FC4D49"/>
    <w:rsid w:val="00FC500F"/>
    <w:rsid w:val="00FC509E"/>
    <w:rsid w:val="00FC522D"/>
    <w:rsid w:val="00FC5254"/>
    <w:rsid w:val="00FC5625"/>
    <w:rsid w:val="00FC571A"/>
    <w:rsid w:val="00FC5938"/>
    <w:rsid w:val="00FC613E"/>
    <w:rsid w:val="00FC614E"/>
    <w:rsid w:val="00FC656D"/>
    <w:rsid w:val="00FC66D1"/>
    <w:rsid w:val="00FC66FB"/>
    <w:rsid w:val="00FC71A1"/>
    <w:rsid w:val="00FC7405"/>
    <w:rsid w:val="00FC746B"/>
    <w:rsid w:val="00FC762D"/>
    <w:rsid w:val="00FC78A6"/>
    <w:rsid w:val="00FC79C9"/>
    <w:rsid w:val="00FC7A1A"/>
    <w:rsid w:val="00FC7D52"/>
    <w:rsid w:val="00FC7EE8"/>
    <w:rsid w:val="00FC7F65"/>
    <w:rsid w:val="00FD0427"/>
    <w:rsid w:val="00FD07DA"/>
    <w:rsid w:val="00FD0A0E"/>
    <w:rsid w:val="00FD0E7D"/>
    <w:rsid w:val="00FD0EF9"/>
    <w:rsid w:val="00FD1086"/>
    <w:rsid w:val="00FD1448"/>
    <w:rsid w:val="00FD158E"/>
    <w:rsid w:val="00FD19B1"/>
    <w:rsid w:val="00FD1B18"/>
    <w:rsid w:val="00FD1D07"/>
    <w:rsid w:val="00FD1DD0"/>
    <w:rsid w:val="00FD1DFD"/>
    <w:rsid w:val="00FD1E63"/>
    <w:rsid w:val="00FD1F3E"/>
    <w:rsid w:val="00FD1FA3"/>
    <w:rsid w:val="00FD230F"/>
    <w:rsid w:val="00FD3097"/>
    <w:rsid w:val="00FD310D"/>
    <w:rsid w:val="00FD3158"/>
    <w:rsid w:val="00FD3206"/>
    <w:rsid w:val="00FD3247"/>
    <w:rsid w:val="00FD37D4"/>
    <w:rsid w:val="00FD3A4B"/>
    <w:rsid w:val="00FD3D95"/>
    <w:rsid w:val="00FD428F"/>
    <w:rsid w:val="00FD442D"/>
    <w:rsid w:val="00FD45F5"/>
    <w:rsid w:val="00FD4967"/>
    <w:rsid w:val="00FD496F"/>
    <w:rsid w:val="00FD4A8D"/>
    <w:rsid w:val="00FD4BFA"/>
    <w:rsid w:val="00FD4DE2"/>
    <w:rsid w:val="00FD5074"/>
    <w:rsid w:val="00FD58C3"/>
    <w:rsid w:val="00FD5AFA"/>
    <w:rsid w:val="00FD5B58"/>
    <w:rsid w:val="00FD5C90"/>
    <w:rsid w:val="00FD5D0B"/>
    <w:rsid w:val="00FD5D5D"/>
    <w:rsid w:val="00FD619B"/>
    <w:rsid w:val="00FD6243"/>
    <w:rsid w:val="00FD629E"/>
    <w:rsid w:val="00FD6C38"/>
    <w:rsid w:val="00FD6F9B"/>
    <w:rsid w:val="00FD709E"/>
    <w:rsid w:val="00FD7294"/>
    <w:rsid w:val="00FD738F"/>
    <w:rsid w:val="00FD7511"/>
    <w:rsid w:val="00FD7951"/>
    <w:rsid w:val="00FD7A36"/>
    <w:rsid w:val="00FD7AA8"/>
    <w:rsid w:val="00FD7C5A"/>
    <w:rsid w:val="00FE0563"/>
    <w:rsid w:val="00FE0830"/>
    <w:rsid w:val="00FE087A"/>
    <w:rsid w:val="00FE095B"/>
    <w:rsid w:val="00FE0A88"/>
    <w:rsid w:val="00FE0B64"/>
    <w:rsid w:val="00FE0C62"/>
    <w:rsid w:val="00FE0DDE"/>
    <w:rsid w:val="00FE0F67"/>
    <w:rsid w:val="00FE1047"/>
    <w:rsid w:val="00FE11FB"/>
    <w:rsid w:val="00FE1472"/>
    <w:rsid w:val="00FE153F"/>
    <w:rsid w:val="00FE1E81"/>
    <w:rsid w:val="00FE1EE4"/>
    <w:rsid w:val="00FE2428"/>
    <w:rsid w:val="00FE246E"/>
    <w:rsid w:val="00FE292E"/>
    <w:rsid w:val="00FE2FCE"/>
    <w:rsid w:val="00FE3653"/>
    <w:rsid w:val="00FE3D9E"/>
    <w:rsid w:val="00FE4172"/>
    <w:rsid w:val="00FE4408"/>
    <w:rsid w:val="00FE44D9"/>
    <w:rsid w:val="00FE4645"/>
    <w:rsid w:val="00FE4670"/>
    <w:rsid w:val="00FE492E"/>
    <w:rsid w:val="00FE49F3"/>
    <w:rsid w:val="00FE4AFC"/>
    <w:rsid w:val="00FE4B13"/>
    <w:rsid w:val="00FE4B74"/>
    <w:rsid w:val="00FE4EC3"/>
    <w:rsid w:val="00FE4FCF"/>
    <w:rsid w:val="00FE58C2"/>
    <w:rsid w:val="00FE5A83"/>
    <w:rsid w:val="00FE5B58"/>
    <w:rsid w:val="00FE60E1"/>
    <w:rsid w:val="00FE62F4"/>
    <w:rsid w:val="00FE64FA"/>
    <w:rsid w:val="00FE668B"/>
    <w:rsid w:val="00FE683D"/>
    <w:rsid w:val="00FE69ED"/>
    <w:rsid w:val="00FE7216"/>
    <w:rsid w:val="00FE745D"/>
    <w:rsid w:val="00FE7530"/>
    <w:rsid w:val="00FE7535"/>
    <w:rsid w:val="00FE7547"/>
    <w:rsid w:val="00FE7F87"/>
    <w:rsid w:val="00FE7FC0"/>
    <w:rsid w:val="00FF06B0"/>
    <w:rsid w:val="00FF07B8"/>
    <w:rsid w:val="00FF0A45"/>
    <w:rsid w:val="00FF0E1E"/>
    <w:rsid w:val="00FF1152"/>
    <w:rsid w:val="00FF122D"/>
    <w:rsid w:val="00FF1369"/>
    <w:rsid w:val="00FF17F1"/>
    <w:rsid w:val="00FF261C"/>
    <w:rsid w:val="00FF2A75"/>
    <w:rsid w:val="00FF2BA5"/>
    <w:rsid w:val="00FF2D26"/>
    <w:rsid w:val="00FF30E9"/>
    <w:rsid w:val="00FF3182"/>
    <w:rsid w:val="00FF3199"/>
    <w:rsid w:val="00FF31DE"/>
    <w:rsid w:val="00FF3300"/>
    <w:rsid w:val="00FF3769"/>
    <w:rsid w:val="00FF37F9"/>
    <w:rsid w:val="00FF404C"/>
    <w:rsid w:val="00FF4153"/>
    <w:rsid w:val="00FF44B7"/>
    <w:rsid w:val="00FF46EB"/>
    <w:rsid w:val="00FF487C"/>
    <w:rsid w:val="00FF4A3C"/>
    <w:rsid w:val="00FF50D1"/>
    <w:rsid w:val="00FF55D1"/>
    <w:rsid w:val="00FF575C"/>
    <w:rsid w:val="00FF579D"/>
    <w:rsid w:val="00FF5849"/>
    <w:rsid w:val="00FF5902"/>
    <w:rsid w:val="00FF5E81"/>
    <w:rsid w:val="00FF5FF1"/>
    <w:rsid w:val="00FF615B"/>
    <w:rsid w:val="00FF66EB"/>
    <w:rsid w:val="00FF694F"/>
    <w:rsid w:val="00FF6A31"/>
    <w:rsid w:val="00FF6A32"/>
    <w:rsid w:val="00FF79FB"/>
    <w:rsid w:val="00FF7AF9"/>
    <w:rsid w:val="00FF7B62"/>
    <w:rsid w:val="00FF7DE7"/>
    <w:rsid w:val="00FF7EC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5:docId w15:val="{643B4378-A1E1-4696-905A-C598DD6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CB"/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2E3CCB"/>
    <w:pPr>
      <w:keepNext/>
      <w:jc w:val="center"/>
      <w:outlineLvl w:val="0"/>
    </w:pPr>
    <w:rPr>
      <w:rFonts w:ascii=".VnTimeH" w:eastAsia="SimSun" w:hAnsi=".VnTimeH"/>
      <w:b/>
      <w:sz w:val="18"/>
      <w:lang w:eastAsia="zh-CN"/>
    </w:rPr>
  </w:style>
  <w:style w:type="paragraph" w:styleId="Heading2">
    <w:name w:val="heading 2"/>
    <w:basedOn w:val="Normal"/>
    <w:next w:val="Normal"/>
    <w:qFormat/>
    <w:rsid w:val="002E3CCB"/>
    <w:pPr>
      <w:keepNext/>
      <w:outlineLvl w:val="1"/>
    </w:pPr>
    <w:rPr>
      <w:rFonts w:eastAsia="SimSun"/>
      <w:sz w:val="28"/>
      <w:lang w:eastAsia="zh-CN"/>
    </w:rPr>
  </w:style>
  <w:style w:type="paragraph" w:styleId="Heading3">
    <w:name w:val="heading 3"/>
    <w:basedOn w:val="Normal"/>
    <w:next w:val="Normal"/>
    <w:qFormat/>
    <w:rsid w:val="002E3CCB"/>
    <w:pPr>
      <w:keepNext/>
      <w:ind w:left="720"/>
      <w:jc w:val="both"/>
      <w:outlineLvl w:val="2"/>
    </w:pPr>
    <w:rPr>
      <w:rFonts w:ascii=".VnTimeH" w:eastAsia="Cordia New" w:hAnsi=".VnTimeH"/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2E3CCB"/>
    <w:pPr>
      <w:keepNext/>
      <w:outlineLvl w:val="3"/>
    </w:pPr>
    <w:rPr>
      <w:rFonts w:eastAsia="SimSun"/>
      <w:b/>
      <w:sz w:val="28"/>
      <w:lang w:eastAsia="zh-CN"/>
    </w:rPr>
  </w:style>
  <w:style w:type="paragraph" w:styleId="Heading5">
    <w:name w:val="heading 5"/>
    <w:basedOn w:val="Normal"/>
    <w:next w:val="Normal"/>
    <w:qFormat/>
    <w:rsid w:val="002E3CCB"/>
    <w:pPr>
      <w:keepNext/>
      <w:ind w:right="-88"/>
      <w:outlineLvl w:val="4"/>
    </w:pPr>
    <w:rPr>
      <w:rFonts w:ascii=".VnTimeH" w:eastAsia="SimSun" w:hAnsi=".VnTimeH"/>
      <w:b/>
      <w:sz w:val="16"/>
      <w:lang w:eastAsia="zh-CN"/>
    </w:rPr>
  </w:style>
  <w:style w:type="paragraph" w:styleId="Heading6">
    <w:name w:val="heading 6"/>
    <w:basedOn w:val="Normal"/>
    <w:next w:val="Normal"/>
    <w:qFormat/>
    <w:rsid w:val="002E3CCB"/>
    <w:pPr>
      <w:keepNext/>
      <w:jc w:val="right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2E3CCB"/>
    <w:pPr>
      <w:keepNext/>
      <w:jc w:val="center"/>
      <w:outlineLvl w:val="6"/>
    </w:pPr>
    <w:rPr>
      <w:rFonts w:ascii=".VnTimeH" w:eastAsia="SimSun" w:hAnsi=".VnTimeH"/>
      <w:b/>
      <w:sz w:val="16"/>
      <w:lang w:eastAsia="zh-CN"/>
    </w:rPr>
  </w:style>
  <w:style w:type="paragraph" w:styleId="Heading8">
    <w:name w:val="heading 8"/>
    <w:basedOn w:val="Normal"/>
    <w:next w:val="Normal"/>
    <w:qFormat/>
    <w:rsid w:val="002E3CCB"/>
    <w:pPr>
      <w:keepNext/>
      <w:outlineLvl w:val="7"/>
    </w:pPr>
    <w:rPr>
      <w:rFonts w:ascii="Arial" w:eastAsia="SimSun" w:hAnsi="Arial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3CCB"/>
    <w:pPr>
      <w:jc w:val="both"/>
    </w:pPr>
    <w:rPr>
      <w:rFonts w:eastAsia="Cordia New"/>
      <w:sz w:val="28"/>
      <w:szCs w:val="20"/>
    </w:rPr>
  </w:style>
  <w:style w:type="paragraph" w:styleId="BodyTextIndent">
    <w:name w:val="Body Text Indent"/>
    <w:basedOn w:val="Normal"/>
    <w:rsid w:val="002E3CCB"/>
    <w:pPr>
      <w:ind w:firstLine="720"/>
      <w:jc w:val="both"/>
    </w:pPr>
    <w:rPr>
      <w:rFonts w:eastAsia="Cordia New"/>
      <w:i/>
      <w:sz w:val="28"/>
      <w:szCs w:val="20"/>
    </w:rPr>
  </w:style>
  <w:style w:type="paragraph" w:styleId="Footer">
    <w:name w:val="footer"/>
    <w:basedOn w:val="Normal"/>
    <w:rsid w:val="002E3C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3CCB"/>
  </w:style>
  <w:style w:type="paragraph" w:styleId="BodyTextIndent2">
    <w:name w:val="Body Text Indent 2"/>
    <w:basedOn w:val="Normal"/>
    <w:rsid w:val="002E3CCB"/>
    <w:pPr>
      <w:spacing w:before="120" w:line="320" w:lineRule="atLeast"/>
      <w:ind w:firstLine="547"/>
      <w:jc w:val="both"/>
    </w:pPr>
    <w:rPr>
      <w:sz w:val="28"/>
    </w:rPr>
  </w:style>
  <w:style w:type="paragraph" w:styleId="BodyText2">
    <w:name w:val="Body Text 2"/>
    <w:basedOn w:val="Normal"/>
    <w:rsid w:val="002E3CCB"/>
    <w:rPr>
      <w:sz w:val="28"/>
    </w:rPr>
  </w:style>
  <w:style w:type="paragraph" w:styleId="BodyText3">
    <w:name w:val="Body Text 3"/>
    <w:basedOn w:val="Normal"/>
    <w:rsid w:val="002E3CCB"/>
    <w:pPr>
      <w:spacing w:before="120" w:line="400" w:lineRule="atLeast"/>
      <w:jc w:val="both"/>
    </w:pPr>
    <w:rPr>
      <w:rFonts w:ascii="Arial" w:hAnsi="Arial"/>
    </w:rPr>
  </w:style>
  <w:style w:type="table" w:styleId="TableGrid">
    <w:name w:val="Table Grid"/>
    <w:basedOn w:val="TableNormal"/>
    <w:rsid w:val="00722A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03C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0702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F4B6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u%20lieu%20E\van%20nga\2017\tong%20hop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u%20lieu%20E\van%20nga\2017\tong%20hop%202017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u%20lieu%20E\van%20nga\2017\tong%20hop%20201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Bảng</a:t>
            </a:r>
            <a:r>
              <a:rPr lang="en-US" sz="1200" baseline="0"/>
              <a:t> lượng xi măng tiêu thụ nội địa của khối VICEM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'T7'!$J$109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'T7'!$I$110:$I$117</c:f>
              <c:strCache>
                <c:ptCount val="8"/>
                <c:pt idx="0">
                  <c:v>Hải phòng</c:v>
                </c:pt>
                <c:pt idx="1">
                  <c:v>Bỉm sơn</c:v>
                </c:pt>
                <c:pt idx="2">
                  <c:v>HoàngThạch</c:v>
                </c:pt>
                <c:pt idx="3">
                  <c:v>Bút sơn</c:v>
                </c:pt>
                <c:pt idx="4">
                  <c:v>Vicem - HT </c:v>
                </c:pt>
                <c:pt idx="5">
                  <c:v>Hoàng Mai</c:v>
                </c:pt>
                <c:pt idx="6">
                  <c:v>Tam Điệp</c:v>
                </c:pt>
                <c:pt idx="7">
                  <c:v>Hải Vân</c:v>
                </c:pt>
              </c:strCache>
            </c:strRef>
          </c:cat>
          <c:val>
            <c:numRef>
              <c:f>'T7'!$J$110:$J$117</c:f>
              <c:numCache>
                <c:formatCode>_-* #,##0_-;\-* #,##0_-;_-* "-"??_-;_-@_-</c:formatCode>
                <c:ptCount val="8"/>
                <c:pt idx="0">
                  <c:v>104138</c:v>
                </c:pt>
                <c:pt idx="1">
                  <c:v>218698</c:v>
                </c:pt>
                <c:pt idx="2">
                  <c:v>241946</c:v>
                </c:pt>
                <c:pt idx="3">
                  <c:v>264312</c:v>
                </c:pt>
                <c:pt idx="4">
                  <c:v>563529</c:v>
                </c:pt>
                <c:pt idx="5">
                  <c:v>99506</c:v>
                </c:pt>
                <c:pt idx="6">
                  <c:v>22588</c:v>
                </c:pt>
                <c:pt idx="7" formatCode="#,##0">
                  <c:v>70190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E-4DD4-9A83-4B61EFC7D7CA}"/>
            </c:ext>
          </c:extLst>
        </c:ser>
        <c:ser>
          <c:idx val="1"/>
          <c:order val="1"/>
          <c:tx>
            <c:strRef>
              <c:f>'T7'!$K$109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'T7'!$I$110:$I$117</c:f>
              <c:strCache>
                <c:ptCount val="8"/>
                <c:pt idx="0">
                  <c:v>Hải phòng</c:v>
                </c:pt>
                <c:pt idx="1">
                  <c:v>Bỉm sơn</c:v>
                </c:pt>
                <c:pt idx="2">
                  <c:v>HoàngThạch</c:v>
                </c:pt>
                <c:pt idx="3">
                  <c:v>Bút sơn</c:v>
                </c:pt>
                <c:pt idx="4">
                  <c:v>Vicem - HT </c:v>
                </c:pt>
                <c:pt idx="5">
                  <c:v>Hoàng Mai</c:v>
                </c:pt>
                <c:pt idx="6">
                  <c:v>Tam Điệp</c:v>
                </c:pt>
                <c:pt idx="7">
                  <c:v>Hải Vân</c:v>
                </c:pt>
              </c:strCache>
            </c:strRef>
          </c:cat>
          <c:val>
            <c:numRef>
              <c:f>'T7'!$K$110:$K$117</c:f>
              <c:numCache>
                <c:formatCode>#,##0</c:formatCode>
                <c:ptCount val="8"/>
                <c:pt idx="0">
                  <c:v>113755</c:v>
                </c:pt>
                <c:pt idx="1">
                  <c:v>221674</c:v>
                </c:pt>
                <c:pt idx="2">
                  <c:v>294082</c:v>
                </c:pt>
                <c:pt idx="3">
                  <c:v>266030</c:v>
                </c:pt>
                <c:pt idx="4">
                  <c:v>565069</c:v>
                </c:pt>
                <c:pt idx="5">
                  <c:v>93767</c:v>
                </c:pt>
                <c:pt idx="6">
                  <c:v>16495</c:v>
                </c:pt>
                <c:pt idx="7">
                  <c:v>65050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E-4DD4-9A83-4B61EFC7D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4228672"/>
        <c:axId val="1774235200"/>
      </c:barChart>
      <c:catAx>
        <c:axId val="1774228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35200"/>
        <c:crosses val="autoZero"/>
        <c:auto val="1"/>
        <c:lblAlgn val="ctr"/>
        <c:lblOffset val="100"/>
        <c:noMultiLvlLbl val="0"/>
      </c:catAx>
      <c:valAx>
        <c:axId val="1774235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2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Bảng sản lượng tiêu thụ của một số công ty thuộc VNCA có thị phần lớn ở Miền Trung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20091513560804897"/>
          <c:y val="0.15319444444444447"/>
          <c:w val="0.73564741907261588"/>
          <c:h val="0.758502843394575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'T7'!$BD$113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'T7'!$BC$114:$BC$127</c:f>
              <c:strCache>
                <c:ptCount val="14"/>
                <c:pt idx="0">
                  <c:v>Bỉm Sơn</c:v>
                </c:pt>
                <c:pt idx="1">
                  <c:v>Hoàng thạch</c:v>
                </c:pt>
                <c:pt idx="2">
                  <c:v>Hải Vân</c:v>
                </c:pt>
                <c:pt idx="3">
                  <c:v>Đồng Lâm</c:v>
                </c:pt>
                <c:pt idx="4">
                  <c:v>Sông Gianh</c:v>
                </c:pt>
                <c:pt idx="5">
                  <c:v>Hoàng Mai</c:v>
                </c:pt>
                <c:pt idx="6">
                  <c:v>Vicem-Hà tiên</c:v>
                </c:pt>
                <c:pt idx="7">
                  <c:v>Nghi Sơn</c:v>
                </c:pt>
                <c:pt idx="8">
                  <c:v>Chinfon</c:v>
                </c:pt>
                <c:pt idx="9">
                  <c:v>Phúc Sơn</c:v>
                </c:pt>
                <c:pt idx="10">
                  <c:v>Siam City Cement</c:v>
                </c:pt>
                <c:pt idx="11">
                  <c:v>Luks VN</c:v>
                </c:pt>
                <c:pt idx="12">
                  <c:v>Thăng Long</c:v>
                </c:pt>
                <c:pt idx="13">
                  <c:v>Cẩm Phả</c:v>
                </c:pt>
              </c:strCache>
            </c:strRef>
          </c:cat>
          <c:val>
            <c:numRef>
              <c:f>'T7'!$BD$114:$BD$127</c:f>
              <c:numCache>
                <c:formatCode>_-* #,##0_-;\-* #,##0_-;_-* "-"??_-;_-@_-</c:formatCode>
                <c:ptCount val="14"/>
                <c:pt idx="0">
                  <c:v>64547</c:v>
                </c:pt>
                <c:pt idx="1">
                  <c:v>0</c:v>
                </c:pt>
                <c:pt idx="2">
                  <c:v>70190</c:v>
                </c:pt>
                <c:pt idx="3">
                  <c:v>100000</c:v>
                </c:pt>
                <c:pt idx="4">
                  <c:v>135994</c:v>
                </c:pt>
                <c:pt idx="5">
                  <c:v>94978</c:v>
                </c:pt>
                <c:pt idx="6">
                  <c:v>101676</c:v>
                </c:pt>
                <c:pt idx="7">
                  <c:v>162462</c:v>
                </c:pt>
                <c:pt idx="8">
                  <c:v>29000</c:v>
                </c:pt>
                <c:pt idx="9" formatCode="#,##0">
                  <c:v>36350</c:v>
                </c:pt>
                <c:pt idx="10" formatCode="#,##0">
                  <c:v>16000</c:v>
                </c:pt>
                <c:pt idx="11" formatCode="#,##0">
                  <c:v>120000</c:v>
                </c:pt>
                <c:pt idx="12" formatCode="General">
                  <c:v>15040</c:v>
                </c:pt>
                <c:pt idx="13" formatCode="General">
                  <c:v>25187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6-4A7C-81AE-12D480503089}"/>
            </c:ext>
          </c:extLst>
        </c:ser>
        <c:ser>
          <c:idx val="1"/>
          <c:order val="1"/>
          <c:tx>
            <c:strRef>
              <c:f>'T7'!$BE$113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'T7'!$BC$114:$BC$127</c:f>
              <c:strCache>
                <c:ptCount val="14"/>
                <c:pt idx="0">
                  <c:v>Bỉm Sơn</c:v>
                </c:pt>
                <c:pt idx="1">
                  <c:v>Hoàng thạch</c:v>
                </c:pt>
                <c:pt idx="2">
                  <c:v>Hải Vân</c:v>
                </c:pt>
                <c:pt idx="3">
                  <c:v>Đồng Lâm</c:v>
                </c:pt>
                <c:pt idx="4">
                  <c:v>Sông Gianh</c:v>
                </c:pt>
                <c:pt idx="5">
                  <c:v>Hoàng Mai</c:v>
                </c:pt>
                <c:pt idx="6">
                  <c:v>Vicem-Hà tiên</c:v>
                </c:pt>
                <c:pt idx="7">
                  <c:v>Nghi Sơn</c:v>
                </c:pt>
                <c:pt idx="8">
                  <c:v>Chinfon</c:v>
                </c:pt>
                <c:pt idx="9">
                  <c:v>Phúc Sơn</c:v>
                </c:pt>
                <c:pt idx="10">
                  <c:v>Siam City Cement</c:v>
                </c:pt>
                <c:pt idx="11">
                  <c:v>Luks VN</c:v>
                </c:pt>
                <c:pt idx="12">
                  <c:v>Thăng Long</c:v>
                </c:pt>
                <c:pt idx="13">
                  <c:v>Cẩm Phả</c:v>
                </c:pt>
              </c:strCache>
            </c:strRef>
          </c:cat>
          <c:val>
            <c:numRef>
              <c:f>'T7'!$BE$114:$BE$127</c:f>
              <c:numCache>
                <c:formatCode>_-* #,##0_-;\-* #,##0_-;_-* "-"??_-;_-@_-</c:formatCode>
                <c:ptCount val="14"/>
                <c:pt idx="0">
                  <c:v>60339</c:v>
                </c:pt>
                <c:pt idx="1">
                  <c:v>12600</c:v>
                </c:pt>
                <c:pt idx="2">
                  <c:v>65050</c:v>
                </c:pt>
                <c:pt idx="3">
                  <c:v>101000</c:v>
                </c:pt>
                <c:pt idx="4">
                  <c:v>143745</c:v>
                </c:pt>
                <c:pt idx="5">
                  <c:v>90542</c:v>
                </c:pt>
                <c:pt idx="6">
                  <c:v>85079</c:v>
                </c:pt>
                <c:pt idx="7">
                  <c:v>162105</c:v>
                </c:pt>
                <c:pt idx="8">
                  <c:v>36100</c:v>
                </c:pt>
                <c:pt idx="9">
                  <c:v>42800</c:v>
                </c:pt>
                <c:pt idx="10">
                  <c:v>14000</c:v>
                </c:pt>
                <c:pt idx="11">
                  <c:v>122000</c:v>
                </c:pt>
                <c:pt idx="12">
                  <c:v>13825</c:v>
                </c:pt>
                <c:pt idx="13">
                  <c:v>10539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6-4A7C-81AE-12D480503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4238352"/>
        <c:axId val="2024242160"/>
      </c:barChart>
      <c:catAx>
        <c:axId val="202423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42160"/>
        <c:crosses val="autoZero"/>
        <c:auto val="1"/>
        <c:lblAlgn val="ctr"/>
        <c:lblOffset val="100"/>
        <c:noMultiLvlLbl val="0"/>
      </c:catAx>
      <c:valAx>
        <c:axId val="2024242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3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209448818897643"/>
          <c:y val="0.27835593467483227"/>
          <c:w val="0.2591443569553805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Vùng 4 (ĐV: tấn)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'T7'!$AU$112</c:f>
              <c:strCache>
                <c:ptCount val="1"/>
                <c:pt idx="0">
                  <c:v>vùng 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'T7'!$AT$113:$AT$119</c:f>
              <c:strCache>
                <c:ptCount val="7"/>
                <c:pt idx="0">
                  <c:v>Bỉm Sơn</c:v>
                </c:pt>
                <c:pt idx="1">
                  <c:v>Hoàng Mai</c:v>
                </c:pt>
                <c:pt idx="2">
                  <c:v>Nghi Sơn</c:v>
                </c:pt>
                <c:pt idx="3">
                  <c:v>Chinfon</c:v>
                </c:pt>
                <c:pt idx="4">
                  <c:v>Luks</c:v>
                </c:pt>
                <c:pt idx="5">
                  <c:v>Sông Gianh</c:v>
                </c:pt>
                <c:pt idx="6">
                  <c:v>Đồng Lâm</c:v>
                </c:pt>
              </c:strCache>
            </c:strRef>
          </c:cat>
          <c:val>
            <c:numRef>
              <c:f>'T7'!$AU$113:$AU$119</c:f>
              <c:numCache>
                <c:formatCode>_-* #,##0_-;\-* #,##0_-;_-* "-"??_-;_-@_-</c:formatCode>
                <c:ptCount val="7"/>
                <c:pt idx="0">
                  <c:v>60339</c:v>
                </c:pt>
                <c:pt idx="1">
                  <c:v>89621</c:v>
                </c:pt>
                <c:pt idx="2">
                  <c:v>64046</c:v>
                </c:pt>
                <c:pt idx="3">
                  <c:v>34100</c:v>
                </c:pt>
                <c:pt idx="4">
                  <c:v>73200</c:v>
                </c:pt>
                <c:pt idx="5">
                  <c:v>69890</c:v>
                </c:pt>
                <c:pt idx="6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4D-4925-8CBA-BBB08E90B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16623056"/>
        <c:axId val="2016629040"/>
      </c:barChart>
      <c:catAx>
        <c:axId val="2016623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29040"/>
        <c:crosses val="autoZero"/>
        <c:auto val="1"/>
        <c:lblAlgn val="ctr"/>
        <c:lblOffset val="100"/>
        <c:noMultiLvlLbl val="0"/>
      </c:catAx>
      <c:valAx>
        <c:axId val="2016629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2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effectLst/>
              </a:rPr>
              <a:t>Vùng 5 (ĐV: tấn)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'T7'!$AW$112</c:f>
              <c:strCache>
                <c:ptCount val="1"/>
                <c:pt idx="0">
                  <c:v>vùng 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'T7'!$AV$113:$AV$117</c:f>
              <c:strCache>
                <c:ptCount val="5"/>
                <c:pt idx="0">
                  <c:v>Bỉm Sơn</c:v>
                </c:pt>
                <c:pt idx="1">
                  <c:v>Hải Vân</c:v>
                </c:pt>
                <c:pt idx="2">
                  <c:v>Luks</c:v>
                </c:pt>
                <c:pt idx="3">
                  <c:v>Sông Gianh</c:v>
                </c:pt>
                <c:pt idx="4">
                  <c:v>Đồng Lâm</c:v>
                </c:pt>
              </c:strCache>
            </c:strRef>
          </c:cat>
          <c:val>
            <c:numRef>
              <c:f>'T7'!$AW$113:$AW$117</c:f>
              <c:numCache>
                <c:formatCode>_-* #,##0_-;\-* #,##0_-;_-* "-"??_-;_-@_-</c:formatCode>
                <c:ptCount val="5"/>
                <c:pt idx="0">
                  <c:v>0</c:v>
                </c:pt>
                <c:pt idx="1">
                  <c:v>54459</c:v>
                </c:pt>
                <c:pt idx="2">
                  <c:v>30500</c:v>
                </c:pt>
                <c:pt idx="3">
                  <c:v>58911</c:v>
                </c:pt>
                <c:pt idx="4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3E-4C87-8368-EC496549C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16610544"/>
        <c:axId val="2016623600"/>
      </c:barChart>
      <c:catAx>
        <c:axId val="2016610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23600"/>
        <c:crosses val="autoZero"/>
        <c:auto val="1"/>
        <c:lblAlgn val="ctr"/>
        <c:lblOffset val="100"/>
        <c:noMultiLvlLbl val="0"/>
      </c:catAx>
      <c:valAx>
        <c:axId val="2016623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10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u="none" strike="noStrike" baseline="0">
                <a:effectLst/>
              </a:rPr>
              <a:t>Vùng 6 (ĐV: tấn)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4676586799906594"/>
          <c:y val="0.12923530631721436"/>
          <c:w val="0.79111422625895089"/>
          <c:h val="0.76585585608843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'T7'!$AY$112</c:f>
              <c:strCache>
                <c:ptCount val="1"/>
                <c:pt idx="0">
                  <c:v>vùng 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'T7'!$AX$113:$AX$122</c:f>
              <c:strCache>
                <c:ptCount val="10"/>
                <c:pt idx="0">
                  <c:v>Hoàng Thạch</c:v>
                </c:pt>
                <c:pt idx="1">
                  <c:v>Vicem Hà tiên</c:v>
                </c:pt>
                <c:pt idx="2">
                  <c:v>Nghi Sơn</c:v>
                </c:pt>
                <c:pt idx="3">
                  <c:v>Thăng Long</c:v>
                </c:pt>
                <c:pt idx="4">
                  <c:v>Phúc Sơn</c:v>
                </c:pt>
                <c:pt idx="5">
                  <c:v>Cẩm phả</c:v>
                </c:pt>
                <c:pt idx="6">
                  <c:v>Sông Gianh</c:v>
                </c:pt>
                <c:pt idx="7">
                  <c:v>Đồng Lâm</c:v>
                </c:pt>
                <c:pt idx="8">
                  <c:v>Công Thanh</c:v>
                </c:pt>
                <c:pt idx="9">
                  <c:v>Fico</c:v>
                </c:pt>
              </c:strCache>
            </c:strRef>
          </c:cat>
          <c:val>
            <c:numRef>
              <c:f>'T7'!$AY$113:$AY$122</c:f>
              <c:numCache>
                <c:formatCode>_-* #,##0_-;\-* #,##0_-;_-* "-"??_-;_-@_-</c:formatCode>
                <c:ptCount val="10"/>
                <c:pt idx="0">
                  <c:v>12600</c:v>
                </c:pt>
                <c:pt idx="1">
                  <c:v>85079</c:v>
                </c:pt>
                <c:pt idx="2">
                  <c:v>90865</c:v>
                </c:pt>
                <c:pt idx="3">
                  <c:v>13825</c:v>
                </c:pt>
                <c:pt idx="4">
                  <c:v>39400</c:v>
                </c:pt>
                <c:pt idx="5">
                  <c:v>10539</c:v>
                </c:pt>
                <c:pt idx="6">
                  <c:v>14944</c:v>
                </c:pt>
                <c:pt idx="7">
                  <c:v>16000</c:v>
                </c:pt>
                <c:pt idx="8">
                  <c:v>5326</c:v>
                </c:pt>
                <c:pt idx="9">
                  <c:v>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5-41D0-B6D5-D7E5D8E8C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16624688"/>
        <c:axId val="2016630128"/>
      </c:barChart>
      <c:catAx>
        <c:axId val="201662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30128"/>
        <c:crosses val="autoZero"/>
        <c:auto val="1"/>
        <c:lblAlgn val="ctr"/>
        <c:lblOffset val="100"/>
        <c:noMultiLvlLbl val="0"/>
      </c:catAx>
      <c:valAx>
        <c:axId val="201663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1662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Bảng sản lượng tiêu thụ của một số công ty thuộc VNCA có thị phần lớn ở Miền Nam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8849846894138234"/>
          <c:y val="0.22824074074074074"/>
          <c:w val="0.75371675415573058"/>
          <c:h val="0.669567658209390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'T7'!$BG$112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'T7'!$BF$113:$BF$122</c:f>
              <c:strCache>
                <c:ptCount val="10"/>
                <c:pt idx="0">
                  <c:v>Fico</c:v>
                </c:pt>
                <c:pt idx="1">
                  <c:v>Vicem-Hà Tiên</c:v>
                </c:pt>
                <c:pt idx="2">
                  <c:v>Nghison</c:v>
                </c:pt>
                <c:pt idx="3">
                  <c:v>Chinfon</c:v>
                </c:pt>
                <c:pt idx="4">
                  <c:v>Cẩm Phả</c:v>
                </c:pt>
                <c:pt idx="5">
                  <c:v>Công Thanh</c:v>
                </c:pt>
                <c:pt idx="6">
                  <c:v>Siam City Cement </c:v>
                </c:pt>
                <c:pt idx="7">
                  <c:v>Thăng Long</c:v>
                </c:pt>
                <c:pt idx="8">
                  <c:v>Tây Đô</c:v>
                </c:pt>
                <c:pt idx="9">
                  <c:v>Hà Tiên KG</c:v>
                </c:pt>
              </c:strCache>
            </c:strRef>
          </c:cat>
          <c:val>
            <c:numRef>
              <c:f>'T7'!$BG$113:$BG$122</c:f>
              <c:numCache>
                <c:formatCode>_-* #,##0_-;\-* #,##0_-;_-* "-"??_-;_-@_-</c:formatCode>
                <c:ptCount val="10"/>
                <c:pt idx="0" formatCode="#,##0">
                  <c:v>75441</c:v>
                </c:pt>
                <c:pt idx="1">
                  <c:v>461853</c:v>
                </c:pt>
                <c:pt idx="2">
                  <c:v>164543</c:v>
                </c:pt>
                <c:pt idx="3">
                  <c:v>68945</c:v>
                </c:pt>
                <c:pt idx="4">
                  <c:v>89340</c:v>
                </c:pt>
                <c:pt idx="5">
                  <c:v>52518</c:v>
                </c:pt>
                <c:pt idx="6">
                  <c:v>350000</c:v>
                </c:pt>
                <c:pt idx="7">
                  <c:v>80777</c:v>
                </c:pt>
                <c:pt idx="8" formatCode="General">
                  <c:v>75441</c:v>
                </c:pt>
                <c:pt idx="9">
                  <c:v>42977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8-413E-8CC6-7004876D6C7E}"/>
            </c:ext>
          </c:extLst>
        </c:ser>
        <c:ser>
          <c:idx val="1"/>
          <c:order val="1"/>
          <c:tx>
            <c:strRef>
              <c:f>'T7'!$BH$112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'T7'!$BF$113:$BF$122</c:f>
              <c:strCache>
                <c:ptCount val="10"/>
                <c:pt idx="0">
                  <c:v>Fico</c:v>
                </c:pt>
                <c:pt idx="1">
                  <c:v>Vicem-Hà Tiên</c:v>
                </c:pt>
                <c:pt idx="2">
                  <c:v>Nghison</c:v>
                </c:pt>
                <c:pt idx="3">
                  <c:v>Chinfon</c:v>
                </c:pt>
                <c:pt idx="4">
                  <c:v>Cẩm Phả</c:v>
                </c:pt>
                <c:pt idx="5">
                  <c:v>Công Thanh</c:v>
                </c:pt>
                <c:pt idx="6">
                  <c:v>Siam City Cement </c:v>
                </c:pt>
                <c:pt idx="7">
                  <c:v>Thăng Long</c:v>
                </c:pt>
                <c:pt idx="8">
                  <c:v>Tây Đô</c:v>
                </c:pt>
                <c:pt idx="9">
                  <c:v>Hà Tiên KG</c:v>
                </c:pt>
              </c:strCache>
            </c:strRef>
          </c:cat>
          <c:val>
            <c:numRef>
              <c:f>'T7'!$BH$113:$BH$122</c:f>
              <c:numCache>
                <c:formatCode>_-* #,##0_-;\-* #,##0_-;_-* "-"??_-;_-@_-</c:formatCode>
                <c:ptCount val="10"/>
                <c:pt idx="0">
                  <c:v>73035</c:v>
                </c:pt>
                <c:pt idx="1">
                  <c:v>479990</c:v>
                </c:pt>
                <c:pt idx="2">
                  <c:v>157405</c:v>
                </c:pt>
                <c:pt idx="3">
                  <c:v>69993</c:v>
                </c:pt>
                <c:pt idx="4">
                  <c:v>99145</c:v>
                </c:pt>
                <c:pt idx="5">
                  <c:v>53155</c:v>
                </c:pt>
                <c:pt idx="6">
                  <c:v>356000</c:v>
                </c:pt>
                <c:pt idx="7">
                  <c:v>80672</c:v>
                </c:pt>
                <c:pt idx="8">
                  <c:v>73035</c:v>
                </c:pt>
                <c:pt idx="9">
                  <c:v>36870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68-413E-8CC6-7004876D6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61590400"/>
        <c:axId val="1761591488"/>
      </c:barChart>
      <c:catAx>
        <c:axId val="176159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61591488"/>
        <c:crosses val="autoZero"/>
        <c:auto val="1"/>
        <c:lblAlgn val="ctr"/>
        <c:lblOffset val="100"/>
        <c:noMultiLvlLbl val="0"/>
      </c:catAx>
      <c:valAx>
        <c:axId val="176159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615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042782152230969"/>
          <c:y val="0.29224482356372117"/>
          <c:w val="0.2591443569553805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Vùng 7 (ĐV; tấn)  </a:t>
            </a:r>
            <a:endParaRPr lang="en-US"/>
          </a:p>
        </c:rich>
      </c:tx>
      <c:layout>
        <c:manualLayout>
          <c:xMode val="edge"/>
          <c:yMode val="edge"/>
          <c:x val="0.1539096675415573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3499638860931856"/>
          <c:y val="0.13650485436893206"/>
          <c:w val="0.80918911451857989"/>
          <c:h val="0.713344545524042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'T7'!$U$109</c:f>
              <c:strCache>
                <c:ptCount val="1"/>
                <c:pt idx="0">
                  <c:v>Tháng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'T7'!$T$110:$T$118</c:f>
              <c:strCache>
                <c:ptCount val="9"/>
                <c:pt idx="0">
                  <c:v>Fico</c:v>
                </c:pt>
                <c:pt idx="1">
                  <c:v>Vicem - HT</c:v>
                </c:pt>
                <c:pt idx="2">
                  <c:v>Nghi sơn</c:v>
                </c:pt>
                <c:pt idx="3">
                  <c:v>Chinfon</c:v>
                </c:pt>
                <c:pt idx="4">
                  <c:v>Công Thanh</c:v>
                </c:pt>
                <c:pt idx="5">
                  <c:v>Siam City Cement</c:v>
                </c:pt>
                <c:pt idx="6">
                  <c:v>Thăng Long</c:v>
                </c:pt>
                <c:pt idx="7">
                  <c:v>Cẩm phả</c:v>
                </c:pt>
                <c:pt idx="8">
                  <c:v>Sông Gianh</c:v>
                </c:pt>
              </c:strCache>
            </c:strRef>
          </c:cat>
          <c:val>
            <c:numRef>
              <c:f>'T7'!$U$110:$U$118</c:f>
              <c:numCache>
                <c:formatCode>_-* #,##0_-;\-* #,##0_-;_-* "-"??_-;_-@_-</c:formatCode>
                <c:ptCount val="9"/>
                <c:pt idx="0">
                  <c:v>124314</c:v>
                </c:pt>
                <c:pt idx="1">
                  <c:v>351736</c:v>
                </c:pt>
                <c:pt idx="2">
                  <c:v>127685</c:v>
                </c:pt>
                <c:pt idx="3">
                  <c:v>69993</c:v>
                </c:pt>
                <c:pt idx="4">
                  <c:v>49390</c:v>
                </c:pt>
                <c:pt idx="5">
                  <c:v>258000</c:v>
                </c:pt>
                <c:pt idx="6">
                  <c:v>74406</c:v>
                </c:pt>
                <c:pt idx="7">
                  <c:v>97533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6-4470-8BC7-AE6FAA2D8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61593664"/>
        <c:axId val="1761604000"/>
      </c:barChart>
      <c:dateAx>
        <c:axId val="176159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61604000"/>
        <c:crosses val="autoZero"/>
        <c:auto val="0"/>
        <c:lblOffset val="100"/>
        <c:baseTimeUnit val="days"/>
      </c:dateAx>
      <c:valAx>
        <c:axId val="1761604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61593664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Vùng 8 (ĐV:</a:t>
            </a:r>
            <a:r>
              <a:rPr lang="en-US" baseline="0"/>
              <a:t> tấn)</a:t>
            </a:r>
            <a:r>
              <a:rPr lang="en-US"/>
              <a:t>  </a:t>
            </a:r>
          </a:p>
        </c:rich>
      </c:tx>
      <c:layout>
        <c:manualLayout>
          <c:xMode val="edge"/>
          <c:yMode val="edge"/>
          <c:x val="0.14557633420822397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3201852709587772"/>
          <c:y val="0.15745098039215688"/>
          <c:w val="0.81339817816890536"/>
          <c:h val="0.690926354793886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'T7'!$X$109</c:f>
              <c:strCache>
                <c:ptCount val="1"/>
                <c:pt idx="0">
                  <c:v>Vùng 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666666666666668E-3"/>
                  <c:y val="4.62962962962946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4D-4FFE-A8E0-DE994FA7C253}"/>
                </c:ext>
              </c:extLst>
            </c:dLbl>
            <c:dLbl>
              <c:idx val="1"/>
              <c:layout>
                <c:manualLayout>
                  <c:x val="5.999999999999949E-3"/>
                  <c:y val="9.25925925925917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4D-4FFE-A8E0-DE994FA7C253}"/>
                </c:ext>
              </c:extLst>
            </c:dLbl>
            <c:dLbl>
              <c:idx val="2"/>
              <c:layout>
                <c:manualLayout>
                  <c:x val="-3.8888888888889907E-3"/>
                  <c:y val="-4.62962962962971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4D-4FFE-A8E0-DE994FA7C253}"/>
                </c:ext>
              </c:extLst>
            </c:dLbl>
            <c:dLbl>
              <c:idx val="3"/>
              <c:layout>
                <c:manualLayout>
                  <c:x val="-7.8888888888888897E-3"/>
                  <c:y val="-8.48755627201332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4D-4FFE-A8E0-DE994FA7C253}"/>
                </c:ext>
              </c:extLst>
            </c:dLbl>
            <c:dLbl>
              <c:idx val="4"/>
              <c:layout>
                <c:manualLayout>
                  <c:x val="1.39700349956255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4D-4FFE-A8E0-DE994FA7C253}"/>
                </c:ext>
              </c:extLst>
            </c:dLbl>
            <c:dLbl>
              <c:idx val="5"/>
              <c:layout>
                <c:manualLayout>
                  <c:x val="2.5444444444444343E-2"/>
                  <c:y val="-4.243778136006664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4D-4FFE-A8E0-DE994FA7C253}"/>
                </c:ext>
              </c:extLst>
            </c:dLbl>
            <c:dLbl>
              <c:idx val="6"/>
              <c:layout>
                <c:manualLayout>
                  <c:x val="2.544444444444444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4D-4FFE-A8E0-DE994FA7C25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'T7'!$W$110:$W$116</c:f>
              <c:strCache>
                <c:ptCount val="7"/>
                <c:pt idx="0">
                  <c:v>Vicem-HT</c:v>
                </c:pt>
                <c:pt idx="1">
                  <c:v>Nghi Sơn</c:v>
                </c:pt>
                <c:pt idx="2">
                  <c:v>Siam City </c:v>
                </c:pt>
                <c:pt idx="3">
                  <c:v>Cá Sấu</c:v>
                </c:pt>
                <c:pt idx="4">
                  <c:v>Thăng Long</c:v>
                </c:pt>
                <c:pt idx="5">
                  <c:v>Tây Đô</c:v>
                </c:pt>
                <c:pt idx="6">
                  <c:v>Fico</c:v>
                </c:pt>
              </c:strCache>
            </c:strRef>
          </c:cat>
          <c:val>
            <c:numRef>
              <c:f>'T7'!$X$110:$X$116</c:f>
              <c:numCache>
                <c:formatCode>_-* #,##0_-;\-* #,##0_-;_-* "-"??_-;_-@_-</c:formatCode>
                <c:ptCount val="7"/>
                <c:pt idx="0">
                  <c:v>128254</c:v>
                </c:pt>
                <c:pt idx="1">
                  <c:v>29720</c:v>
                </c:pt>
                <c:pt idx="2">
                  <c:v>98000</c:v>
                </c:pt>
                <c:pt idx="3">
                  <c:v>36870</c:v>
                </c:pt>
                <c:pt idx="4">
                  <c:v>6266</c:v>
                </c:pt>
                <c:pt idx="5">
                  <c:v>73035</c:v>
                </c:pt>
                <c:pt idx="6">
                  <c:v>4592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44D-4FFE-A8E0-DE994FA7C25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6849120"/>
        <c:axId val="1666841504"/>
      </c:barChart>
      <c:catAx>
        <c:axId val="1666849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666841504"/>
        <c:crosses val="autoZero"/>
        <c:auto val="1"/>
        <c:lblAlgn val="ctr"/>
        <c:lblOffset val="100"/>
        <c:noMultiLvlLbl val="0"/>
      </c:catAx>
      <c:valAx>
        <c:axId val="1666841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66684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Bảng lượng</a:t>
            </a:r>
            <a:r>
              <a:rPr lang="en-US" sz="1200" baseline="0"/>
              <a:t> xi măng tiêu thụ nội địa của khối  Liên doanh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'T7'!$M$109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'T7'!$L$110:$L$116</c:f>
              <c:strCache>
                <c:ptCount val="7"/>
                <c:pt idx="0">
                  <c:v>Nghi Sơn</c:v>
                </c:pt>
                <c:pt idx="1">
                  <c:v>ChinFon</c:v>
                </c:pt>
                <c:pt idx="2">
                  <c:v>Siam City Cement</c:v>
                </c:pt>
                <c:pt idx="3">
                  <c:v>Luks</c:v>
                </c:pt>
                <c:pt idx="4">
                  <c:v>Phúc Sơn</c:v>
                </c:pt>
                <c:pt idx="5">
                  <c:v>Thăng Long</c:v>
                </c:pt>
                <c:pt idx="6">
                  <c:v>Lộc Sơn</c:v>
                </c:pt>
              </c:strCache>
            </c:strRef>
          </c:cat>
          <c:val>
            <c:numRef>
              <c:f>'T7'!$M$110:$M$116</c:f>
              <c:numCache>
                <c:formatCode>#,##0</c:formatCode>
                <c:ptCount val="7"/>
                <c:pt idx="0">
                  <c:v>367635</c:v>
                </c:pt>
                <c:pt idx="1">
                  <c:v>312404</c:v>
                </c:pt>
                <c:pt idx="2">
                  <c:v>366000</c:v>
                </c:pt>
                <c:pt idx="3">
                  <c:v>120000</c:v>
                </c:pt>
                <c:pt idx="4">
                  <c:v>87772</c:v>
                </c:pt>
                <c:pt idx="5">
                  <c:v>151494</c:v>
                </c:pt>
                <c:pt idx="6" formatCode="General">
                  <c:v>27349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4-4D3D-B79D-7BF6DCAC792C}"/>
            </c:ext>
          </c:extLst>
        </c:ser>
        <c:ser>
          <c:idx val="1"/>
          <c:order val="1"/>
          <c:tx>
            <c:strRef>
              <c:f>'T7'!$N$109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'T7'!$L$110:$L$116</c:f>
              <c:strCache>
                <c:ptCount val="7"/>
                <c:pt idx="0">
                  <c:v>Nghi Sơn</c:v>
                </c:pt>
                <c:pt idx="1">
                  <c:v>ChinFon</c:v>
                </c:pt>
                <c:pt idx="2">
                  <c:v>Siam City Cement</c:v>
                </c:pt>
                <c:pt idx="3">
                  <c:v>Luks</c:v>
                </c:pt>
                <c:pt idx="4">
                  <c:v>Phúc Sơn</c:v>
                </c:pt>
                <c:pt idx="5">
                  <c:v>Thăng Long</c:v>
                </c:pt>
                <c:pt idx="6">
                  <c:v>Lộc Sơn</c:v>
                </c:pt>
              </c:strCache>
            </c:strRef>
          </c:cat>
          <c:val>
            <c:numRef>
              <c:f>'T7'!$N$110:$N$116</c:f>
              <c:numCache>
                <c:formatCode>_-* #,##0_-;\-* #,##0_-;_-* "-"??_-;_-@_-</c:formatCode>
                <c:ptCount val="7"/>
                <c:pt idx="0">
                  <c:v>362699</c:v>
                </c:pt>
                <c:pt idx="1">
                  <c:v>360896</c:v>
                </c:pt>
                <c:pt idx="2">
                  <c:v>370000</c:v>
                </c:pt>
                <c:pt idx="3">
                  <c:v>122000</c:v>
                </c:pt>
                <c:pt idx="4">
                  <c:v>97573</c:v>
                </c:pt>
                <c:pt idx="5">
                  <c:v>145570</c:v>
                </c:pt>
                <c:pt idx="6">
                  <c:v>23533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74-4D3D-B79D-7BF6DCAC7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4233024"/>
        <c:axId val="1774240096"/>
      </c:barChart>
      <c:catAx>
        <c:axId val="177423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40096"/>
        <c:crosses val="autoZero"/>
        <c:auto val="1"/>
        <c:lblAlgn val="ctr"/>
        <c:lblOffset val="100"/>
        <c:noMultiLvlLbl val="0"/>
      </c:catAx>
      <c:valAx>
        <c:axId val="1774240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3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Bảng</a:t>
            </a:r>
            <a:r>
              <a:rPr lang="en-US" sz="1200" baseline="0"/>
              <a:t> lượng xi măng tiêu thụ của khối các công ty xi măng khác thuộc VNCA</a:t>
            </a:r>
            <a:endParaRPr lang="en-US" sz="1200"/>
          </a:p>
        </c:rich>
      </c:tx>
      <c:layout>
        <c:manualLayout>
          <c:xMode val="edge"/>
          <c:yMode val="edge"/>
          <c:x val="2.7312335958005245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7021981627296587"/>
          <c:y val="0.17171296296296296"/>
          <c:w val="0.77199540682414702"/>
          <c:h val="0.670539880431612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'T7'!$Z$109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'T7'!$Y$110:$Y$116</c:f>
              <c:strCache>
                <c:ptCount val="7"/>
                <c:pt idx="0">
                  <c:v>XM Tây Đô</c:v>
                </c:pt>
                <c:pt idx="1">
                  <c:v>Công Thanh</c:v>
                </c:pt>
                <c:pt idx="2">
                  <c:v>Cẩm Phả</c:v>
                </c:pt>
                <c:pt idx="3">
                  <c:v>Quang Sơn</c:v>
                </c:pt>
                <c:pt idx="4">
                  <c:v>Sông Gianh</c:v>
                </c:pt>
                <c:pt idx="5">
                  <c:v>Đồng Lâm</c:v>
                </c:pt>
                <c:pt idx="6">
                  <c:v>Fico </c:v>
                </c:pt>
              </c:strCache>
            </c:strRef>
          </c:cat>
          <c:val>
            <c:numRef>
              <c:f>'T7'!$Z$110:$Z$116</c:f>
              <c:numCache>
                <c:formatCode>#,##0</c:formatCode>
                <c:ptCount val="7"/>
                <c:pt idx="0">
                  <c:v>75441</c:v>
                </c:pt>
                <c:pt idx="1">
                  <c:v>59030</c:v>
                </c:pt>
                <c:pt idx="2">
                  <c:v>156635</c:v>
                </c:pt>
                <c:pt idx="3">
                  <c:v>53691</c:v>
                </c:pt>
                <c:pt idx="4">
                  <c:v>138831</c:v>
                </c:pt>
                <c:pt idx="5">
                  <c:v>100000</c:v>
                </c:pt>
                <c:pt idx="6">
                  <c:v>140458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34-42EC-A3AE-43BCB2A0A743}"/>
            </c:ext>
          </c:extLst>
        </c:ser>
        <c:ser>
          <c:idx val="1"/>
          <c:order val="1"/>
          <c:tx>
            <c:strRef>
              <c:f>'T7'!$AA$109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'T7'!$Y$110:$Y$116</c:f>
              <c:strCache>
                <c:ptCount val="7"/>
                <c:pt idx="0">
                  <c:v>XM Tây Đô</c:v>
                </c:pt>
                <c:pt idx="1">
                  <c:v>Công Thanh</c:v>
                </c:pt>
                <c:pt idx="2">
                  <c:v>Cẩm Phả</c:v>
                </c:pt>
                <c:pt idx="3">
                  <c:v>Quang Sơn</c:v>
                </c:pt>
                <c:pt idx="4">
                  <c:v>Sông Gianh</c:v>
                </c:pt>
                <c:pt idx="5">
                  <c:v>Đồng Lâm</c:v>
                </c:pt>
                <c:pt idx="6">
                  <c:v>Fico </c:v>
                </c:pt>
              </c:strCache>
            </c:strRef>
          </c:cat>
          <c:val>
            <c:numRef>
              <c:f>'T7'!$AA$110:$AA$116</c:f>
              <c:numCache>
                <c:formatCode>_-* #,##0_-;\-* #,##0_-;_-* "-"??_-;_-@_-</c:formatCode>
                <c:ptCount val="7"/>
                <c:pt idx="0">
                  <c:v>73035</c:v>
                </c:pt>
                <c:pt idx="1">
                  <c:v>58481</c:v>
                </c:pt>
                <c:pt idx="2">
                  <c:v>147925</c:v>
                </c:pt>
                <c:pt idx="3">
                  <c:v>55763</c:v>
                </c:pt>
                <c:pt idx="4">
                  <c:v>143745</c:v>
                </c:pt>
                <c:pt idx="5">
                  <c:v>101000</c:v>
                </c:pt>
                <c:pt idx="6">
                  <c:v>136048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34-42EC-A3AE-43BCB2A0A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4239552"/>
        <c:axId val="1774238464"/>
      </c:barChart>
      <c:catAx>
        <c:axId val="177423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38464"/>
        <c:crosses val="autoZero"/>
        <c:auto val="1"/>
        <c:lblAlgn val="ctr"/>
        <c:lblOffset val="100"/>
        <c:noMultiLvlLbl val="0"/>
      </c:catAx>
      <c:valAx>
        <c:axId val="1774238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3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</a:t>
            </a:r>
            <a:r>
              <a:rPr lang="vi-VN"/>
              <a:t>háng</a:t>
            </a:r>
            <a:r>
              <a:rPr lang="en-US"/>
              <a:t> 6</a:t>
            </a:r>
            <a:endParaRPr lang="vi-VN"/>
          </a:p>
        </c:rich>
      </c:tx>
      <c:layout>
        <c:manualLayout>
          <c:xMode val="edge"/>
          <c:yMode val="edge"/>
          <c:x val="0.41450774535536"/>
          <c:y val="0.4278740157480315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881126643310556"/>
          <c:y val="7.2282163076722861E-2"/>
          <c:w val="0.70279090113735787"/>
          <c:h val="0.88865295763649377"/>
        </c:manualLayout>
      </c:layout>
      <c:doughnut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760-473F-BAF7-62BAA9D4F08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760-473F-BAF7-62BAA9D4F08A}"/>
              </c:ext>
            </c:extLst>
          </c:dPt>
          <c:dLbls>
            <c:dLbl>
              <c:idx val="0"/>
              <c:layout>
                <c:manualLayout>
                  <c:x val="6.7500385981164122E-3"/>
                  <c:y val="-1.61469382442897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60-473F-BAF7-62BAA9D4F08A}"/>
                </c:ext>
              </c:extLst>
            </c:dLbl>
            <c:dLbl>
              <c:idx val="1"/>
              <c:layout>
                <c:manualLayout>
                  <c:x val="2.185792349726776E-2"/>
                  <c:y val="2.94535161126837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60-473F-BAF7-62BAA9D4F08A}"/>
                </c:ext>
              </c:extLst>
            </c:dLbl>
            <c:dLbl>
              <c:idx val="2"/>
              <c:layout>
                <c:manualLayout>
                  <c:x val="-2.5276005639121552E-2"/>
                  <c:y val="5.10257775765496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70464721321597"/>
                      <c:h val="0.34978069890024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760-473F-BAF7-62BAA9D4F08A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vi-V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'T6'!$BH$60:$BH$62</c:f>
              <c:strCache>
                <c:ptCount val="3"/>
                <c:pt idx="0">
                  <c:v>Miền Bắc</c:v>
                </c:pt>
                <c:pt idx="1">
                  <c:v>Miền Trung</c:v>
                </c:pt>
                <c:pt idx="2">
                  <c:v>Miền Nam</c:v>
                </c:pt>
              </c:strCache>
            </c:strRef>
          </c:cat>
          <c:val>
            <c:numRef>
              <c:f>'T6'!$BI$60:$BI$62</c:f>
              <c:numCache>
                <c:formatCode>#.#00%</c:formatCode>
                <c:ptCount val="3"/>
                <c:pt idx="0">
                  <c:v>0.36149403548756587</c:v>
                </c:pt>
                <c:pt idx="1">
                  <c:v>0.25102698156017861</c:v>
                </c:pt>
                <c:pt idx="2">
                  <c:v>0.38747898295225552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760-473F-BAF7-62BAA9D4F08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vi-V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</a:t>
            </a:r>
            <a:r>
              <a:rPr lang="vi-VN"/>
              <a:t>háng</a:t>
            </a:r>
            <a:r>
              <a:rPr lang="en-US"/>
              <a:t> 7</a:t>
            </a:r>
            <a:endParaRPr lang="vi-VN"/>
          </a:p>
        </c:rich>
      </c:tx>
      <c:layout>
        <c:manualLayout>
          <c:xMode val="edge"/>
          <c:yMode val="edge"/>
          <c:x val="0.41450774535536"/>
          <c:y val="0.4278740157480315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881126643310556"/>
          <c:y val="7.2282163076722861E-2"/>
          <c:w val="0.70279090113735787"/>
          <c:h val="0.88865295763649377"/>
        </c:manualLayout>
      </c:layout>
      <c:doughnut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BAE-4496-910E-6A9B057DBEA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BAE-4496-910E-6A9B057DBEAB}"/>
              </c:ext>
            </c:extLst>
          </c:dPt>
          <c:dLbls>
            <c:dLbl>
              <c:idx val="0"/>
              <c:layout>
                <c:manualLayout>
                  <c:x val="6.7500385981164122E-3"/>
                  <c:y val="-1.61469382442897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AE-4496-910E-6A9B057DBEAB}"/>
                </c:ext>
              </c:extLst>
            </c:dLbl>
            <c:dLbl>
              <c:idx val="1"/>
              <c:layout>
                <c:manualLayout>
                  <c:x val="2.185792349726776E-2"/>
                  <c:y val="2.94535161126837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AE-4496-910E-6A9B057DBEAB}"/>
                </c:ext>
              </c:extLst>
            </c:dLbl>
            <c:dLbl>
              <c:idx val="2"/>
              <c:layout>
                <c:manualLayout>
                  <c:x val="-2.5276005639121552E-2"/>
                  <c:y val="5.10257775765496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70464721321597"/>
                      <c:h val="0.349780698900240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BAE-4496-910E-6A9B057DBEAB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vi-V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'T7'!$BH$60:$BH$62</c:f>
              <c:strCache>
                <c:ptCount val="3"/>
                <c:pt idx="0">
                  <c:v>Miền Bắc</c:v>
                </c:pt>
                <c:pt idx="1">
                  <c:v>Miền Trung</c:v>
                </c:pt>
                <c:pt idx="2">
                  <c:v>Miền Nam</c:v>
                </c:pt>
              </c:strCache>
            </c:strRef>
          </c:cat>
          <c:val>
            <c:numRef>
              <c:f>'T7'!$BI$60:$BI$62</c:f>
              <c:numCache>
                <c:formatCode>#.#00%</c:formatCode>
                <c:ptCount val="3"/>
                <c:pt idx="0">
                  <c:v>0.37554821992362536</c:v>
                </c:pt>
                <c:pt idx="1">
                  <c:v>0.24267189752475568</c:v>
                </c:pt>
                <c:pt idx="2">
                  <c:v>0.38177988255161893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AE-4496-910E-6A9B057DBEA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vi-V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Bảng</a:t>
            </a:r>
            <a:r>
              <a:rPr lang="en-US" sz="1200" baseline="0"/>
              <a:t> sản lượng tiêu thụ của một số công ty thuộc VNCA có thị phần lớn ở Miền Bắc</a:t>
            </a:r>
            <a:endParaRPr lang="en-US" sz="1200"/>
          </a:p>
        </c:rich>
      </c:tx>
      <c:layout>
        <c:manualLayout>
          <c:xMode val="edge"/>
          <c:yMode val="edge"/>
          <c:x val="0.10536111111111111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17352537182852143"/>
          <c:y val="0.22824074074074074"/>
          <c:w val="0.7630371828521435"/>
          <c:h val="0.651049139690871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'T7'!$BA$112</c:f>
              <c:strCache>
                <c:ptCount val="1"/>
                <c:pt idx="0">
                  <c:v>Tháng 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'T7'!$AZ$113:$AZ$124</c:f>
              <c:strCache>
                <c:ptCount val="12"/>
                <c:pt idx="0">
                  <c:v>Hải phòng</c:v>
                </c:pt>
                <c:pt idx="1">
                  <c:v>Bỉm Sơn</c:v>
                </c:pt>
                <c:pt idx="2">
                  <c:v>Hoàng Thạch</c:v>
                </c:pt>
                <c:pt idx="3">
                  <c:v>Bút Sơn</c:v>
                </c:pt>
                <c:pt idx="4">
                  <c:v>Tam Điệp</c:v>
                </c:pt>
                <c:pt idx="5">
                  <c:v>Quang Sơn</c:v>
                </c:pt>
                <c:pt idx="6">
                  <c:v>Lộc Sơn</c:v>
                </c:pt>
                <c:pt idx="7">
                  <c:v>Nghi Sơn</c:v>
                </c:pt>
                <c:pt idx="8">
                  <c:v>Chinfon</c:v>
                </c:pt>
                <c:pt idx="9">
                  <c:v>Phúc Sơn</c:v>
                </c:pt>
                <c:pt idx="10">
                  <c:v>Thăng Long</c:v>
                </c:pt>
                <c:pt idx="11">
                  <c:v>Cẩm Phả</c:v>
                </c:pt>
              </c:strCache>
            </c:strRef>
          </c:cat>
          <c:val>
            <c:numRef>
              <c:f>'T7'!$BA$113:$BA$124</c:f>
              <c:numCache>
                <c:formatCode>_-* #,##0_-;\-* #,##0_-;_-* "-"??_-;_-@_-</c:formatCode>
                <c:ptCount val="12"/>
                <c:pt idx="0">
                  <c:v>104138</c:v>
                </c:pt>
                <c:pt idx="1">
                  <c:v>154151</c:v>
                </c:pt>
                <c:pt idx="2">
                  <c:v>241946</c:v>
                </c:pt>
                <c:pt idx="3">
                  <c:v>264312</c:v>
                </c:pt>
                <c:pt idx="4">
                  <c:v>22588</c:v>
                </c:pt>
                <c:pt idx="5">
                  <c:v>53691</c:v>
                </c:pt>
                <c:pt idx="6">
                  <c:v>20561</c:v>
                </c:pt>
                <c:pt idx="7">
                  <c:v>40630</c:v>
                </c:pt>
                <c:pt idx="8">
                  <c:v>214459</c:v>
                </c:pt>
                <c:pt idx="9">
                  <c:v>50622</c:v>
                </c:pt>
                <c:pt idx="10" formatCode="#,##0">
                  <c:v>55677</c:v>
                </c:pt>
                <c:pt idx="11" formatCode="General">
                  <c:v>42108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B-4A00-AD14-B9B2BB54281F}"/>
            </c:ext>
          </c:extLst>
        </c:ser>
        <c:ser>
          <c:idx val="1"/>
          <c:order val="1"/>
          <c:tx>
            <c:strRef>
              <c:f>'T7'!$BB$112</c:f>
              <c:strCache>
                <c:ptCount val="1"/>
                <c:pt idx="0">
                  <c:v>Tháng 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'T7'!$AZ$113:$AZ$124</c:f>
              <c:strCache>
                <c:ptCount val="12"/>
                <c:pt idx="0">
                  <c:v>Hải phòng</c:v>
                </c:pt>
                <c:pt idx="1">
                  <c:v>Bỉm Sơn</c:v>
                </c:pt>
                <c:pt idx="2">
                  <c:v>Hoàng Thạch</c:v>
                </c:pt>
                <c:pt idx="3">
                  <c:v>Bút Sơn</c:v>
                </c:pt>
                <c:pt idx="4">
                  <c:v>Tam Điệp</c:v>
                </c:pt>
                <c:pt idx="5">
                  <c:v>Quang Sơn</c:v>
                </c:pt>
                <c:pt idx="6">
                  <c:v>Lộc Sơn</c:v>
                </c:pt>
                <c:pt idx="7">
                  <c:v>Nghi Sơn</c:v>
                </c:pt>
                <c:pt idx="8">
                  <c:v>Chinfon</c:v>
                </c:pt>
                <c:pt idx="9">
                  <c:v>Phúc Sơn</c:v>
                </c:pt>
                <c:pt idx="10">
                  <c:v>Thăng Long</c:v>
                </c:pt>
                <c:pt idx="11">
                  <c:v>Cẩm Phả</c:v>
                </c:pt>
              </c:strCache>
            </c:strRef>
          </c:cat>
          <c:val>
            <c:numRef>
              <c:f>'T7'!$BB$113:$BB$124</c:f>
              <c:numCache>
                <c:formatCode>_-* #,##0_-;\-* #,##0_-;_-* "-"??_-;_-@_-</c:formatCode>
                <c:ptCount val="12"/>
                <c:pt idx="0">
                  <c:v>113755</c:v>
                </c:pt>
                <c:pt idx="1">
                  <c:v>161335</c:v>
                </c:pt>
                <c:pt idx="2">
                  <c:v>281482</c:v>
                </c:pt>
                <c:pt idx="3">
                  <c:v>266030</c:v>
                </c:pt>
                <c:pt idx="4">
                  <c:v>16495</c:v>
                </c:pt>
                <c:pt idx="5">
                  <c:v>55763</c:v>
                </c:pt>
                <c:pt idx="6">
                  <c:v>16765</c:v>
                </c:pt>
                <c:pt idx="7">
                  <c:v>43189</c:v>
                </c:pt>
                <c:pt idx="8">
                  <c:v>254803</c:v>
                </c:pt>
                <c:pt idx="9">
                  <c:v>54773</c:v>
                </c:pt>
                <c:pt idx="10">
                  <c:v>51073</c:v>
                </c:pt>
                <c:pt idx="11">
                  <c:v>38241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4B-4A00-AD14-B9B2BB542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74226496"/>
        <c:axId val="1774235744"/>
      </c:barChart>
      <c:catAx>
        <c:axId val="1774226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35744"/>
        <c:crosses val="autoZero"/>
        <c:auto val="1"/>
        <c:lblAlgn val="ctr"/>
        <c:lblOffset val="100"/>
        <c:noMultiLvlLbl val="0"/>
      </c:catAx>
      <c:valAx>
        <c:axId val="1774235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77422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209448818897638"/>
          <c:y val="0.50520778652668408"/>
          <c:w val="0.2591443569553805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Vùng 1 (ĐV: tấn)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0.1236111111111111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'T7'!$AO$112</c:f>
              <c:strCache>
                <c:ptCount val="1"/>
                <c:pt idx="0">
                  <c:v>vùng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'T7'!$AN$113:$AN$122</c:f>
              <c:strCache>
                <c:ptCount val="10"/>
                <c:pt idx="0">
                  <c:v>Hải phòng</c:v>
                </c:pt>
                <c:pt idx="1">
                  <c:v>Bỉm Sơn</c:v>
                </c:pt>
                <c:pt idx="2">
                  <c:v>Hoàng Thạch</c:v>
                </c:pt>
                <c:pt idx="3">
                  <c:v>Bút Sơn</c:v>
                </c:pt>
                <c:pt idx="4">
                  <c:v>Tam Điệp </c:v>
                </c:pt>
                <c:pt idx="5">
                  <c:v>Thăng Long</c:v>
                </c:pt>
                <c:pt idx="6">
                  <c:v>Chinfon</c:v>
                </c:pt>
                <c:pt idx="7">
                  <c:v>Phúc Sơn</c:v>
                </c:pt>
                <c:pt idx="8">
                  <c:v>Cẩm Phả</c:v>
                </c:pt>
                <c:pt idx="9">
                  <c:v> Lộc Sơn</c:v>
                </c:pt>
              </c:strCache>
            </c:strRef>
          </c:cat>
          <c:val>
            <c:numRef>
              <c:f>'T7'!$AO$113:$AO$122</c:f>
              <c:numCache>
                <c:formatCode>_-* #,##0_-;\-* #,##0_-;_-* "-"??_-;_-@_-</c:formatCode>
                <c:ptCount val="10"/>
                <c:pt idx="0">
                  <c:v>91657</c:v>
                </c:pt>
                <c:pt idx="1">
                  <c:v>119050</c:v>
                </c:pt>
                <c:pt idx="2">
                  <c:v>139008</c:v>
                </c:pt>
                <c:pt idx="3">
                  <c:v>69681</c:v>
                </c:pt>
                <c:pt idx="4">
                  <c:v>6561</c:v>
                </c:pt>
                <c:pt idx="5">
                  <c:v>45121</c:v>
                </c:pt>
                <c:pt idx="6">
                  <c:v>179352</c:v>
                </c:pt>
                <c:pt idx="7">
                  <c:v>35068</c:v>
                </c:pt>
                <c:pt idx="8">
                  <c:v>35232</c:v>
                </c:pt>
                <c:pt idx="9">
                  <c:v>7177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9-4324-8933-20DF4EE643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24233456"/>
        <c:axId val="2024258480"/>
      </c:barChart>
      <c:catAx>
        <c:axId val="202423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58480"/>
        <c:crosses val="autoZero"/>
        <c:auto val="1"/>
        <c:lblAlgn val="ctr"/>
        <c:lblOffset val="100"/>
        <c:noMultiLvlLbl val="0"/>
      </c:catAx>
      <c:valAx>
        <c:axId val="20242584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3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Vùng 2 (ĐV: tấn)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21295462220721281"/>
          <c:y val="0.21129032258064515"/>
          <c:w val="0.71830954539260472"/>
          <c:h val="0.663987807975615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'T7'!$AQ$112</c:f>
              <c:strCache>
                <c:ptCount val="1"/>
                <c:pt idx="0">
                  <c:v>vùng 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'T7'!$AP$113:$AP$119</c:f>
              <c:strCache>
                <c:ptCount val="7"/>
                <c:pt idx="0">
                  <c:v>Bỉm Sơn</c:v>
                </c:pt>
                <c:pt idx="1">
                  <c:v>Hoàng Thạch</c:v>
                </c:pt>
                <c:pt idx="2">
                  <c:v>Bút Sơn</c:v>
                </c:pt>
                <c:pt idx="3">
                  <c:v>Nghi Sơn</c:v>
                </c:pt>
                <c:pt idx="4">
                  <c:v>Chinfon</c:v>
                </c:pt>
                <c:pt idx="5">
                  <c:v>Quang Sơn</c:v>
                </c:pt>
                <c:pt idx="6">
                  <c:v> Lộc Sơn</c:v>
                </c:pt>
              </c:strCache>
            </c:strRef>
          </c:cat>
          <c:val>
            <c:numRef>
              <c:f>'T7'!$AQ$113:$AQ$119</c:f>
              <c:numCache>
                <c:formatCode>_-* #,##0_-;\-* #,##0_-;_-* "-"??_-;_-@_-</c:formatCode>
                <c:ptCount val="7"/>
                <c:pt idx="0">
                  <c:v>42285</c:v>
                </c:pt>
                <c:pt idx="1">
                  <c:v>141176</c:v>
                </c:pt>
                <c:pt idx="2">
                  <c:v>183668</c:v>
                </c:pt>
                <c:pt idx="3">
                  <c:v>19170</c:v>
                </c:pt>
                <c:pt idx="4">
                  <c:v>75451</c:v>
                </c:pt>
                <c:pt idx="5">
                  <c:v>46261</c:v>
                </c:pt>
                <c:pt idx="6">
                  <c:v>9588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7-4125-B558-D85A7D5396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24244336"/>
        <c:axId val="2024228560"/>
      </c:barChart>
      <c:catAx>
        <c:axId val="2024244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28560"/>
        <c:crosses val="autoZero"/>
        <c:auto val="1"/>
        <c:lblAlgn val="ctr"/>
        <c:lblOffset val="100"/>
        <c:noMultiLvlLbl val="0"/>
      </c:catAx>
      <c:valAx>
        <c:axId val="20242285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4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Vùng 3 (ĐV: tấn)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>
        <c:manualLayout>
          <c:layoutTarget val="inner"/>
          <c:xMode val="edge"/>
          <c:yMode val="edge"/>
          <c:x val="0.23642939104973687"/>
          <c:y val="0.13396915823280484"/>
          <c:w val="0.69470132816312535"/>
          <c:h val="0.730757300436013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'T7'!$AS$112</c:f>
              <c:strCache>
                <c:ptCount val="1"/>
                <c:pt idx="0">
                  <c:v>vùng 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'T7'!$AR$113:$AR$116</c:f>
              <c:strCache>
                <c:ptCount val="4"/>
                <c:pt idx="0">
                  <c:v>Hải phòng</c:v>
                </c:pt>
                <c:pt idx="1">
                  <c:v>Bỉm Sơn</c:v>
                </c:pt>
                <c:pt idx="2">
                  <c:v>Bút Sơn</c:v>
                </c:pt>
                <c:pt idx="3">
                  <c:v>Quang Sơn</c:v>
                </c:pt>
              </c:strCache>
            </c:strRef>
          </c:cat>
          <c:val>
            <c:numRef>
              <c:f>'T7'!$AS$113:$AS$116</c:f>
              <c:numCache>
                <c:formatCode>_-* #,##0_-;\-* #,##0_-;_-* "-"??_-;_-@_-</c:formatCode>
                <c:ptCount val="4"/>
                <c:pt idx="0">
                  <c:v>13127</c:v>
                </c:pt>
                <c:pt idx="1">
                  <c:v>0</c:v>
                </c:pt>
                <c:pt idx="2">
                  <c:v>12681</c:v>
                </c:pt>
                <c:pt idx="3">
                  <c:v>9296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1B-4ED6-90AF-77B2456AA2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24236720"/>
        <c:axId val="2024237264"/>
      </c:barChart>
      <c:catAx>
        <c:axId val="202423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37264"/>
        <c:crosses val="autoZero"/>
        <c:auto val="1"/>
        <c:lblAlgn val="ctr"/>
        <c:lblOffset val="100"/>
        <c:noMultiLvlLbl val="0"/>
      </c:catAx>
      <c:valAx>
        <c:axId val="20242372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202423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DF35E1-AAC1-4F1B-BDFF-B8DACE43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t×nh h×nh ThÞ tr­êng xi m¨ng th¸ng 02/2004    (Sè 87)</vt:lpstr>
    </vt:vector>
  </TitlesOfParts>
  <Company>ATD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t×nh h×nh ThÞ tr­êng xi m¨ng th¸ng 02/2004    (Sè 87)</dc:title>
  <dc:creator>XL</dc:creator>
  <cp:lastModifiedBy>Windows User</cp:lastModifiedBy>
  <cp:revision>74</cp:revision>
  <cp:lastPrinted>2017-12-12T03:44:00Z</cp:lastPrinted>
  <dcterms:created xsi:type="dcterms:W3CDTF">2017-08-18T03:27:00Z</dcterms:created>
  <dcterms:modified xsi:type="dcterms:W3CDTF">2017-12-12T03:46:00Z</dcterms:modified>
</cp:coreProperties>
</file>